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A53C" w14:textId="77777777" w:rsidR="00283F07" w:rsidRDefault="002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771CE4A8" w14:textId="646A8271" w:rsidR="00283F07" w:rsidRDefault="002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03F9E24D" w14:textId="4BEA3E22" w:rsidR="00F21A6D" w:rsidRPr="00F21A6D" w:rsidRDefault="002E2711" w:rsidP="002E2711">
      <w:pPr>
        <w:tabs>
          <w:tab w:val="left" w:pos="264"/>
          <w:tab w:val="right" w:pos="9780"/>
        </w:tabs>
        <w:spacing w:after="0" w:line="276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</w:t>
      </w:r>
      <w:proofErr w:type="gramStart"/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«Утверждаю»:</w:t>
      </w:r>
    </w:p>
    <w:p w14:paraId="246B6217" w14:textId="6E19EF56" w:rsidR="00F21A6D" w:rsidRPr="00F21A6D" w:rsidRDefault="002E2711" w:rsidP="002E2711">
      <w:pPr>
        <w:tabs>
          <w:tab w:val="right" w:pos="97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№130</w:t>
      </w:r>
    </w:p>
    <w:p w14:paraId="469ED616" w14:textId="745E6934" w:rsidR="00F21A6D" w:rsidRPr="00F21A6D" w:rsidRDefault="002E2711" w:rsidP="002E2711">
      <w:pPr>
        <w:tabs>
          <w:tab w:val="right" w:pos="9780"/>
        </w:tabs>
        <w:spacing w:after="0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31.08.2021                                                                                   _________</w:t>
      </w:r>
      <w:proofErr w:type="gramStart"/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_  Онучина</w:t>
      </w:r>
      <w:proofErr w:type="gramEnd"/>
      <w:r w:rsidR="00F21A6D"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87D9A4" w14:textId="3A991168" w:rsidR="00F21A6D" w:rsidRPr="00F21A6D" w:rsidRDefault="00F21A6D" w:rsidP="002E2711">
      <w:pPr>
        <w:tabs>
          <w:tab w:val="right" w:pos="9780"/>
        </w:tabs>
        <w:spacing w:after="0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90-О от 31.08.2021</w:t>
      </w:r>
    </w:p>
    <w:p w14:paraId="4D0D1198" w14:textId="6C32F00A" w:rsidR="00283F07" w:rsidRDefault="002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615BE7C1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15D4E6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C30C50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EBBCC4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EE7AF6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4A9F32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EB9009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C1F8AA" w14:textId="0DCA0341" w:rsidR="002E2711" w:rsidRPr="007523F5" w:rsidRDefault="002E2711" w:rsidP="00791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дополнительного образования</w:t>
      </w:r>
    </w:p>
    <w:p w14:paraId="694428D4" w14:textId="24FD8CB7" w:rsidR="002E2711" w:rsidRPr="007523F5" w:rsidRDefault="00791339" w:rsidP="00791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ПОУ </w:t>
      </w:r>
      <w:r w:rsidR="002E2711" w:rsidRPr="00752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«Умелые ручки»</w:t>
      </w:r>
    </w:p>
    <w:p w14:paraId="2F4AB3A0" w14:textId="10053A0F" w:rsidR="002E2711" w:rsidRPr="007523F5" w:rsidRDefault="002E2711" w:rsidP="00791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основе программы</w:t>
      </w:r>
    </w:p>
    <w:p w14:paraId="3390FA70" w14:textId="1FC0A890" w:rsidR="002E2711" w:rsidRPr="007523F5" w:rsidRDefault="004D5D5A" w:rsidP="00791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И. Лыковой </w:t>
      </w:r>
      <w:r w:rsidR="002E2711" w:rsidRPr="00752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«Умелые ручки» </w:t>
      </w:r>
    </w:p>
    <w:p w14:paraId="4AD26533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7D6F35A0" w14:textId="3A14CB92" w:rsidR="002E2711" w:rsidRP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3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2021-2022 учебный год</w:t>
      </w:r>
    </w:p>
    <w:p w14:paraId="156CD701" w14:textId="0B81010E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238B2" w14:textId="2915F0DD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3A250" w14:textId="77777777" w:rsidR="007523F5" w:rsidRDefault="007523F5" w:rsidP="007523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DF3C6" w14:textId="77777777" w:rsidR="007523F5" w:rsidRDefault="007523F5" w:rsidP="007523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2A2D0" w14:textId="77777777" w:rsidR="007523F5" w:rsidRDefault="007523F5" w:rsidP="007523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128AC3" w14:textId="77777777" w:rsidR="000B2FC8" w:rsidRDefault="000B2FC8" w:rsidP="000B2FC8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/>
          <w:bCs/>
          <w:sz w:val="28"/>
          <w:szCs w:val="28"/>
        </w:rPr>
        <w:t>педагог дополнительного образования</w:t>
      </w:r>
    </w:p>
    <w:p w14:paraId="49C60CDA" w14:textId="56FC11B6" w:rsidR="007523F5" w:rsidRPr="007523F5" w:rsidRDefault="000B2FC8" w:rsidP="000B2F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523F5" w:rsidRPr="0075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Александрова</w:t>
      </w:r>
    </w:p>
    <w:p w14:paraId="73A7F832" w14:textId="0DE986A3" w:rsidR="007523F5" w:rsidRPr="007523F5" w:rsidRDefault="007523F5" w:rsidP="007523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DEC10E" w14:textId="0DA571C3" w:rsidR="007523F5" w:rsidRPr="007523F5" w:rsidRDefault="000B2FC8" w:rsidP="000B2F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7523F5" w:rsidRPr="0075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35 недель</w:t>
      </w:r>
    </w:p>
    <w:p w14:paraId="27172471" w14:textId="77777777" w:rsidR="007523F5" w:rsidRDefault="007523F5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7F45787A" w14:textId="77777777" w:rsidR="007523F5" w:rsidRDefault="007523F5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1FD7BC61" w14:textId="725E1815" w:rsidR="007523F5" w:rsidRDefault="007523F5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1ECEE421" w14:textId="77777777" w:rsidR="00791339" w:rsidRDefault="00791339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0A06BBF0" w14:textId="77777777" w:rsidR="007523F5" w:rsidRDefault="007523F5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74FCD817" w14:textId="32628EA2" w:rsidR="007523F5" w:rsidRPr="007523F5" w:rsidRDefault="007523F5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  <w:proofErr w:type="spellStart"/>
      <w:r w:rsidRPr="007523F5">
        <w:rPr>
          <w:bCs/>
          <w:sz w:val="28"/>
          <w:szCs w:val="28"/>
        </w:rPr>
        <w:t>Ростов</w:t>
      </w:r>
      <w:proofErr w:type="spellEnd"/>
      <w:r w:rsidRPr="007523F5">
        <w:rPr>
          <w:bCs/>
          <w:sz w:val="28"/>
          <w:szCs w:val="28"/>
        </w:rPr>
        <w:t xml:space="preserve"> - на-Дону</w:t>
      </w:r>
    </w:p>
    <w:p w14:paraId="22FAE038" w14:textId="77777777" w:rsidR="007523F5" w:rsidRPr="007523F5" w:rsidRDefault="007523F5" w:rsidP="007523F5">
      <w:pPr>
        <w:pStyle w:val="af0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  <w:r w:rsidRPr="007523F5">
        <w:rPr>
          <w:bCs/>
          <w:sz w:val="28"/>
          <w:szCs w:val="28"/>
        </w:rPr>
        <w:t>2021 г.</w:t>
      </w:r>
    </w:p>
    <w:p w14:paraId="4F8D2622" w14:textId="77777777" w:rsidR="007523F5" w:rsidRDefault="007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FD9F6" w14:textId="77777777" w:rsidR="002E2711" w:rsidRDefault="002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8E01F" w14:textId="121D513B" w:rsidR="00283F07" w:rsidRDefault="00B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176AA7F5" w14:textId="77777777" w:rsidR="00283F07" w:rsidRDefault="00BA64A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ПОУ «Умелые ручки» направлена на развитие мелкой моторики рук посредством занятий по ручному труду. ПОУ рассчитан на детей дошкольного возраста 4-7 лет. В процессе реализации программы «Умелые ручки»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14:paraId="71BA194C" w14:textId="77777777" w:rsidR="00283F07" w:rsidRDefault="00BA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ребенок должен запомнить последовательность приемов и способов изготовления аппликации, композиции.</w:t>
      </w:r>
    </w:p>
    <w:p w14:paraId="0B697AC3" w14:textId="77777777" w:rsidR="00283F07" w:rsidRDefault="00BA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творческой деятельности у детей появляются положительные эмоции, что является важным стимулом воспитания трудолюбия.</w:t>
      </w:r>
    </w:p>
    <w:p w14:paraId="689751F2" w14:textId="77777777" w:rsidR="00283F07" w:rsidRDefault="00BA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композиций, панно, аппликаций способствуют развитию личности ребенка, воспитанию его характера, формированию его волевых качеств, целеустремленности, настойчивости, умения доводить начатое дело до конца.</w:t>
      </w:r>
    </w:p>
    <w:p w14:paraId="102F9938" w14:textId="77777777" w:rsidR="00283F07" w:rsidRDefault="00BA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Дети учатся анализировать собственную деятельность.</w:t>
      </w:r>
    </w:p>
    <w:p w14:paraId="0D15A6D4" w14:textId="77777777" w:rsidR="00283F07" w:rsidRDefault="0028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DD04F" w14:textId="77777777" w:rsidR="00283F07" w:rsidRDefault="00BA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мелкой моторики рук и развитие творчества детей в процессе деятельности с различными материалами. Развитие у детей творческих способностей через изготовление поделок из различных материалов.</w:t>
      </w:r>
    </w:p>
    <w:p w14:paraId="311D3081" w14:textId="77777777" w:rsidR="00283F07" w:rsidRDefault="0028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A9B7B" w14:textId="77777777" w:rsidR="00283F07" w:rsidRDefault="0028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B96A0" w14:textId="77777777" w:rsidR="00283F07" w:rsidRDefault="00BA6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E1E42E8" w14:textId="77777777" w:rsidR="00283F07" w:rsidRDefault="00BA64A2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самостоятельному изготовлению поделок из природного и бросового материала, бумаги и картона, ткани;</w:t>
      </w:r>
    </w:p>
    <w:p w14:paraId="39F97C66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при изготовлении поделок разных по фактуре материалов;</w:t>
      </w:r>
    </w:p>
    <w:p w14:paraId="33261EC9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работать по схеме;</w:t>
      </w:r>
    </w:p>
    <w:p w14:paraId="5877D4AB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сенсорное восприятие;</w:t>
      </w:r>
    </w:p>
    <w:p w14:paraId="08268130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активность;</w:t>
      </w:r>
    </w:p>
    <w:p w14:paraId="4836B27A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тонкую моторику рук;</w:t>
      </w:r>
    </w:p>
    <w:p w14:paraId="7569DA51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мышцы пальцев и кистей;</w:t>
      </w:r>
    </w:p>
    <w:p w14:paraId="78E95A1F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творчески-осознанному действию пальцев рук;</w:t>
      </w:r>
    </w:p>
    <w:p w14:paraId="2B334B7A" w14:textId="77777777" w:rsidR="00283F07" w:rsidRDefault="00BA64A2">
      <w:pPr>
        <w:numPr>
          <w:ilvl w:val="0"/>
          <w:numId w:val="1"/>
        </w:numPr>
        <w:tabs>
          <w:tab w:val="clear" w:pos="720"/>
          <w:tab w:val="left" w:pos="644"/>
        </w:tabs>
        <w:spacing w:after="0" w:line="240" w:lineRule="auto"/>
        <w:ind w:left="641" w:hanging="35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достигать поставленные цели.</w:t>
      </w:r>
    </w:p>
    <w:p w14:paraId="69E356AB" w14:textId="635167A7" w:rsidR="00283F07" w:rsidRDefault="00BA64A2">
      <w:pPr>
        <w:tabs>
          <w:tab w:val="left" w:pos="644"/>
        </w:tabs>
        <w:spacing w:after="0" w:line="240" w:lineRule="auto"/>
        <w:ind w:left="1004"/>
        <w:rPr>
          <w:b/>
          <w:bCs/>
          <w:color w:val="C921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9211E"/>
          <w:sz w:val="32"/>
          <w:szCs w:val="32"/>
          <w:lang w:eastAsia="ru-RU"/>
        </w:rPr>
        <w:t xml:space="preserve">Добавить </w:t>
      </w:r>
      <w:proofErr w:type="gramStart"/>
      <w:r w:rsidR="00F7522C">
        <w:rPr>
          <w:rFonts w:ascii="Times New Roman" w:eastAsia="Times New Roman" w:hAnsi="Times New Roman" w:cs="Times New Roman"/>
          <w:b/>
          <w:bCs/>
          <w:color w:val="C9211E"/>
          <w:sz w:val="32"/>
          <w:szCs w:val="32"/>
          <w:lang w:eastAsia="ru-RU"/>
        </w:rPr>
        <w:t xml:space="preserve">предполагаемые </w:t>
      </w:r>
      <w:r>
        <w:rPr>
          <w:rFonts w:ascii="Times New Roman" w:eastAsia="Times New Roman" w:hAnsi="Times New Roman" w:cs="Times New Roman"/>
          <w:b/>
          <w:bCs/>
          <w:color w:val="C9211E"/>
          <w:sz w:val="32"/>
          <w:szCs w:val="32"/>
          <w:lang w:eastAsia="ru-RU"/>
        </w:rPr>
        <w:t xml:space="preserve"> результаты</w:t>
      </w:r>
      <w:proofErr w:type="gramEnd"/>
    </w:p>
    <w:p w14:paraId="0DD46ABD" w14:textId="290F96D3" w:rsidR="00F21A6D" w:rsidRDefault="00F21A6D">
      <w:pPr>
        <w:jc w:val="center"/>
        <w:rPr>
          <w:rFonts w:ascii="Times New Roman" w:hAnsi="Times New Roman" w:cs="Times New Roman"/>
          <w:b/>
          <w:color w:val="C9211E"/>
          <w:sz w:val="40"/>
        </w:rPr>
      </w:pPr>
    </w:p>
    <w:tbl>
      <w:tblPr>
        <w:tblStyle w:val="1"/>
        <w:tblW w:w="104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92"/>
        <w:gridCol w:w="981"/>
        <w:gridCol w:w="2913"/>
        <w:gridCol w:w="2835"/>
        <w:gridCol w:w="2835"/>
      </w:tblGrid>
      <w:tr w:rsidR="00F21A6D" w14:paraId="787C54EA" w14:textId="77777777" w:rsidTr="00B347E6">
        <w:tc>
          <w:tcPr>
            <w:tcW w:w="892" w:type="dxa"/>
          </w:tcPr>
          <w:p w14:paraId="42375C5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1" w:type="dxa"/>
          </w:tcPr>
          <w:p w14:paraId="60DF6AF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3" w:type="dxa"/>
          </w:tcPr>
          <w:p w14:paraId="7617B0B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835" w:type="dxa"/>
          </w:tcPr>
          <w:p w14:paraId="05E349A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14:paraId="7B8D582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</w:tr>
      <w:tr w:rsidR="00F21A6D" w14:paraId="2E540320" w14:textId="77777777" w:rsidTr="00B347E6">
        <w:tc>
          <w:tcPr>
            <w:tcW w:w="10456" w:type="dxa"/>
            <w:gridSpan w:val="5"/>
          </w:tcPr>
          <w:p w14:paraId="54D2996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Сентябрь</w:t>
            </w:r>
          </w:p>
        </w:tc>
      </w:tr>
      <w:tr w:rsidR="00F21A6D" w14:paraId="73CC04E0" w14:textId="77777777" w:rsidTr="00B347E6">
        <w:tc>
          <w:tcPr>
            <w:tcW w:w="892" w:type="dxa"/>
          </w:tcPr>
          <w:p w14:paraId="68089C0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2D564AE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913" w:type="dxa"/>
          </w:tcPr>
          <w:p w14:paraId="628446A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«Страна Мастеровая» (1 часть)</w:t>
            </w:r>
          </w:p>
          <w:p w14:paraId="07973A2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разнообразным материалом (виды бумаги, виды круп, соленое тесто), с инструментами (ножницы, стеки, шило). Формировать навыки безопасного поведения на занятиях по художественному ручному труду. Развивать любознательность, наблюдательность.</w:t>
            </w:r>
          </w:p>
        </w:tc>
        <w:tc>
          <w:tcPr>
            <w:tcW w:w="2835" w:type="dxa"/>
          </w:tcPr>
          <w:p w14:paraId="4F9DC613" w14:textId="2BDFAC74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Инсталляция ««Осенние фантазии» (из природного материала) I часть</w:t>
            </w:r>
          </w:p>
          <w:p w14:paraId="72C4A8AE" w14:textId="3EE7A63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создавать не сложную композицию; по</w:t>
            </w:r>
            <w:r w:rsid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разному располагать изображение цветка на листе.</w:t>
            </w:r>
          </w:p>
        </w:tc>
        <w:tc>
          <w:tcPr>
            <w:tcW w:w="2835" w:type="dxa"/>
          </w:tcPr>
          <w:p w14:paraId="7D881CF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«Чайный сер-виз» (аппликация) III часть</w:t>
            </w:r>
          </w:p>
          <w:p w14:paraId="69CCE076" w14:textId="2310FB3D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мелкую моторику рук, чувство цвета, образное мышление, эстетическое восприятие, креативность.</w:t>
            </w:r>
          </w:p>
        </w:tc>
      </w:tr>
      <w:tr w:rsidR="00F21A6D" w14:paraId="23D01CCB" w14:textId="77777777" w:rsidTr="00B347E6">
        <w:tc>
          <w:tcPr>
            <w:tcW w:w="892" w:type="dxa"/>
          </w:tcPr>
          <w:p w14:paraId="74E408C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B326B0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13" w:type="dxa"/>
          </w:tcPr>
          <w:p w14:paraId="0840BB3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«Страна Мастеровая» (2 часть)</w:t>
            </w:r>
          </w:p>
          <w:p w14:paraId="365A23F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разнообразным материалом (виды бумаги, виды круп, соленое тесто), с инструментами (ножницы, стеки, шило). Формировать навыки безопасного поведения на занятиях по художественному ручному труду. Развивать любознательность, наблюдательность.</w:t>
            </w:r>
          </w:p>
        </w:tc>
        <w:tc>
          <w:tcPr>
            <w:tcW w:w="2835" w:type="dxa"/>
          </w:tcPr>
          <w:p w14:paraId="3B217F8F" w14:textId="57E0A881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Инсталляция ««Осенние фантазии» (из природного материала) II часть</w:t>
            </w:r>
          </w:p>
          <w:p w14:paraId="0F2774D5" w14:textId="72AAAB72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создания композиции и приёмы её наклеивания, умение подбирать цвета для цветового решения композиции.</w:t>
            </w:r>
          </w:p>
        </w:tc>
        <w:tc>
          <w:tcPr>
            <w:tcW w:w="2835" w:type="dxa"/>
          </w:tcPr>
          <w:p w14:paraId="77B9C7B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«Чайный сер-виз» (аппликация) II часть</w:t>
            </w:r>
          </w:p>
          <w:p w14:paraId="2D2FF4D3" w14:textId="18801D2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мелкую моторику рук, чувство цвета, образное мышление, эстетическое восприятие, креативность</w:t>
            </w:r>
          </w:p>
        </w:tc>
      </w:tr>
      <w:tr w:rsidR="00F21A6D" w14:paraId="39C3A6D6" w14:textId="77777777" w:rsidTr="00B347E6">
        <w:tc>
          <w:tcPr>
            <w:tcW w:w="892" w:type="dxa"/>
          </w:tcPr>
          <w:p w14:paraId="01ED5EE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0A5F995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913" w:type="dxa"/>
          </w:tcPr>
          <w:p w14:paraId="108B7AE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природного материала (1 часть)</w:t>
            </w:r>
          </w:p>
          <w:p w14:paraId="51F5B80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разнообразием природного и использование его в изготовлении поделок. Развивать интерес к художественному ручному труду.</w:t>
            </w:r>
          </w:p>
        </w:tc>
        <w:tc>
          <w:tcPr>
            <w:tcW w:w="2835" w:type="dxa"/>
          </w:tcPr>
          <w:p w14:paraId="5AA2059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Инсталляция «Осенние фантазии» (из природного материала) III часть</w:t>
            </w:r>
          </w:p>
          <w:p w14:paraId="14BDBC51" w14:textId="3D26CAE5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создания композиции и приёмы её наклеивания, умение подбирать цвета для цветового решения композиции.</w:t>
            </w:r>
          </w:p>
        </w:tc>
        <w:tc>
          <w:tcPr>
            <w:tcW w:w="2835" w:type="dxa"/>
          </w:tcPr>
          <w:p w14:paraId="4DEE1AF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«Чайный сер-виз» (аппликация) III часть</w:t>
            </w:r>
          </w:p>
          <w:p w14:paraId="428D174C" w14:textId="14427701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мелкую моторику рук, чувство цвета, образное мышление, эстетическое восприятие, креативность</w:t>
            </w:r>
          </w:p>
        </w:tc>
      </w:tr>
      <w:tr w:rsidR="00F21A6D" w14:paraId="682E681B" w14:textId="77777777" w:rsidTr="00B347E6">
        <w:tc>
          <w:tcPr>
            <w:tcW w:w="892" w:type="dxa"/>
          </w:tcPr>
          <w:p w14:paraId="21E42C9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990912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913" w:type="dxa"/>
          </w:tcPr>
          <w:p w14:paraId="4A1E34C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«Чудесные зверушки»</w:t>
            </w:r>
          </w:p>
          <w:p w14:paraId="03DB907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разнообразным природным материалом и его свойствами (ломается, склеивается, слоится, плавает, намокает); познакомить с инструментами (шило, нож-резак, ножницы) и правилами безопасной работы с ними; учить делать несложные поделки, творчески мыслить.</w:t>
            </w:r>
          </w:p>
        </w:tc>
        <w:tc>
          <w:tcPr>
            <w:tcW w:w="2835" w:type="dxa"/>
          </w:tcPr>
          <w:p w14:paraId="1940B982" w14:textId="043CA09F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«Барашек» (соленое тесто) I часть</w:t>
            </w:r>
          </w:p>
          <w:p w14:paraId="63197921" w14:textId="3C898EE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лепить из соленого теста. Совершенствовать приемы лепки: раскатывание (прямое и круговое), соединение.</w:t>
            </w:r>
          </w:p>
        </w:tc>
        <w:tc>
          <w:tcPr>
            <w:tcW w:w="2835" w:type="dxa"/>
          </w:tcPr>
          <w:p w14:paraId="6348DD1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Коллективная работа «Коллаж из силуэтов ладошек» I часть</w:t>
            </w:r>
          </w:p>
          <w:p w14:paraId="7D5605EE" w14:textId="39B053BF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самостоятельно об-водить и вырезать из бумаги свои ладошки и составлять из них всевозможные композиции</w:t>
            </w:r>
          </w:p>
        </w:tc>
      </w:tr>
      <w:tr w:rsidR="00F21A6D" w14:paraId="31ADFA33" w14:textId="77777777" w:rsidTr="00B347E6">
        <w:tc>
          <w:tcPr>
            <w:tcW w:w="892" w:type="dxa"/>
          </w:tcPr>
          <w:p w14:paraId="575CBC5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1BB1F1A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13" w:type="dxa"/>
          </w:tcPr>
          <w:p w14:paraId="148F84C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оригами</w:t>
            </w:r>
          </w:p>
          <w:p w14:paraId="60E5B79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техникой оригами.  Упражнять в умении складывать лист бумаги в разных направлениях. Продолжать знакомить со свойствами бумаги, с ее разнообразием. Развивать внимание, наблюдательность, усидчивость.</w:t>
            </w:r>
          </w:p>
        </w:tc>
        <w:tc>
          <w:tcPr>
            <w:tcW w:w="2835" w:type="dxa"/>
          </w:tcPr>
          <w:p w14:paraId="67C0C18B" w14:textId="24EA9FAC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«Барашек» (соленое тесто) II часть</w:t>
            </w:r>
          </w:p>
          <w:p w14:paraId="68CDD958" w14:textId="47958350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лепить из соленого теста. Совершенствовать приемы лепки: раскатывание (прямое и круговое), соединение.</w:t>
            </w:r>
          </w:p>
        </w:tc>
        <w:tc>
          <w:tcPr>
            <w:tcW w:w="2835" w:type="dxa"/>
          </w:tcPr>
          <w:p w14:paraId="3C17FBB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Коллективная работа «Коллаж из силуэтов ладошек» II часть</w:t>
            </w:r>
          </w:p>
          <w:p w14:paraId="7F210AF3" w14:textId="75872EED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самостоятельно об-водить и вырезать из бумаги свои ладошки и составлять из них всевозможные композиции</w:t>
            </w:r>
          </w:p>
        </w:tc>
      </w:tr>
      <w:tr w:rsidR="00F21A6D" w14:paraId="397A39C0" w14:textId="77777777" w:rsidTr="00B347E6">
        <w:tc>
          <w:tcPr>
            <w:tcW w:w="892" w:type="dxa"/>
          </w:tcPr>
          <w:p w14:paraId="7A643BF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25E1AF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13" w:type="dxa"/>
          </w:tcPr>
          <w:p w14:paraId="1F3E8A9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«Золушка»</w:t>
            </w:r>
          </w:p>
          <w:p w14:paraId="3D56C61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разнообразными видами круп, как материал для выполнения работ.  Вызвать интерес к готовым работам. Развивать любознательность, внимание, наблюдательность.</w:t>
            </w:r>
          </w:p>
        </w:tc>
        <w:tc>
          <w:tcPr>
            <w:tcW w:w="2835" w:type="dxa"/>
          </w:tcPr>
          <w:p w14:paraId="44FA9CBA" w14:textId="42E29ED6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«Барашек» (соленое тесто) III часть</w:t>
            </w:r>
          </w:p>
          <w:p w14:paraId="5D5B57C5" w14:textId="0D47C036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лепить из соленого теста. Совершенствовать приемы лепки: раскатывание (прямое и круговое), соединение.</w:t>
            </w:r>
          </w:p>
        </w:tc>
        <w:tc>
          <w:tcPr>
            <w:tcW w:w="2835" w:type="dxa"/>
          </w:tcPr>
          <w:p w14:paraId="1443165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Бумажный лужок I часть</w:t>
            </w:r>
          </w:p>
          <w:p w14:paraId="6CBD6936" w14:textId="12182225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Конструировать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фигурки раз-личных животных (слон, жираф, крокодил) из бумаги</w:t>
            </w:r>
          </w:p>
        </w:tc>
      </w:tr>
      <w:tr w:rsidR="00F21A6D" w14:paraId="2F0F0E51" w14:textId="77777777" w:rsidTr="00B347E6">
        <w:tc>
          <w:tcPr>
            <w:tcW w:w="892" w:type="dxa"/>
          </w:tcPr>
          <w:p w14:paraId="21063B6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072221F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13" w:type="dxa"/>
          </w:tcPr>
          <w:p w14:paraId="437E772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«Фруктовый сад»</w:t>
            </w:r>
          </w:p>
          <w:p w14:paraId="65AE966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правилам безопасной работы с клеем, крупами. Развивать композиционные умения. Воспитывать желание делать поделки, доводить начатое дело до конца.</w:t>
            </w:r>
          </w:p>
          <w:p w14:paraId="75CD72F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1583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«Фрукты-овощи» (витрина магазина)</w:t>
            </w:r>
          </w:p>
          <w:p w14:paraId="4562C73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(лепка из соленого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те-ста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982805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рельефной лепки при создании композиции «Витрина магазина». Научить новым приемам лепки. Развивать композиционные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уме-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правильно пред-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ставлять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пропорцио-нальные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соотношения между предметами</w:t>
            </w:r>
          </w:p>
        </w:tc>
        <w:tc>
          <w:tcPr>
            <w:tcW w:w="2835" w:type="dxa"/>
          </w:tcPr>
          <w:p w14:paraId="1E83971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Фантазии из «гармошки»</w:t>
            </w:r>
          </w:p>
          <w:p w14:paraId="39488B26" w14:textId="0C4391B0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художественного конструирования различных изделий (веер, птица, бабочка, цветок) на основе собственного опыта формообразования (гармошка). Развивать х</w:t>
            </w:r>
            <w:r w:rsidR="009E76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дожественное восприятие, творческое воображение</w:t>
            </w:r>
          </w:p>
        </w:tc>
      </w:tr>
      <w:tr w:rsidR="00F21A6D" w14:paraId="5E0A2B3F" w14:textId="77777777" w:rsidTr="00B347E6">
        <w:tc>
          <w:tcPr>
            <w:tcW w:w="892" w:type="dxa"/>
          </w:tcPr>
          <w:p w14:paraId="6FA5074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914FE1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13" w:type="dxa"/>
          </w:tcPr>
          <w:p w14:paraId="2563B2E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«Грибок»</w:t>
            </w:r>
          </w:p>
          <w:p w14:paraId="7CD35B3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работать с крупами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  <w:p w14:paraId="535F9DF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B8A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Доски не простые – веселые, расписные</w:t>
            </w:r>
          </w:p>
          <w:p w14:paraId="05399FC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(I часть)</w:t>
            </w:r>
          </w:p>
          <w:p w14:paraId="0EB399F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зна-комить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тради-ционными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народными промыслами, расширить представление о городецких изделиях. Познакомить со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спе-цификой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изготовления и формирования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рас-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писных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досок.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Разви-вать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вкус. Воспитывать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ин-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терес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народной куль-туре</w:t>
            </w:r>
          </w:p>
        </w:tc>
        <w:tc>
          <w:tcPr>
            <w:tcW w:w="2835" w:type="dxa"/>
          </w:tcPr>
          <w:p w14:paraId="1B27730D" w14:textId="1738D0D3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«Живые закладки»</w:t>
            </w:r>
          </w:p>
          <w:p w14:paraId="53758207" w14:textId="02426A15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Уточнить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за-кладке как о функциональном пред-мете и его вариантах (по материалу, способу изготовления, декору). Вызвать интерес к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кон-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струированию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за-кладки с бегунком. Развивать творческое воображение.</w:t>
            </w:r>
          </w:p>
        </w:tc>
      </w:tr>
      <w:tr w:rsidR="00F21A6D" w14:paraId="2EB04DF7" w14:textId="77777777" w:rsidTr="00B347E6">
        <w:tc>
          <w:tcPr>
            <w:tcW w:w="10456" w:type="dxa"/>
            <w:gridSpan w:val="5"/>
          </w:tcPr>
          <w:p w14:paraId="4729EE8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Октябрь</w:t>
            </w:r>
          </w:p>
        </w:tc>
      </w:tr>
      <w:tr w:rsidR="00F21A6D" w14:paraId="1D04DD48" w14:textId="77777777" w:rsidTr="00B347E6">
        <w:tc>
          <w:tcPr>
            <w:tcW w:w="892" w:type="dxa"/>
          </w:tcPr>
          <w:p w14:paraId="3CABDAE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27FA293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13" w:type="dxa"/>
          </w:tcPr>
          <w:p w14:paraId="430BCD2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«Грибок»</w:t>
            </w:r>
          </w:p>
          <w:p w14:paraId="36CAA8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работать с крупами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  <w:p w14:paraId="17A4054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BFAB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Доски не простые – веселые, расписные (II часть)</w:t>
            </w:r>
          </w:p>
          <w:p w14:paraId="6B7F257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зна-комить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тради-ционными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народными промыслами, расширить представление о городецких изделиях. Познакомить со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спе-цификой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изготовления и формирования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рас-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писных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досок.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Разви-вать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вкус.</w:t>
            </w:r>
          </w:p>
        </w:tc>
        <w:tc>
          <w:tcPr>
            <w:tcW w:w="2835" w:type="dxa"/>
          </w:tcPr>
          <w:p w14:paraId="07CD02E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Бумажный зоопарк</w:t>
            </w:r>
          </w:p>
          <w:p w14:paraId="5EF5F6AB" w14:textId="2BBE0B86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создания коллективных композиций, учить кон-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струировать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фигурки различных животных из бумаги на основе представления о взаимосвязи между формой и способом изготовления. Воспитывать навыки сотрудничества, интерес к созданию игрового пространства</w:t>
            </w:r>
          </w:p>
        </w:tc>
      </w:tr>
      <w:tr w:rsidR="00F21A6D" w14:paraId="0AC20D37" w14:textId="77777777" w:rsidTr="00B347E6">
        <w:tc>
          <w:tcPr>
            <w:tcW w:w="892" w:type="dxa"/>
          </w:tcPr>
          <w:p w14:paraId="5EA9E0D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624194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913" w:type="dxa"/>
          </w:tcPr>
          <w:p w14:paraId="21E9E1C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«Чудо-овощи»</w:t>
            </w:r>
          </w:p>
          <w:p w14:paraId="248853B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планировать свою работу. Развивать ручную умелость. Формировать навыки работы с соленым тестом. Воспитывать самостоятельность, аккуратность, внимательность.</w:t>
            </w:r>
          </w:p>
          <w:p w14:paraId="1D011A1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34A3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3C42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Игрушки-погремушки</w:t>
            </w:r>
          </w:p>
          <w:p w14:paraId="6497E1C7" w14:textId="4279A09E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традициями и историей игрушечного ремесла. Вызвать интерес к созданию </w:t>
            </w:r>
            <w:proofErr w:type="spellStart"/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по-гремушек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музы-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кальных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и в подарок малышам. Развивать восприятие формы и звука, творческое воображение.</w:t>
            </w:r>
          </w:p>
        </w:tc>
        <w:tc>
          <w:tcPr>
            <w:tcW w:w="2835" w:type="dxa"/>
          </w:tcPr>
          <w:p w14:paraId="31BD8DB3" w14:textId="11117472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Кукла Бессонница (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текстиль-ная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скульптура)</w:t>
            </w:r>
          </w:p>
          <w:p w14:paraId="4FF1CFE9" w14:textId="19E11A5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коллекцией тряпичных кукол, способом их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изго-товления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Совершенствовать трудовые навыки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скла-дывание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, наматывание, завязывание)</w:t>
            </w:r>
          </w:p>
        </w:tc>
      </w:tr>
      <w:tr w:rsidR="00F21A6D" w14:paraId="132D3DAB" w14:textId="77777777" w:rsidTr="00B347E6">
        <w:tc>
          <w:tcPr>
            <w:tcW w:w="892" w:type="dxa"/>
          </w:tcPr>
          <w:p w14:paraId="5181BC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791E5D8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913" w:type="dxa"/>
          </w:tcPr>
          <w:p w14:paraId="1CF6CBD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«Листопад»</w:t>
            </w:r>
          </w:p>
          <w:p w14:paraId="42F6381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работать с бумажными салфетками разного цвета (желтая, зеленая, оранжевая, красная). Развивать мелкую моторику. Развивать эстетическое восприятие. Воспитывать усидчивость, терпение, аккуратность в работе.</w:t>
            </w:r>
          </w:p>
        </w:tc>
        <w:tc>
          <w:tcPr>
            <w:tcW w:w="2835" w:type="dxa"/>
          </w:tcPr>
          <w:p w14:paraId="7AD2AD6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мэрцишоры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куколки из ниток)</w:t>
            </w:r>
          </w:p>
          <w:p w14:paraId="7F5373E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изготовления народных игрушек. Познакомить с технологией конструирования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чело-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вечков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мотивам болгарской и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молдав-ской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культуры.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Воспи-тывать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народной культуре.</w:t>
            </w:r>
          </w:p>
        </w:tc>
        <w:tc>
          <w:tcPr>
            <w:tcW w:w="2835" w:type="dxa"/>
          </w:tcPr>
          <w:p w14:paraId="3F9342C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Фантазии из проволоки</w:t>
            </w:r>
          </w:p>
          <w:p w14:paraId="0F74E977" w14:textId="573FA214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художественного конструирования различных вариантов одного и того же изделия (фигурки человечка, червячка) на основе обобщенного способа формообразования (спираль).</w:t>
            </w:r>
          </w:p>
        </w:tc>
      </w:tr>
      <w:tr w:rsidR="00F21A6D" w14:paraId="7E2A3BBF" w14:textId="77777777" w:rsidTr="00B347E6">
        <w:tc>
          <w:tcPr>
            <w:tcW w:w="892" w:type="dxa"/>
          </w:tcPr>
          <w:p w14:paraId="49A38EE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2AD2BB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13" w:type="dxa"/>
          </w:tcPr>
          <w:p w14:paraId="6872435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«Цыпленок»</w:t>
            </w:r>
          </w:p>
          <w:p w14:paraId="028DA41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сооружать не сложные поделки. Учить пользоваться разными материалами. Формировать самостоятельность, развивать чувство уверенности в своих силах. Воспитывать трудолюбие.</w:t>
            </w:r>
          </w:p>
        </w:tc>
        <w:tc>
          <w:tcPr>
            <w:tcW w:w="2835" w:type="dxa"/>
          </w:tcPr>
          <w:p w14:paraId="0EDBDCA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«Наша кузница» (поделки из фольги)</w:t>
            </w:r>
          </w:p>
          <w:p w14:paraId="23AC6FD3" w14:textId="3F39CCCE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 видах народных ремесел. Вызвать интерес к экспериментированию с фольгой. Воспитывать интерес к народной культуре.</w:t>
            </w:r>
          </w:p>
        </w:tc>
        <w:tc>
          <w:tcPr>
            <w:tcW w:w="2835" w:type="dxa"/>
          </w:tcPr>
          <w:p w14:paraId="294ABFE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«Бумажные кораблики»</w:t>
            </w:r>
          </w:p>
          <w:p w14:paraId="33AFE67E" w14:textId="4FDFF461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итерес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освоению способов конструирования корабликов из бумаги. Учить «читать» схему и создавать модель точно по операциям. Развивать восприятие, воображение.</w:t>
            </w:r>
          </w:p>
        </w:tc>
      </w:tr>
      <w:tr w:rsidR="00F21A6D" w14:paraId="5F433B1C" w14:textId="77777777" w:rsidTr="00B347E6">
        <w:tc>
          <w:tcPr>
            <w:tcW w:w="892" w:type="dxa"/>
          </w:tcPr>
          <w:p w14:paraId="354315A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69A1BC7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13" w:type="dxa"/>
          </w:tcPr>
          <w:p w14:paraId="7CC73E0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«Овечка»</w:t>
            </w:r>
          </w:p>
          <w:p w14:paraId="02A3598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работать с бросовым материалом (ватой, ватными палочками, дисками) и клеем. Планировать ход выполнения работы. Учить располагать изображение на всем листе. Развивать мелкую моторику. Воспитывать интерес к ручному труду.</w:t>
            </w:r>
          </w:p>
        </w:tc>
        <w:tc>
          <w:tcPr>
            <w:tcW w:w="2835" w:type="dxa"/>
          </w:tcPr>
          <w:p w14:paraId="4FAD5DF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Теплые игрушки (мягкие) I часть</w:t>
            </w:r>
          </w:p>
          <w:p w14:paraId="48F9A33F" w14:textId="3391E234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изготовлению рукотворных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иг-рушек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рукавичек, носков, перчаток. Продолжить знакомить с иглой как с инструментом</w:t>
            </w:r>
          </w:p>
        </w:tc>
        <w:tc>
          <w:tcPr>
            <w:tcW w:w="2835" w:type="dxa"/>
          </w:tcPr>
          <w:p w14:paraId="2BF8775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 часть</w:t>
            </w:r>
          </w:p>
          <w:p w14:paraId="76060037" w14:textId="3C049E5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</w:t>
            </w:r>
          </w:p>
        </w:tc>
      </w:tr>
      <w:tr w:rsidR="00F21A6D" w14:paraId="2010E8B6" w14:textId="77777777" w:rsidTr="00B347E6">
        <w:tc>
          <w:tcPr>
            <w:tcW w:w="892" w:type="dxa"/>
          </w:tcPr>
          <w:p w14:paraId="313F883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D58DCF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13" w:type="dxa"/>
          </w:tcPr>
          <w:p w14:paraId="052325F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«Ёжик»</w:t>
            </w:r>
          </w:p>
          <w:p w14:paraId="30751E6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правилам безопасной работы с клеем, семечками. Развивать композиционные умения. Воспитывать желание делать подарки для родных.</w:t>
            </w:r>
          </w:p>
        </w:tc>
        <w:tc>
          <w:tcPr>
            <w:tcW w:w="2835" w:type="dxa"/>
          </w:tcPr>
          <w:p w14:paraId="181CE1F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Теплые игрушки (мягкие) II часть</w:t>
            </w:r>
          </w:p>
          <w:p w14:paraId="27157435" w14:textId="6CEDE3D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изготовлению рукотворных игрушек из рукавичек, носков, перчаток. Продолжить знакомить с иглой как с инструментом</w:t>
            </w:r>
          </w:p>
        </w:tc>
        <w:tc>
          <w:tcPr>
            <w:tcW w:w="2835" w:type="dxa"/>
          </w:tcPr>
          <w:p w14:paraId="7D17E6E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II часть</w:t>
            </w:r>
          </w:p>
          <w:p w14:paraId="1902EB7D" w14:textId="7D4B301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усидчивость.</w:t>
            </w:r>
          </w:p>
        </w:tc>
      </w:tr>
      <w:tr w:rsidR="00F21A6D" w14:paraId="291C61CB" w14:textId="77777777" w:rsidTr="00B347E6">
        <w:tc>
          <w:tcPr>
            <w:tcW w:w="892" w:type="dxa"/>
          </w:tcPr>
          <w:p w14:paraId="43BC60D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2CDBDFF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13" w:type="dxa"/>
          </w:tcPr>
          <w:p w14:paraId="0A2BC1A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«Дерево»</w:t>
            </w:r>
          </w:p>
          <w:p w14:paraId="4BAFE81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8D4A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создании образа дерева из природного материала и пластилина. Формировать самостоятельность, развивать чувство уверенности в своих силах, трудолюбие.</w:t>
            </w:r>
          </w:p>
        </w:tc>
        <w:tc>
          <w:tcPr>
            <w:tcW w:w="2835" w:type="dxa"/>
          </w:tcPr>
          <w:p w14:paraId="6EB34AB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Мягкие бусы (техника «валяние»)</w:t>
            </w:r>
          </w:p>
          <w:p w14:paraId="6F45F07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видах художественных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ма-териалов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. Познакомить детей с техникой «валяния» из шерсти. Научить делать бусы из валяной шерсти. Обогащать сенсорный опыт.</w:t>
            </w:r>
          </w:p>
        </w:tc>
        <w:tc>
          <w:tcPr>
            <w:tcW w:w="2835" w:type="dxa"/>
          </w:tcPr>
          <w:p w14:paraId="692823F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III часть</w:t>
            </w:r>
          </w:p>
          <w:p w14:paraId="43F85687" w14:textId="55B3A05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</w:t>
            </w:r>
          </w:p>
        </w:tc>
      </w:tr>
      <w:tr w:rsidR="00F21A6D" w14:paraId="541F9FC7" w14:textId="77777777" w:rsidTr="00B347E6">
        <w:tc>
          <w:tcPr>
            <w:tcW w:w="892" w:type="dxa"/>
          </w:tcPr>
          <w:p w14:paraId="40E0800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F9CCA8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13" w:type="dxa"/>
          </w:tcPr>
          <w:p w14:paraId="3D13C25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«Яблоня»</w:t>
            </w:r>
          </w:p>
          <w:p w14:paraId="3A1451B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усложнять знакомую поделку дополнит. деталями. Формировать самостоятельность, развивать чувство уверенности в своих силах. Воспитывать трудолюбие.</w:t>
            </w:r>
          </w:p>
        </w:tc>
        <w:tc>
          <w:tcPr>
            <w:tcW w:w="2835" w:type="dxa"/>
          </w:tcPr>
          <w:p w14:paraId="388F8A7C" w14:textId="671B6CC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Кукла Бессонница (текстильная структура)</w:t>
            </w:r>
          </w:p>
          <w:p w14:paraId="75C088F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 часть</w:t>
            </w:r>
          </w:p>
          <w:p w14:paraId="765273D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масте-рить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традиционную тряпичную куклу «Бессонницу» бес-шовным способом. Воспитывать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художе-ственный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вкус, интерес к обыгрыванию кукол.</w:t>
            </w:r>
          </w:p>
        </w:tc>
        <w:tc>
          <w:tcPr>
            <w:tcW w:w="2835" w:type="dxa"/>
          </w:tcPr>
          <w:p w14:paraId="54330DB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Превращения волшебного веера (бумага)</w:t>
            </w:r>
          </w:p>
          <w:p w14:paraId="45A1329E" w14:textId="2E5CFDA8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экспери-ментированию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формой веера. Напомнить о множестве вариантов интерпретации «веера» (жабо, юбочка, гармошка, хвост и т.д.). Показать варианты преобразования формы для получения новых изделий.</w:t>
            </w:r>
          </w:p>
        </w:tc>
      </w:tr>
      <w:tr w:rsidR="00F21A6D" w14:paraId="57FD5E3E" w14:textId="77777777" w:rsidTr="00B347E6">
        <w:tc>
          <w:tcPr>
            <w:tcW w:w="10456" w:type="dxa"/>
            <w:gridSpan w:val="5"/>
          </w:tcPr>
          <w:p w14:paraId="5C4180F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Ноябрь</w:t>
            </w:r>
          </w:p>
        </w:tc>
      </w:tr>
      <w:tr w:rsidR="00F21A6D" w14:paraId="2E802B4F" w14:textId="77777777" w:rsidTr="00B347E6">
        <w:tc>
          <w:tcPr>
            <w:tcW w:w="892" w:type="dxa"/>
          </w:tcPr>
          <w:p w14:paraId="2E155A8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043F878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13" w:type="dxa"/>
          </w:tcPr>
          <w:p w14:paraId="143EF14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«Лес»</w:t>
            </w:r>
          </w:p>
          <w:p w14:paraId="4DBB03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  <w:p w14:paraId="1A77275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правилам безопасной работы с клеем, салфетками. Развивать композиционные умения. Воспитывать аккуратность, внимание, дружелюбие.</w:t>
            </w:r>
          </w:p>
        </w:tc>
        <w:tc>
          <w:tcPr>
            <w:tcW w:w="2835" w:type="dxa"/>
          </w:tcPr>
          <w:p w14:paraId="682C8CE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Кукла Бессон-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ница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(текстильная структура) II часть</w:t>
            </w:r>
          </w:p>
          <w:p w14:paraId="1025FCB2" w14:textId="13055401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масте-рить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традиционную тряпичную куклу «Бессонницу» бес-шовным способом. Воспитывать художественный вкус, интерес к обыгрыванию кукол.</w:t>
            </w:r>
          </w:p>
        </w:tc>
        <w:tc>
          <w:tcPr>
            <w:tcW w:w="2835" w:type="dxa"/>
          </w:tcPr>
          <w:p w14:paraId="1C5BE16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дизайн</w:t>
            </w:r>
          </w:p>
          <w:p w14:paraId="0BE3E53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«Барыня» I часть</w:t>
            </w:r>
          </w:p>
          <w:p w14:paraId="40DE62C6" w14:textId="4E74578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Приобщить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культуре русского народа. Учить изготавливать кукол из подручного материала. Развивать эстетический вкус.</w:t>
            </w:r>
          </w:p>
        </w:tc>
      </w:tr>
      <w:tr w:rsidR="00F21A6D" w14:paraId="2AA224AF" w14:textId="77777777" w:rsidTr="00B347E6">
        <w:tc>
          <w:tcPr>
            <w:tcW w:w="892" w:type="dxa"/>
          </w:tcPr>
          <w:p w14:paraId="060A465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338A2B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913" w:type="dxa"/>
          </w:tcPr>
          <w:p w14:paraId="3EC701A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«Черепашка»</w:t>
            </w:r>
          </w:p>
          <w:p w14:paraId="7398105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равномерно распределять различные виды крупы по форме черепашки. Развивать аккуратность, четкость. Воспитывать аккуратность, внимательность, дружелюбие.</w:t>
            </w:r>
          </w:p>
        </w:tc>
        <w:tc>
          <w:tcPr>
            <w:tcW w:w="2835" w:type="dxa"/>
          </w:tcPr>
          <w:p w14:paraId="2BB849F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или соленого теста</w:t>
            </w:r>
          </w:p>
          <w:p w14:paraId="57FACA4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Бублики,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баран-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, сушки</w:t>
            </w:r>
          </w:p>
          <w:p w14:paraId="4B2E99B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лепке бара-нок и бубликов.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Фор-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мировать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рас-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катывать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цилиндры разной длины и тол-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замыкать кольцо. Учить детей украшать свои изделия. Развивать мелкую моторику.</w:t>
            </w:r>
          </w:p>
        </w:tc>
        <w:tc>
          <w:tcPr>
            <w:tcW w:w="2835" w:type="dxa"/>
          </w:tcPr>
          <w:p w14:paraId="55CC342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дизайн</w:t>
            </w:r>
          </w:p>
          <w:p w14:paraId="15FAD11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«Барыня» II часть</w:t>
            </w:r>
          </w:p>
          <w:p w14:paraId="5233DC95" w14:textId="1EEDB7C5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Приобщить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культуре русского народа. Учить изготавливать кукол из подручного материала. Развивать эстетический вкус.</w:t>
            </w:r>
          </w:p>
        </w:tc>
      </w:tr>
      <w:tr w:rsidR="00F21A6D" w14:paraId="50B51CEF" w14:textId="77777777" w:rsidTr="00B347E6">
        <w:tc>
          <w:tcPr>
            <w:tcW w:w="892" w:type="dxa"/>
          </w:tcPr>
          <w:p w14:paraId="29661E4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4DA42EF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13" w:type="dxa"/>
          </w:tcPr>
          <w:p w14:paraId="2EAA4A7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 на листочке»</w:t>
            </w:r>
          </w:p>
          <w:p w14:paraId="55F697E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2F7F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самостоятельно приклеивать готовую ореховую скорлупу, по своему усмотрению размещать на листочке, покрывать ее гуашью, украшать мелкими деталями из пластилина. Развивать глазомер, выдержку.</w:t>
            </w:r>
          </w:p>
        </w:tc>
        <w:tc>
          <w:tcPr>
            <w:tcW w:w="2835" w:type="dxa"/>
          </w:tcPr>
          <w:p w14:paraId="6930678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Воздушный шар для игрушек (техника папье-маше)</w:t>
            </w:r>
          </w:p>
          <w:p w14:paraId="01016EC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техникой папье-маше. Показать вариант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лективного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моделиро-вания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реального предмета. Развивать мелкую моторику обеих рук.</w:t>
            </w:r>
          </w:p>
        </w:tc>
        <w:tc>
          <w:tcPr>
            <w:tcW w:w="2835" w:type="dxa"/>
          </w:tcPr>
          <w:p w14:paraId="2F02B67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Открытка с сюрпризом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экопла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-стика)</w:t>
            </w:r>
          </w:p>
          <w:p w14:paraId="161F7AC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ма-стерить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открытки с сюрпризом,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выбирая укра-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шение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открытки.</w:t>
            </w:r>
          </w:p>
        </w:tc>
      </w:tr>
      <w:tr w:rsidR="00F21A6D" w14:paraId="5A162B52" w14:textId="77777777" w:rsidTr="00B347E6">
        <w:tc>
          <w:tcPr>
            <w:tcW w:w="892" w:type="dxa"/>
          </w:tcPr>
          <w:p w14:paraId="4F23E4B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F0A013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913" w:type="dxa"/>
          </w:tcPr>
          <w:p w14:paraId="2DDD98C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«Подсолнух»</w:t>
            </w:r>
          </w:p>
          <w:p w14:paraId="293B2FE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аккуратно распределять лепесточки подсолнуха из бумаги на картон, промазать середину цветка, засыпать гречневой крупой. Воспитывать</w:t>
            </w:r>
          </w:p>
          <w:p w14:paraId="5EA8DB4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внимательность, умение доводить начатое дело до конца</w:t>
            </w:r>
          </w:p>
        </w:tc>
        <w:tc>
          <w:tcPr>
            <w:tcW w:w="2835" w:type="dxa"/>
          </w:tcPr>
          <w:p w14:paraId="0EF0F50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Воздушный шар для игрушек (техника папье-маше) II часть</w:t>
            </w:r>
          </w:p>
          <w:p w14:paraId="4CF4FD43" w14:textId="1194C4E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загрунтовывать готовую форму и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покры-вать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гуашью или зубным порошком.</w:t>
            </w:r>
          </w:p>
        </w:tc>
        <w:tc>
          <w:tcPr>
            <w:tcW w:w="2835" w:type="dxa"/>
          </w:tcPr>
          <w:p w14:paraId="6DA4C68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Дизайн игр и игрушек</w:t>
            </w:r>
          </w:p>
          <w:p w14:paraId="65605AE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Бумажные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раблики</w:t>
            </w:r>
            <w:proofErr w:type="spellEnd"/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(оригами)</w:t>
            </w:r>
          </w:p>
          <w:p w14:paraId="3C8BCBCC" w14:textId="1905B6CD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освоению способов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корабликов из бумаги. Учить «читать» схему и создавать модель. Развивать координацию в системе «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глазрука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», восприятие, воображение</w:t>
            </w:r>
          </w:p>
        </w:tc>
      </w:tr>
      <w:tr w:rsidR="00F21A6D" w14:paraId="4679B80F" w14:textId="77777777" w:rsidTr="00B347E6">
        <w:tc>
          <w:tcPr>
            <w:tcW w:w="892" w:type="dxa"/>
          </w:tcPr>
          <w:p w14:paraId="1F88DD4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609EBE1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13" w:type="dxa"/>
          </w:tcPr>
          <w:p w14:paraId="44F07B5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«Книжка - малышка»</w:t>
            </w:r>
          </w:p>
          <w:p w14:paraId="58B958E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  <w:p w14:paraId="59957A8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со свойствами бумаги. Учить складывать прямоугольный лист пополам, совмещая при этом углы и стороны листа, проглаживать линию сгиба. Развивать творчество, фантазию. Воспитывать аккуратность.</w:t>
            </w:r>
          </w:p>
        </w:tc>
        <w:tc>
          <w:tcPr>
            <w:tcW w:w="2835" w:type="dxa"/>
          </w:tcPr>
          <w:p w14:paraId="56896AB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Воздушный шар для игрушек (техника папье-маше) III часть</w:t>
            </w:r>
          </w:p>
          <w:p w14:paraId="70D110F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расписывать готовую форму, изготавливать из картона корзинку для воздушного шара</w:t>
            </w:r>
          </w:p>
        </w:tc>
        <w:tc>
          <w:tcPr>
            <w:tcW w:w="2835" w:type="dxa"/>
          </w:tcPr>
          <w:p w14:paraId="1F844C3D" w14:textId="7A39979F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цветной бумаги и арбузных семечек</w:t>
            </w:r>
          </w:p>
          <w:p w14:paraId="316D93B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Золотые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под-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солнухи</w:t>
            </w:r>
            <w:proofErr w:type="spellEnd"/>
            <w:proofErr w:type="gramEnd"/>
          </w:p>
          <w:p w14:paraId="53C84E8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образ подсолнуха по образцу, используя разные материалы. Формировать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аппли-кативные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умения. Воспитывать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художе-ственный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вкус.</w:t>
            </w:r>
          </w:p>
        </w:tc>
      </w:tr>
      <w:tr w:rsidR="00F21A6D" w14:paraId="0949EA46" w14:textId="77777777" w:rsidTr="00B347E6">
        <w:tc>
          <w:tcPr>
            <w:tcW w:w="892" w:type="dxa"/>
          </w:tcPr>
          <w:p w14:paraId="4696EC9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6FE5DB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913" w:type="dxa"/>
          </w:tcPr>
          <w:p w14:paraId="075D92D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«Уточки»</w:t>
            </w:r>
          </w:p>
          <w:p w14:paraId="2BD8054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нитки</w:t>
            </w:r>
          </w:p>
          <w:p w14:paraId="194F11D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D37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новыми приемами – сгибание проволоки пополам, наматывание ниток на заготовку. Познакомить с техникой безопасности при работе с проволокой. Развивать творческие способности детей.</w:t>
            </w:r>
          </w:p>
        </w:tc>
        <w:tc>
          <w:tcPr>
            <w:tcW w:w="2835" w:type="dxa"/>
          </w:tcPr>
          <w:p w14:paraId="3DF36EB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из соленого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те-ста</w:t>
            </w:r>
            <w:proofErr w:type="gramEnd"/>
          </w:p>
          <w:p w14:paraId="3EEC405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«Миски» для трех медведей</w:t>
            </w:r>
          </w:p>
          <w:p w14:paraId="086C66B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лепке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атри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-бутов для сказочных героев. Учить работать в группе из 3 человек и лепить разные по величине миски для 3 медведей. Учить трансформировать шар – сплющиванием в диск и загибанием бортиков.</w:t>
            </w:r>
          </w:p>
        </w:tc>
        <w:tc>
          <w:tcPr>
            <w:tcW w:w="2835" w:type="dxa"/>
          </w:tcPr>
          <w:p w14:paraId="41ACC3D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Дизайн-деятельность в технике «валяние» из шерсти</w:t>
            </w:r>
          </w:p>
          <w:p w14:paraId="1BE298C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Мягкие бусы</w:t>
            </w:r>
          </w:p>
          <w:p w14:paraId="5F0CCE0E" w14:textId="0E7A9C2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народной культуре и видах художественных материалов. Познакомить детей с техникой «валяние» из шерсти. Обогащать сенсорный опыт</w:t>
            </w:r>
          </w:p>
        </w:tc>
      </w:tr>
      <w:tr w:rsidR="00F21A6D" w14:paraId="7E525044" w14:textId="77777777" w:rsidTr="00B347E6">
        <w:tc>
          <w:tcPr>
            <w:tcW w:w="892" w:type="dxa"/>
          </w:tcPr>
          <w:p w14:paraId="73AD24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545359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13" w:type="dxa"/>
          </w:tcPr>
          <w:p w14:paraId="1C95BA9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«Уточки»</w:t>
            </w:r>
          </w:p>
          <w:p w14:paraId="3724D22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нитки</w:t>
            </w:r>
          </w:p>
          <w:p w14:paraId="1A9E259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  <w:p w14:paraId="4013DC8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выполнять работу «Уточки»; закрепить знания детей о сгибании проволоки пополам, наматывании ниток на заготовку. Упражнять в дополнении работы мелкими деталями.</w:t>
            </w:r>
          </w:p>
        </w:tc>
        <w:tc>
          <w:tcPr>
            <w:tcW w:w="2835" w:type="dxa"/>
          </w:tcPr>
          <w:p w14:paraId="5500115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Дизайн-деятельность в технике «узелковый батик»</w:t>
            </w:r>
          </w:p>
          <w:p w14:paraId="7EA7135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Заморские узоры</w:t>
            </w:r>
          </w:p>
          <w:p w14:paraId="6A9D1843" w14:textId="05937541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техникой декоративного оформления ткани.</w:t>
            </w:r>
          </w:p>
          <w:p w14:paraId="27B8BCB3" w14:textId="0505FB8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освоению способа «узелковый батик». Воспитывать художественный вкус.</w:t>
            </w:r>
          </w:p>
        </w:tc>
        <w:tc>
          <w:tcPr>
            <w:tcW w:w="2835" w:type="dxa"/>
          </w:tcPr>
          <w:p w14:paraId="752BEA4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лепка и роспись по мотивам дымковской игрушки</w:t>
            </w:r>
          </w:p>
          <w:p w14:paraId="30C6A78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Лошадка –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быстроножка</w:t>
            </w:r>
            <w:proofErr w:type="spellEnd"/>
          </w:p>
          <w:p w14:paraId="5016309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народным прикладным искусством. Учить детей лепить лошадку, передавая характерные особенности дымковской игрушки.</w:t>
            </w:r>
          </w:p>
        </w:tc>
      </w:tr>
      <w:tr w:rsidR="00F21A6D" w14:paraId="560BB6BD" w14:textId="77777777" w:rsidTr="00B347E6">
        <w:tc>
          <w:tcPr>
            <w:tcW w:w="892" w:type="dxa"/>
          </w:tcPr>
          <w:p w14:paraId="36DE2AE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41FBC0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913" w:type="dxa"/>
          </w:tcPr>
          <w:p w14:paraId="507E0F0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«Флажок»</w:t>
            </w:r>
          </w:p>
          <w:p w14:paraId="0F140E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  <w:p w14:paraId="0F799DD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со свойствами бумаги. Учить складывать прямоугольный лист пополам, или с угла в угол, совмещая при этом углы и стороны листа, проглаживать линию сгиба. Развивать творчество, фантазию. Воспитывать аккуратность.</w:t>
            </w:r>
          </w:p>
        </w:tc>
        <w:tc>
          <w:tcPr>
            <w:tcW w:w="2835" w:type="dxa"/>
          </w:tcPr>
          <w:p w14:paraId="47A86CA9" w14:textId="669CE682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в модульной технике</w:t>
            </w:r>
          </w:p>
          <w:p w14:paraId="235D746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Цветные мячики</w:t>
            </w:r>
          </w:p>
          <w:p w14:paraId="53474133" w14:textId="50F1679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делать из бумаги и ни-ток мягкие мячи для подвижных игр. Познакомить с новым способом конструирования мячика (помпона) из шерстяных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ни-ток</w:t>
            </w:r>
            <w:proofErr w:type="gramEnd"/>
          </w:p>
        </w:tc>
        <w:tc>
          <w:tcPr>
            <w:tcW w:w="2835" w:type="dxa"/>
          </w:tcPr>
          <w:p w14:paraId="6F9D1AB0" w14:textId="2C43EFF4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Дымковская лошадка (продолжение)</w:t>
            </w:r>
          </w:p>
          <w:p w14:paraId="7915D7F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раскрашивать фигурки, используя характерные элементы дымковской росписи.</w:t>
            </w:r>
          </w:p>
        </w:tc>
      </w:tr>
      <w:tr w:rsidR="00F21A6D" w14:paraId="12FC2FE2" w14:textId="77777777" w:rsidTr="00B347E6">
        <w:tc>
          <w:tcPr>
            <w:tcW w:w="10456" w:type="dxa"/>
            <w:gridSpan w:val="5"/>
          </w:tcPr>
          <w:p w14:paraId="1A6E428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Декабрь</w:t>
            </w:r>
          </w:p>
        </w:tc>
      </w:tr>
      <w:tr w:rsidR="00F21A6D" w14:paraId="15996DA4" w14:textId="77777777" w:rsidTr="00B347E6">
        <w:tc>
          <w:tcPr>
            <w:tcW w:w="892" w:type="dxa"/>
          </w:tcPr>
          <w:p w14:paraId="6FC5B2F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0E6F7A9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13" w:type="dxa"/>
          </w:tcPr>
          <w:p w14:paraId="65BF743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«Снежинки»</w:t>
            </w:r>
          </w:p>
          <w:p w14:paraId="7CDAF92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бумагой и ее свойствами. Упражнять в изготовлении снежинки из бумаги, соединяя с помощью клея полоски белой бумаги по середине. Воспитывать умение доводить начатое дело до конца.</w:t>
            </w:r>
          </w:p>
          <w:p w14:paraId="7795922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14D08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Плетеные коврики «Солнышко»</w:t>
            </w:r>
          </w:p>
          <w:p w14:paraId="7991070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плести коврики из бумажных полосочек и ленточек, пользуясь схемой плетения.</w:t>
            </w:r>
          </w:p>
        </w:tc>
        <w:tc>
          <w:tcPr>
            <w:tcW w:w="2835" w:type="dxa"/>
          </w:tcPr>
          <w:p w14:paraId="4BC7DA5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Расписные писанки (папье-маше) I часть</w:t>
            </w:r>
          </w:p>
          <w:p w14:paraId="4D10B916" w14:textId="45593E9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со способом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папьемаше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изготавливать пасхальное яйцо в данной технике.</w:t>
            </w:r>
          </w:p>
        </w:tc>
      </w:tr>
      <w:tr w:rsidR="00F21A6D" w14:paraId="58D869A1" w14:textId="77777777" w:rsidTr="00B347E6">
        <w:tc>
          <w:tcPr>
            <w:tcW w:w="892" w:type="dxa"/>
          </w:tcPr>
          <w:p w14:paraId="3A0FEE9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1040F1A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13" w:type="dxa"/>
          </w:tcPr>
          <w:p w14:paraId="26840CA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«Цепочки»</w:t>
            </w:r>
          </w:p>
          <w:p w14:paraId="32E6533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бумагой и ее свойствами. Учить детей правильно пользоваться ножницами, вырезать из бумаги не сложные детали (полоски), соединять их в виде цепочки.  Воспитывать умение доводить начатое дело до конца.</w:t>
            </w:r>
          </w:p>
          <w:p w14:paraId="491311B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9B5DD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Писанки «Солнечный луч» I часть</w:t>
            </w:r>
          </w:p>
          <w:p w14:paraId="126AE795" w14:textId="0BC3876B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искусством декоративной росписи на поверхности яйца. Учить детей оформлять писанки растительным орнаментом</w:t>
            </w:r>
          </w:p>
        </w:tc>
        <w:tc>
          <w:tcPr>
            <w:tcW w:w="2835" w:type="dxa"/>
          </w:tcPr>
          <w:p w14:paraId="2A42EBB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Расписные писанки (папье-маше) II часть</w:t>
            </w:r>
          </w:p>
          <w:p w14:paraId="645981E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высушивать и грунтовать поделку.</w:t>
            </w:r>
          </w:p>
        </w:tc>
      </w:tr>
      <w:tr w:rsidR="00F21A6D" w14:paraId="3B437840" w14:textId="77777777" w:rsidTr="00B347E6">
        <w:tc>
          <w:tcPr>
            <w:tcW w:w="892" w:type="dxa"/>
          </w:tcPr>
          <w:p w14:paraId="01593DF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57AB564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913" w:type="dxa"/>
          </w:tcPr>
          <w:p w14:paraId="631A571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«Елочки»</w:t>
            </w:r>
          </w:p>
          <w:p w14:paraId="048CA6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бумагой и ее свойствами. Упражнять в изготовлении объемной елочки из бумаги, путем сложения треугольников пополам. Продолжать учить пользоваться шаблонами. Воспитывать интерес к ручному труду</w:t>
            </w:r>
          </w:p>
        </w:tc>
        <w:tc>
          <w:tcPr>
            <w:tcW w:w="2835" w:type="dxa"/>
          </w:tcPr>
          <w:p w14:paraId="22E190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Писанки «Солнечный луч» II часть</w:t>
            </w:r>
          </w:p>
          <w:p w14:paraId="426DD3C7" w14:textId="672ED5CE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искусством декоративной росписи на поверхности яйца. Учить детей оформлять писанки растительным орнаментом</w:t>
            </w:r>
          </w:p>
        </w:tc>
        <w:tc>
          <w:tcPr>
            <w:tcW w:w="2835" w:type="dxa"/>
          </w:tcPr>
          <w:p w14:paraId="0A6245A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Расписные писанки (папье-маше) III часть</w:t>
            </w:r>
          </w:p>
          <w:p w14:paraId="7716A8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наносить узор на яйцо по своему желанию</w:t>
            </w:r>
          </w:p>
        </w:tc>
      </w:tr>
      <w:tr w:rsidR="00F21A6D" w14:paraId="4CE0F5F4" w14:textId="77777777" w:rsidTr="00B347E6">
        <w:tc>
          <w:tcPr>
            <w:tcW w:w="892" w:type="dxa"/>
          </w:tcPr>
          <w:p w14:paraId="266906D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6384CE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913" w:type="dxa"/>
          </w:tcPr>
          <w:p w14:paraId="58EB423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открытка»</w:t>
            </w:r>
          </w:p>
          <w:p w14:paraId="5457FAF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умения работать с бумагой, вырезать различные элементы, наклеивать. Упражнять в умении дополнять свою работу мелким бросовым материалом, по выбору. Развивать чувство цвета. Учить планировать свою трудовую деятельность.</w:t>
            </w:r>
          </w:p>
        </w:tc>
        <w:tc>
          <w:tcPr>
            <w:tcW w:w="2835" w:type="dxa"/>
          </w:tcPr>
          <w:p w14:paraId="4E43BE6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Воздушные игрушки (вертушка)</w:t>
            </w:r>
          </w:p>
          <w:p w14:paraId="17EC6C1B" w14:textId="7E389BA6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изготавливать воздушные игрушки (вертушку) из бумаги. Учить детей пользоваться схемами и чертежами</w:t>
            </w:r>
          </w:p>
        </w:tc>
        <w:tc>
          <w:tcPr>
            <w:tcW w:w="2835" w:type="dxa"/>
          </w:tcPr>
          <w:p w14:paraId="63FC16D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Подвесные игрушки (мобили)I часть</w:t>
            </w:r>
          </w:p>
          <w:p w14:paraId="5905C199" w14:textId="5CB81F79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созданию интерьерных композиций. Познакомить со способом конструирования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мобиля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фигурок животных в форме качелей.</w:t>
            </w:r>
          </w:p>
        </w:tc>
      </w:tr>
      <w:tr w:rsidR="00F21A6D" w14:paraId="14A4D500" w14:textId="77777777" w:rsidTr="00B347E6">
        <w:tc>
          <w:tcPr>
            <w:tcW w:w="892" w:type="dxa"/>
          </w:tcPr>
          <w:p w14:paraId="6D4876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0FFC6C1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13" w:type="dxa"/>
          </w:tcPr>
          <w:p w14:paraId="61CB613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открытка» (продолжение)</w:t>
            </w:r>
          </w:p>
          <w:p w14:paraId="525DFB1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выполнять работу по изготовлению новогодней открытки.</w:t>
            </w:r>
          </w:p>
          <w:p w14:paraId="7A764EF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дополнять свою работу. Развивать чувство цвета.</w:t>
            </w:r>
          </w:p>
          <w:p w14:paraId="27C10B2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доводить начатое дело до конца, радоваться полученному результату.</w:t>
            </w:r>
          </w:p>
        </w:tc>
        <w:tc>
          <w:tcPr>
            <w:tcW w:w="2835" w:type="dxa"/>
          </w:tcPr>
          <w:p w14:paraId="33D525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Соломенный бычок I часть</w:t>
            </w:r>
          </w:p>
          <w:p w14:paraId="1311DBF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 пучка соломки мастерить бычка, отделять прочной ниткой отдельные детали (голова, ноги, туловище, хвост)</w:t>
            </w:r>
          </w:p>
        </w:tc>
        <w:tc>
          <w:tcPr>
            <w:tcW w:w="2835" w:type="dxa"/>
          </w:tcPr>
          <w:p w14:paraId="2F2FA4D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Подвесные игрушки (мобили)II часть</w:t>
            </w:r>
          </w:p>
          <w:p w14:paraId="51D2877E" w14:textId="1E9C3BA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созданию интерьерных композиций. Познакомить со способом конструирования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мобиля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фигурок животных в форме качелей.</w:t>
            </w:r>
          </w:p>
        </w:tc>
      </w:tr>
      <w:tr w:rsidR="00F21A6D" w14:paraId="20460A2A" w14:textId="77777777" w:rsidTr="00B347E6">
        <w:tc>
          <w:tcPr>
            <w:tcW w:w="892" w:type="dxa"/>
          </w:tcPr>
          <w:p w14:paraId="128C2DE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6C8D22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913" w:type="dxa"/>
          </w:tcPr>
          <w:p w14:paraId="0132EB9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- почтовик»</w:t>
            </w:r>
          </w:p>
          <w:p w14:paraId="198526B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Создать образ снеговика из разных по величине окружностей. Упражнять в изготовлении снеговика из ваты, приклеивая небольшие кусочки ваты на бумагу. Учить дополнять изображение деталями.</w:t>
            </w:r>
          </w:p>
          <w:p w14:paraId="242B4E6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внимание.</w:t>
            </w:r>
          </w:p>
        </w:tc>
        <w:tc>
          <w:tcPr>
            <w:tcW w:w="2835" w:type="dxa"/>
          </w:tcPr>
          <w:p w14:paraId="2C6B26B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Соломенный бычок II часть</w:t>
            </w:r>
          </w:p>
          <w:p w14:paraId="25B9D8A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 пучка соломки мастерить бычка, отделять прочной ниткой отдельные детали (голова, ноги, туловище, хвост)</w:t>
            </w:r>
          </w:p>
        </w:tc>
        <w:tc>
          <w:tcPr>
            <w:tcW w:w="2835" w:type="dxa"/>
          </w:tcPr>
          <w:p w14:paraId="65B9FC8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природного материала</w:t>
            </w:r>
          </w:p>
          <w:p w14:paraId="2B1AF9B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Божья коровка</w:t>
            </w:r>
          </w:p>
          <w:p w14:paraId="44EBAC83" w14:textId="6AA92F36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конструировать из природного материала божью коровку (скорлупа грецкого ореха) и декорировать ее дополнительными деталями</w:t>
            </w:r>
          </w:p>
        </w:tc>
      </w:tr>
      <w:tr w:rsidR="00F21A6D" w14:paraId="029A94E9" w14:textId="77777777" w:rsidTr="00B347E6">
        <w:tc>
          <w:tcPr>
            <w:tcW w:w="892" w:type="dxa"/>
          </w:tcPr>
          <w:p w14:paraId="3A00A8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464570E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13" w:type="dxa"/>
          </w:tcPr>
          <w:p w14:paraId="7109537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«Елочные игрушки»</w:t>
            </w:r>
          </w:p>
          <w:p w14:paraId="0DD2E3C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из бросового материала</w:t>
            </w:r>
          </w:p>
          <w:p w14:paraId="6E78248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(по замыслу)</w:t>
            </w:r>
          </w:p>
          <w:p w14:paraId="121E187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DB41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полученные знания и конструкторские навыки. Способствовать развитию памяти, творческой инициативы, самостоятельности. Учить реализовывать свой замысел через использование разнообразного бросового материала. Воспитывать умение доводить начатое дело до конца, радоваться полученному результату.</w:t>
            </w:r>
          </w:p>
        </w:tc>
        <w:tc>
          <w:tcPr>
            <w:tcW w:w="2835" w:type="dxa"/>
          </w:tcPr>
          <w:p w14:paraId="6812EA4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изразцы</w:t>
            </w:r>
          </w:p>
          <w:p w14:paraId="38B1FB9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Уточка на озере I часть</w:t>
            </w:r>
          </w:p>
          <w:p w14:paraId="1F0E5F6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понятием «изразец». Учить создавать декоративную композицию в технике «барельеф»</w:t>
            </w:r>
          </w:p>
        </w:tc>
        <w:tc>
          <w:tcPr>
            <w:tcW w:w="2835" w:type="dxa"/>
          </w:tcPr>
          <w:p w14:paraId="056E89B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7CA6447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Кулон</w:t>
            </w:r>
          </w:p>
          <w:p w14:paraId="119E57CA" w14:textId="778517A3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лепить кулоны различной формы, украшая его дополнительным рисунком</w:t>
            </w:r>
          </w:p>
        </w:tc>
      </w:tr>
      <w:tr w:rsidR="00F21A6D" w14:paraId="50353319" w14:textId="77777777" w:rsidTr="00B347E6">
        <w:tc>
          <w:tcPr>
            <w:tcW w:w="892" w:type="dxa"/>
          </w:tcPr>
          <w:p w14:paraId="7F4F6EC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559DB1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913" w:type="dxa"/>
          </w:tcPr>
          <w:p w14:paraId="033678B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«Елочные игрушки»</w:t>
            </w:r>
          </w:p>
          <w:p w14:paraId="5BC2C8C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из бросового материала</w:t>
            </w:r>
          </w:p>
          <w:p w14:paraId="5A9D0CC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  <w:p w14:paraId="5601002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F65F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выполнение новогодней игрушки. Продолжать учить детей реализовывать свой замысел через использование разнообразного бросового материала. Воспитывать умение доводить начатое дело до конца.</w:t>
            </w:r>
          </w:p>
        </w:tc>
        <w:tc>
          <w:tcPr>
            <w:tcW w:w="2835" w:type="dxa"/>
          </w:tcPr>
          <w:p w14:paraId="6FA72BA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изразцы</w:t>
            </w:r>
          </w:p>
          <w:p w14:paraId="7B42F37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Уточка на озере II часть</w:t>
            </w:r>
          </w:p>
          <w:p w14:paraId="528427C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вариантами декора</w:t>
            </w:r>
          </w:p>
        </w:tc>
        <w:tc>
          <w:tcPr>
            <w:tcW w:w="2835" w:type="dxa"/>
          </w:tcPr>
          <w:p w14:paraId="32F6D2A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41FB8CC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Кулон</w:t>
            </w:r>
          </w:p>
          <w:p w14:paraId="6A54BF2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лепить кулоны различной фор-мы, украшая его дополнительным рисунком</w:t>
            </w:r>
          </w:p>
        </w:tc>
      </w:tr>
      <w:tr w:rsidR="00F21A6D" w14:paraId="35026919" w14:textId="77777777" w:rsidTr="00B347E6">
        <w:tc>
          <w:tcPr>
            <w:tcW w:w="10456" w:type="dxa"/>
            <w:gridSpan w:val="5"/>
          </w:tcPr>
          <w:p w14:paraId="23F6255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Январь</w:t>
            </w:r>
          </w:p>
        </w:tc>
      </w:tr>
      <w:tr w:rsidR="00F21A6D" w14:paraId="043B3987" w14:textId="77777777" w:rsidTr="00B347E6">
        <w:tc>
          <w:tcPr>
            <w:tcW w:w="892" w:type="dxa"/>
          </w:tcPr>
          <w:p w14:paraId="3886A1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1FE6C9D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913" w:type="dxa"/>
          </w:tcPr>
          <w:p w14:paraId="73D8E4E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«Снежки»</w:t>
            </w:r>
          </w:p>
          <w:p w14:paraId="62D3A3C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 материалом для изготовления поделок и его свойствами (легкий, не тонет, впитывает воду, плавится, красится). Закрепить умение пользоваться ножницами в преобразовании кусочка поролона в нужную поделку. Воспитывать умение радоваться результату своего труда</w:t>
            </w:r>
          </w:p>
        </w:tc>
        <w:tc>
          <w:tcPr>
            <w:tcW w:w="2835" w:type="dxa"/>
          </w:tcPr>
          <w:p w14:paraId="6C3DF19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Мозаика «Зимние картины» (Коллаж из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би-той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яичной скорлупы и шерстяных ниток)</w:t>
            </w:r>
          </w:p>
          <w:p w14:paraId="1F6901F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 часть</w:t>
            </w:r>
          </w:p>
          <w:p w14:paraId="1A7D6D3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красить яичную скорлупу в разные цвета и просушивать ее</w:t>
            </w:r>
          </w:p>
        </w:tc>
        <w:tc>
          <w:tcPr>
            <w:tcW w:w="2835" w:type="dxa"/>
          </w:tcPr>
          <w:p w14:paraId="58D3ED4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Петушок из ладошек (коллаж)</w:t>
            </w:r>
          </w:p>
          <w:p w14:paraId="5542F198" w14:textId="47E8AD11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обводить на цветной бумаге свои ладошки и вырезать их, составить из них петушка.</w:t>
            </w:r>
          </w:p>
        </w:tc>
      </w:tr>
      <w:tr w:rsidR="00F21A6D" w14:paraId="7F292D86" w14:textId="77777777" w:rsidTr="00B347E6">
        <w:tc>
          <w:tcPr>
            <w:tcW w:w="892" w:type="dxa"/>
          </w:tcPr>
          <w:p w14:paraId="6F1A935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99312E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913" w:type="dxa"/>
          </w:tcPr>
          <w:p w14:paraId="4A49C91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««Птичка - синичка»</w:t>
            </w:r>
          </w:p>
          <w:p w14:paraId="0BB3692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56D5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крупами, пластилином; планировать ход выполнения работы. Учить работать с шаблоном, с выкройками. Вызвать интерес к природному материалу.</w:t>
            </w:r>
          </w:p>
        </w:tc>
        <w:tc>
          <w:tcPr>
            <w:tcW w:w="2835" w:type="dxa"/>
          </w:tcPr>
          <w:p w14:paraId="22D12FC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Мозаика «Зимние картины» (Коллаж из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би-той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яичной скорлупы и шерстяных ниток)</w:t>
            </w:r>
          </w:p>
          <w:p w14:paraId="4E219D9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II часть</w:t>
            </w:r>
          </w:p>
          <w:p w14:paraId="7AA840B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 цветной скорлупы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выкла-дывать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весеннюю картину, декорируя ее шерстя-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нитками</w:t>
            </w:r>
          </w:p>
        </w:tc>
        <w:tc>
          <w:tcPr>
            <w:tcW w:w="2835" w:type="dxa"/>
          </w:tcPr>
          <w:p w14:paraId="23C86F0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Фантазии из «гармошки»</w:t>
            </w:r>
          </w:p>
          <w:p w14:paraId="5B58F7D9" w14:textId="0C06AD8A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художественного конструирования различных изделий (веер, птица, бабочка, цветок) на основе собственного опыта формообразования (гармошка). Развивать художественное восприятие, творческое воображение</w:t>
            </w:r>
          </w:p>
        </w:tc>
      </w:tr>
      <w:tr w:rsidR="00F21A6D" w14:paraId="66811ECF" w14:textId="77777777" w:rsidTr="00B347E6">
        <w:tc>
          <w:tcPr>
            <w:tcW w:w="892" w:type="dxa"/>
          </w:tcPr>
          <w:p w14:paraId="69C46AE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2F454E0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913" w:type="dxa"/>
          </w:tcPr>
          <w:p w14:paraId="10CF019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«Закладка для книг»</w:t>
            </w:r>
          </w:p>
          <w:p w14:paraId="707BD2C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529BA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обучать детей работе бумагой. Учить складывать лист пополам, с угла на угол, округлять углы у заготовки, украшать поделку. Воспитывать умение радоваться результату своего труда.</w:t>
            </w:r>
          </w:p>
        </w:tc>
        <w:tc>
          <w:tcPr>
            <w:tcW w:w="2835" w:type="dxa"/>
          </w:tcPr>
          <w:p w14:paraId="512A0A5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Игрушки-погремушки</w:t>
            </w:r>
          </w:p>
          <w:p w14:paraId="54DBA00B" w14:textId="5C2889C6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традициями и историей игрушечного ремесла. Вызвать интерес к созданию погремушек для музыкальных занятий и в подарок малышам. Развивать восприятие формы и звука, творческое воображение.</w:t>
            </w:r>
          </w:p>
        </w:tc>
        <w:tc>
          <w:tcPr>
            <w:tcW w:w="2835" w:type="dxa"/>
          </w:tcPr>
          <w:p w14:paraId="0897AA2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«Живые закладки»</w:t>
            </w:r>
          </w:p>
          <w:p w14:paraId="3D685491" w14:textId="773C3775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Уточнить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закладке как о функциональном предмете и его вариантах (по материалу, способу изготовления, декору). Вызвать интерес к конструированию закладки с бегунком. Развивать творческое воображение.</w:t>
            </w:r>
          </w:p>
        </w:tc>
      </w:tr>
      <w:tr w:rsidR="00F21A6D" w14:paraId="52F748E9" w14:textId="77777777" w:rsidTr="00B347E6">
        <w:tc>
          <w:tcPr>
            <w:tcW w:w="892" w:type="dxa"/>
          </w:tcPr>
          <w:p w14:paraId="0287C6C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DE0FF5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913" w:type="dxa"/>
          </w:tcPr>
          <w:p w14:paraId="2BB027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«Морозные узоры»</w:t>
            </w:r>
          </w:p>
          <w:p w14:paraId="1FDD307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эстетическое отношение к декоративному изображению. Учить скатывать шарики и составлять части изображения из них. Упражнять детей в скручивании жгутиков, составлении узоров, декорировании их. Продолжать развивать чувство композиции, симметрии.</w:t>
            </w:r>
          </w:p>
        </w:tc>
        <w:tc>
          <w:tcPr>
            <w:tcW w:w="2835" w:type="dxa"/>
          </w:tcPr>
          <w:p w14:paraId="039903A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Доски не простые – веселые, расписные</w:t>
            </w:r>
          </w:p>
          <w:p w14:paraId="202DB68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(I часть)</w:t>
            </w:r>
          </w:p>
          <w:p w14:paraId="14C0D807" w14:textId="1BFD5430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традиционными народными промыслами, расширить представление о городецких изделиях. Познакомить со спецификой изготовления и формирования расписных досок. Развивать художественный вкус. Воспитывать интерес к народной культуре</w:t>
            </w:r>
          </w:p>
        </w:tc>
        <w:tc>
          <w:tcPr>
            <w:tcW w:w="2835" w:type="dxa"/>
          </w:tcPr>
          <w:p w14:paraId="452C3CB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Бумажный зоопарк</w:t>
            </w:r>
          </w:p>
          <w:p w14:paraId="4D230157" w14:textId="5F31968F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создания коллективных композиций, учить конструировать фигурки раз-личных животных (слон, жираф, крокодил) из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-маги на основе представления о взаимосвязи между формой и способом изготовления. Воспитывать навыки сотрудничества, интерес к созданию игрового пространства</w:t>
            </w:r>
          </w:p>
        </w:tc>
      </w:tr>
      <w:tr w:rsidR="00F21A6D" w14:paraId="28541CF6" w14:textId="77777777" w:rsidTr="00B347E6">
        <w:tc>
          <w:tcPr>
            <w:tcW w:w="892" w:type="dxa"/>
          </w:tcPr>
          <w:p w14:paraId="73B4F87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00AD0E0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13" w:type="dxa"/>
          </w:tcPr>
          <w:p w14:paraId="09FFF4E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«Елка с шарами» (мозаичная аппликация)</w:t>
            </w:r>
          </w:p>
          <w:p w14:paraId="3B629A3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применять в аппликации мозаичную технику. Упражнять в декорировании работы. Развивать творчество детей, умение получать чувство эстетического наслаждения от полученного результата.</w:t>
            </w:r>
          </w:p>
          <w:p w14:paraId="50C2BE4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09A16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Доски не простые – веселые, расписные (II часть)</w:t>
            </w:r>
          </w:p>
          <w:p w14:paraId="3E8295F5" w14:textId="03DE9F18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традиционными народными промыслами, расширить представление о городецких изделиях. Познакомить со спецификой изготовления и формирования расписных досок. Развивать художественный вкус. Воспитывать интерес к народной культуре</w:t>
            </w:r>
          </w:p>
        </w:tc>
        <w:tc>
          <w:tcPr>
            <w:tcW w:w="2835" w:type="dxa"/>
          </w:tcPr>
          <w:p w14:paraId="32BFBD2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Бумажный зоопарк</w:t>
            </w:r>
          </w:p>
          <w:p w14:paraId="00C8899E" w14:textId="15F55F1A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создания коллективных композиций, учить конструировать фигурки раз-личных животных (слон, жираф, крокодил) из бумаги на основе представления о взаимосвязи между формой и способом изготовления. Воспитывать навыки сотрудничества, интерес к созданию игрового пространства</w:t>
            </w:r>
          </w:p>
        </w:tc>
      </w:tr>
      <w:tr w:rsidR="00F21A6D" w14:paraId="64B457C3" w14:textId="77777777" w:rsidTr="00B347E6">
        <w:tc>
          <w:tcPr>
            <w:tcW w:w="892" w:type="dxa"/>
          </w:tcPr>
          <w:p w14:paraId="3DE7C37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F417C4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13" w:type="dxa"/>
          </w:tcPr>
          <w:p w14:paraId="0E48ECF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«Снежный домик»</w:t>
            </w:r>
          </w:p>
          <w:p w14:paraId="1EB74BF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созданию зимней картинки. Учить составлять изображение домика, забора из жгутиков. Продолжать совершенствовать умение в скручивании жгутиков, присборивании бумаги. Развивать умение видеть и отмечать удачные моменты в работах товарищей.</w:t>
            </w:r>
          </w:p>
        </w:tc>
        <w:tc>
          <w:tcPr>
            <w:tcW w:w="2835" w:type="dxa"/>
          </w:tcPr>
          <w:p w14:paraId="78E94DB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«Фрукты-овощи» (витрина магазина)</w:t>
            </w:r>
          </w:p>
          <w:p w14:paraId="295663C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(лепка из соленого теста)</w:t>
            </w:r>
          </w:p>
          <w:p w14:paraId="723EB97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рельефной лепки при создании композиции «Витрина магазина». Научить новым приемам лепки. Развивать композиционные умения – правильно представлять пропорциональные соотношения между предметами</w:t>
            </w:r>
          </w:p>
        </w:tc>
        <w:tc>
          <w:tcPr>
            <w:tcW w:w="2835" w:type="dxa"/>
          </w:tcPr>
          <w:p w14:paraId="6B5DBA7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Кукла Бессонница (текстильная скульптура)</w:t>
            </w:r>
          </w:p>
          <w:p w14:paraId="05C7FFF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коллекцией тряпичных кукол, способом их изготовления. Совершенствовать трудовые навыки (складывание, наматывание, завязывание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интерес к народной культуре.</w:t>
            </w:r>
          </w:p>
        </w:tc>
      </w:tr>
      <w:tr w:rsidR="00F21A6D" w14:paraId="59923F7D" w14:textId="77777777" w:rsidTr="00B347E6">
        <w:tc>
          <w:tcPr>
            <w:tcW w:w="10456" w:type="dxa"/>
            <w:gridSpan w:val="5"/>
          </w:tcPr>
          <w:p w14:paraId="7597BF4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Февраль</w:t>
            </w:r>
          </w:p>
        </w:tc>
      </w:tr>
      <w:tr w:rsidR="00F21A6D" w14:paraId="3AC0E9B0" w14:textId="77777777" w:rsidTr="00B347E6">
        <w:tc>
          <w:tcPr>
            <w:tcW w:w="892" w:type="dxa"/>
          </w:tcPr>
          <w:p w14:paraId="5A9A94D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774E0F8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913" w:type="dxa"/>
          </w:tcPr>
          <w:p w14:paraId="08B6395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«Сосульки на крыше»</w:t>
            </w:r>
          </w:p>
          <w:p w14:paraId="51C3426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679C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изображению сосулек разными аппликативными техниками. Продолжать учить резать ножницами, самостоятельно регулируя длину разрезов. Показать способ вырезания сосулек из бумаги, сложенной гармошкой. Дополнять работу изображением края крыши – вата. Развивать чувство цвета, формы и ритма. Воспитывать уверенность, самостоятельность.</w:t>
            </w:r>
          </w:p>
        </w:tc>
        <w:tc>
          <w:tcPr>
            <w:tcW w:w="2835" w:type="dxa"/>
          </w:tcPr>
          <w:p w14:paraId="210A886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мэрцишоры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(куколки из ниток)</w:t>
            </w:r>
          </w:p>
          <w:p w14:paraId="2C1FD1B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изготовления народных игрушек. Познакомить с технологией конструирования человечков по мотивам болгарской и молдавской культуры. Воспитывать интерес к народной культуре.</w:t>
            </w:r>
          </w:p>
        </w:tc>
        <w:tc>
          <w:tcPr>
            <w:tcW w:w="2835" w:type="dxa"/>
          </w:tcPr>
          <w:p w14:paraId="5BBCAAA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Фантазии из проволоки</w:t>
            </w:r>
          </w:p>
          <w:p w14:paraId="6FEB8E5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художественного конструирования различных вариантов одного и того же изделия (фигурки человечка, червячка) на основе обобщенного способа формообразования (спираль). Показать, что одна и та же форма может   выглядеть по-разному (человек сидит, лежит, бежит).</w:t>
            </w:r>
          </w:p>
        </w:tc>
      </w:tr>
      <w:tr w:rsidR="00F21A6D" w14:paraId="456F0781" w14:textId="77777777" w:rsidTr="00B347E6">
        <w:tc>
          <w:tcPr>
            <w:tcW w:w="892" w:type="dxa"/>
          </w:tcPr>
          <w:p w14:paraId="15D1DA6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EB5917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913" w:type="dxa"/>
          </w:tcPr>
          <w:p w14:paraId="069A647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«Птичка на кормушке»</w:t>
            </w:r>
          </w:p>
          <w:p w14:paraId="6C0CE1B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правилам безопасной работы с ножницами, клеем, крупами. Формировать композиционные навыки, умение дополнять поделку элементами из бумаги. Воспитывать желание делать подарки своим близким.</w:t>
            </w:r>
          </w:p>
        </w:tc>
        <w:tc>
          <w:tcPr>
            <w:tcW w:w="2835" w:type="dxa"/>
          </w:tcPr>
          <w:p w14:paraId="453C74C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«Наша кузница» (поделки из фольги)</w:t>
            </w:r>
          </w:p>
          <w:p w14:paraId="3B582EB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видах народных ремесел. Вызвать интерес к экспериментированию с фольгой. Воспитывать интерес к народной культуре.</w:t>
            </w:r>
          </w:p>
        </w:tc>
        <w:tc>
          <w:tcPr>
            <w:tcW w:w="2835" w:type="dxa"/>
          </w:tcPr>
          <w:p w14:paraId="4105D09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«Бумажные кораблики»</w:t>
            </w:r>
          </w:p>
          <w:p w14:paraId="1720191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освоению способов конструирования корабликов из бумаги. Учить «читать» схему и создавать модель точно по операциям. Развивать восприятие, воображение.</w:t>
            </w:r>
          </w:p>
        </w:tc>
      </w:tr>
      <w:tr w:rsidR="00F21A6D" w14:paraId="0987A7EF" w14:textId="77777777" w:rsidTr="00B347E6">
        <w:tc>
          <w:tcPr>
            <w:tcW w:w="892" w:type="dxa"/>
          </w:tcPr>
          <w:p w14:paraId="4F7FC7A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741AA80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913" w:type="dxa"/>
          </w:tcPr>
          <w:p w14:paraId="3DAC2ED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«Машина»</w:t>
            </w:r>
          </w:p>
          <w:p w14:paraId="118EC1E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бросовым материалом. Учить передавать образ, соблюдая относительную величину. Развивать образное, эстетическое восприятие. Воспитывать самостоятельность, уверенность в своих силах.</w:t>
            </w:r>
          </w:p>
        </w:tc>
        <w:tc>
          <w:tcPr>
            <w:tcW w:w="2835" w:type="dxa"/>
          </w:tcPr>
          <w:p w14:paraId="2CB1B12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Теплые игрушки (мягкие) I часть</w:t>
            </w:r>
          </w:p>
          <w:p w14:paraId="37E6172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изготовлению рукотворных игрушек из рукавичек, носков, перчаток. Продолжить знакомить с иглой как с инструментом</w:t>
            </w:r>
          </w:p>
        </w:tc>
        <w:tc>
          <w:tcPr>
            <w:tcW w:w="2835" w:type="dxa"/>
          </w:tcPr>
          <w:p w14:paraId="111257C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II часть</w:t>
            </w:r>
          </w:p>
          <w:p w14:paraId="07BD703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усидчивость.</w:t>
            </w:r>
          </w:p>
        </w:tc>
      </w:tr>
      <w:tr w:rsidR="00F21A6D" w14:paraId="0622982C" w14:textId="77777777" w:rsidTr="00B347E6">
        <w:tc>
          <w:tcPr>
            <w:tcW w:w="892" w:type="dxa"/>
          </w:tcPr>
          <w:p w14:paraId="3442322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A8AA9B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13" w:type="dxa"/>
          </w:tcPr>
          <w:p w14:paraId="649E412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человечков»</w:t>
            </w:r>
          </w:p>
          <w:p w14:paraId="263737D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работать с разным бросовым материалом. Учить сооружать не сложные поделки. Развивать композиционные умения. Воспитывать умение доводить начатое дело до конца.</w:t>
            </w:r>
          </w:p>
        </w:tc>
        <w:tc>
          <w:tcPr>
            <w:tcW w:w="2835" w:type="dxa"/>
          </w:tcPr>
          <w:p w14:paraId="2F64DF9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Мягкие бусы (техника «валяние»)</w:t>
            </w:r>
          </w:p>
          <w:p w14:paraId="4BE239B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видах художественных материалов. Познакомить детей с техникой «валяния» из шерсти. Научить делать бусы из валяной шерсти. Обогащать сенсорный опыт.</w:t>
            </w:r>
          </w:p>
        </w:tc>
        <w:tc>
          <w:tcPr>
            <w:tcW w:w="2835" w:type="dxa"/>
          </w:tcPr>
          <w:p w14:paraId="40CDBCA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II часть</w:t>
            </w:r>
          </w:p>
          <w:p w14:paraId="2FCA7CC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усидчивость.</w:t>
            </w:r>
          </w:p>
        </w:tc>
      </w:tr>
      <w:tr w:rsidR="00F21A6D" w14:paraId="17829DD5" w14:textId="77777777" w:rsidTr="00B347E6">
        <w:tc>
          <w:tcPr>
            <w:tcW w:w="892" w:type="dxa"/>
          </w:tcPr>
          <w:p w14:paraId="78347F5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1105FEA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13" w:type="dxa"/>
          </w:tcPr>
          <w:p w14:paraId="2E07229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человечков»</w:t>
            </w:r>
          </w:p>
          <w:p w14:paraId="62C7A19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  <w:p w14:paraId="1F9040A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выполнение работы с бросовым материалом, дополняя его декоративными элементами</w:t>
            </w:r>
          </w:p>
        </w:tc>
        <w:tc>
          <w:tcPr>
            <w:tcW w:w="2835" w:type="dxa"/>
          </w:tcPr>
          <w:p w14:paraId="7C0C419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Теплые игрушки (мягкие) II часть</w:t>
            </w:r>
          </w:p>
          <w:p w14:paraId="7D3D4D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изготовлению рукотворных игрушек из рукавичек, носков, перчаток. Продолжить знакомить с иглой как с инструментом</w:t>
            </w:r>
          </w:p>
        </w:tc>
        <w:tc>
          <w:tcPr>
            <w:tcW w:w="2835" w:type="dxa"/>
          </w:tcPr>
          <w:p w14:paraId="33D87C4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II часть</w:t>
            </w:r>
          </w:p>
          <w:p w14:paraId="132542D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усидчивость.</w:t>
            </w:r>
          </w:p>
        </w:tc>
      </w:tr>
      <w:tr w:rsidR="00F21A6D" w14:paraId="6ECE980C" w14:textId="77777777" w:rsidTr="00B347E6">
        <w:tc>
          <w:tcPr>
            <w:tcW w:w="892" w:type="dxa"/>
          </w:tcPr>
          <w:p w14:paraId="08EDB8C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2D6F10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13" w:type="dxa"/>
          </w:tcPr>
          <w:p w14:paraId="2AE8821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«Сердечки»</w:t>
            </w:r>
          </w:p>
          <w:p w14:paraId="34D468B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196E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работы с мелким бросовым материалом,</w:t>
            </w:r>
          </w:p>
          <w:p w14:paraId="44C63F9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работы с тестом. Учить реализовывать свой замысел, развивать фантазию, воображение. Воспитывать умение доводить начатое дело до конца, приносить радость своим родным.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0482FF8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Мягкие бусы (техника «валяние»)</w:t>
            </w:r>
          </w:p>
          <w:p w14:paraId="30922FF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видах художественных материалов. Познакомить детей с техникой «валяния» из шерсти. Научить делать бусы из валяной шерсти. Обогащать сенсорный опыт.</w:t>
            </w:r>
          </w:p>
        </w:tc>
        <w:tc>
          <w:tcPr>
            <w:tcW w:w="2835" w:type="dxa"/>
          </w:tcPr>
          <w:p w14:paraId="7347FB7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Посудная лавка (папье-маше) III часть</w:t>
            </w:r>
          </w:p>
          <w:p w14:paraId="2B86D60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Обобщить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расширить опыт детей в технике «Папье-маше». Познакомить со способами изготовления посуды этим способом. Развивать мелкую моторику, аккуратность, усидчивость.</w:t>
            </w:r>
          </w:p>
        </w:tc>
      </w:tr>
      <w:tr w:rsidR="00F21A6D" w14:paraId="3390711A" w14:textId="77777777" w:rsidTr="00B347E6">
        <w:tc>
          <w:tcPr>
            <w:tcW w:w="892" w:type="dxa"/>
          </w:tcPr>
          <w:p w14:paraId="06ABF0B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0D3E1C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913" w:type="dxa"/>
          </w:tcPr>
          <w:p w14:paraId="22D494A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 для папы»</w:t>
            </w:r>
          </w:p>
          <w:p w14:paraId="5057A07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(оригами)</w:t>
            </w:r>
          </w:p>
          <w:p w14:paraId="4CB3A7E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C5AD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«военными» профессиями. Обогащать словарный запас. Развивать умения и навыки работы с бумагой. Учить приему оригами. Воспитывать заботливое отношение к папе, желание доводить начатое дело до конца.</w:t>
            </w:r>
          </w:p>
        </w:tc>
        <w:tc>
          <w:tcPr>
            <w:tcW w:w="2835" w:type="dxa"/>
          </w:tcPr>
          <w:p w14:paraId="5D76173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Кукла Бессонница (текстильная структура)</w:t>
            </w:r>
          </w:p>
          <w:p w14:paraId="16647CE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 часть</w:t>
            </w:r>
          </w:p>
          <w:p w14:paraId="28189C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мастерить традиционную тряпичную куклу «Бессонницу» бесшовным способом. Воспитывать художественный вкус, интерес к обыгрыванию кукол.</w:t>
            </w:r>
          </w:p>
        </w:tc>
        <w:tc>
          <w:tcPr>
            <w:tcW w:w="2835" w:type="dxa"/>
          </w:tcPr>
          <w:p w14:paraId="5335309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Превращения волшебного веера (бумага)</w:t>
            </w:r>
          </w:p>
          <w:p w14:paraId="3A96503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экспериментированию с формой веера. Напомнить о множестве вариантов интерпретации «веера» (жабо, юбочка, гармошка, хвост и т.д.). Показать варианты преобразования формы для получения новых изделий.</w:t>
            </w:r>
          </w:p>
        </w:tc>
      </w:tr>
      <w:tr w:rsidR="00F21A6D" w14:paraId="60B64E2D" w14:textId="77777777" w:rsidTr="00B347E6">
        <w:tc>
          <w:tcPr>
            <w:tcW w:w="892" w:type="dxa"/>
          </w:tcPr>
          <w:p w14:paraId="474FB67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81863D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913" w:type="dxa"/>
          </w:tcPr>
          <w:p w14:paraId="3ABA790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для мамы»</w:t>
            </w:r>
          </w:p>
          <w:p w14:paraId="1EC1160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элементарной технике оригами. Учить сгибать прямоугольный лист бумаги пополам, совмещая углы и стороны, продолжать учить наклеивать готовые формы. Закреплять навык вырезания округлой формы из квадрата, прямоугольник разрезать по прямой на два квадрата. Закреплять навык работы с клеем, ножницами. Воспитывать доброжелательное отношение к родным.</w:t>
            </w:r>
          </w:p>
        </w:tc>
        <w:tc>
          <w:tcPr>
            <w:tcW w:w="2835" w:type="dxa"/>
          </w:tcPr>
          <w:p w14:paraId="7076A4E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Кукла Бессонница (текстильная структура) II часть</w:t>
            </w:r>
          </w:p>
          <w:p w14:paraId="12A1A2D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мастерить традиционную тряпичную куклу «Бессонницу» бесшовным способом. Воспитывать художественный вкус, интерес к обыгрыванию кукол.</w:t>
            </w:r>
          </w:p>
        </w:tc>
        <w:tc>
          <w:tcPr>
            <w:tcW w:w="2835" w:type="dxa"/>
          </w:tcPr>
          <w:p w14:paraId="5DEFDE8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дизайн</w:t>
            </w:r>
          </w:p>
          <w:p w14:paraId="5637C5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«Барыня» I часть</w:t>
            </w:r>
          </w:p>
          <w:p w14:paraId="34A6090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Приобщить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культуре русского народа. Учить изготавливать кукол из подручного материала. Развивать эстетический вкус.</w:t>
            </w:r>
          </w:p>
        </w:tc>
      </w:tr>
      <w:tr w:rsidR="00F21A6D" w14:paraId="16B4487C" w14:textId="77777777" w:rsidTr="00B347E6">
        <w:tc>
          <w:tcPr>
            <w:tcW w:w="10456" w:type="dxa"/>
            <w:gridSpan w:val="5"/>
          </w:tcPr>
          <w:p w14:paraId="4CE20A5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Март</w:t>
            </w:r>
          </w:p>
        </w:tc>
      </w:tr>
      <w:tr w:rsidR="00F21A6D" w14:paraId="46015BCD" w14:textId="77777777" w:rsidTr="00B347E6">
        <w:tc>
          <w:tcPr>
            <w:tcW w:w="892" w:type="dxa"/>
          </w:tcPr>
          <w:p w14:paraId="1D4D877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42522EC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913" w:type="dxa"/>
          </w:tcPr>
          <w:p w14:paraId="65D966A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для мамы»</w:t>
            </w:r>
          </w:p>
          <w:p w14:paraId="6042FC4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  <w:p w14:paraId="04D4850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выполнение открытки для мамы. Продолжать учить детей доводить начатое дело до конца, получать удовольствие от выполнения подарка маме. Воспитывать доброжелательное отношение к родным.</w:t>
            </w:r>
          </w:p>
        </w:tc>
        <w:tc>
          <w:tcPr>
            <w:tcW w:w="2835" w:type="dxa"/>
          </w:tcPr>
          <w:p w14:paraId="67FF826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или соленого теста</w:t>
            </w:r>
          </w:p>
          <w:p w14:paraId="503B949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Бублики, баранки, сушки</w:t>
            </w:r>
          </w:p>
          <w:p w14:paraId="18C074D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лепке баранок и бубликов. Формировать умение раскатывать цилиндры разной длины и толщины и замыкать кольцо. Учить детей украшать свои изделия. Развивать мелкую моторику.</w:t>
            </w:r>
          </w:p>
        </w:tc>
        <w:tc>
          <w:tcPr>
            <w:tcW w:w="2835" w:type="dxa"/>
          </w:tcPr>
          <w:p w14:paraId="2A5046D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дизайн</w:t>
            </w:r>
          </w:p>
          <w:p w14:paraId="64BA3F9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«Барыня» II часть</w:t>
            </w:r>
          </w:p>
          <w:p w14:paraId="582607A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Приобщить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культуре русского народа. Учить изготавливать кукол из подручного материала. Развивать эстетический вкус.</w:t>
            </w:r>
          </w:p>
        </w:tc>
      </w:tr>
      <w:tr w:rsidR="00F21A6D" w14:paraId="04BC8BCC" w14:textId="77777777" w:rsidTr="00B347E6">
        <w:tc>
          <w:tcPr>
            <w:tcW w:w="892" w:type="dxa"/>
          </w:tcPr>
          <w:p w14:paraId="3D2BAD2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F9E77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913" w:type="dxa"/>
          </w:tcPr>
          <w:p w14:paraId="0D539F6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«Ландыши»</w:t>
            </w:r>
          </w:p>
          <w:p w14:paraId="5C17623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задуманный предмет из частей, отрывать от ваты небольшие кусочки, скатывать их между пальцами в комочки и наклеивать на лист в нужном месте. Учить дополнять работу деталями из бумаги. Воспитывать эстетический вкус.</w:t>
            </w:r>
          </w:p>
        </w:tc>
        <w:tc>
          <w:tcPr>
            <w:tcW w:w="2835" w:type="dxa"/>
          </w:tcPr>
          <w:p w14:paraId="081F1D5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Воздушный шар для игрушек (техника папье-маше)</w:t>
            </w:r>
          </w:p>
          <w:p w14:paraId="2CB4574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техникой папье-маше. Показать вариант коллективного моделирования реального предмета. Развивать мелкую моторику обеих рук.</w:t>
            </w:r>
          </w:p>
        </w:tc>
        <w:tc>
          <w:tcPr>
            <w:tcW w:w="2835" w:type="dxa"/>
          </w:tcPr>
          <w:p w14:paraId="1D85617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Открытка с сюрпризом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экопластика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0F8D2D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мастерить открытки с сюрпризом, самостоятельно выбирая украшение для открытки.</w:t>
            </w:r>
          </w:p>
        </w:tc>
      </w:tr>
      <w:tr w:rsidR="00F21A6D" w14:paraId="0B6EA85D" w14:textId="77777777" w:rsidTr="00B347E6">
        <w:tc>
          <w:tcPr>
            <w:tcW w:w="892" w:type="dxa"/>
          </w:tcPr>
          <w:p w14:paraId="504BCBD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06D853A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913" w:type="dxa"/>
          </w:tcPr>
          <w:p w14:paraId="340CC40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«Корзиночка</w:t>
            </w:r>
          </w:p>
          <w:p w14:paraId="68C9A63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с цветами»</w:t>
            </w:r>
          </w:p>
          <w:p w14:paraId="1AF9C1F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бумагой (скручивание жгутиков, комочков из салфеток). 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      </w:r>
          </w:p>
        </w:tc>
        <w:tc>
          <w:tcPr>
            <w:tcW w:w="2835" w:type="dxa"/>
          </w:tcPr>
          <w:p w14:paraId="7A9275C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Воздушный шар для игрушек (техника папье-маше) II часть</w:t>
            </w:r>
          </w:p>
          <w:p w14:paraId="5FBDE9E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загрунтовывать готовую форму и покрывать гуашью или зубным порошком.</w:t>
            </w:r>
          </w:p>
        </w:tc>
        <w:tc>
          <w:tcPr>
            <w:tcW w:w="2835" w:type="dxa"/>
          </w:tcPr>
          <w:p w14:paraId="13C21D6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Дизайн игр и игрушек</w:t>
            </w:r>
          </w:p>
          <w:p w14:paraId="18EEC8E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Бумажные кораблики (оригами)</w:t>
            </w:r>
          </w:p>
          <w:p w14:paraId="1B9DAFD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освоению способов конструирования корабликов из бумаги. Учить «читать» схему и создавать модель. Развивать координацию в системе «глаз-рука», восприятие, воображение.</w:t>
            </w:r>
          </w:p>
        </w:tc>
      </w:tr>
      <w:tr w:rsidR="00F21A6D" w14:paraId="3E9F608C" w14:textId="77777777" w:rsidTr="00B347E6">
        <w:tc>
          <w:tcPr>
            <w:tcW w:w="892" w:type="dxa"/>
          </w:tcPr>
          <w:p w14:paraId="2F3DBD8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E9D5B7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913" w:type="dxa"/>
          </w:tcPr>
          <w:p w14:paraId="25CA68C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«Жираф»</w:t>
            </w:r>
          </w:p>
          <w:p w14:paraId="61235D7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крупой и клеем. Планировать ход выполнения работы. Учить располагать изображение на всем листе, в «ячейки-пятна». Развивать мелкую моторику. Воспитывать интерес к занятию.</w:t>
            </w:r>
          </w:p>
        </w:tc>
        <w:tc>
          <w:tcPr>
            <w:tcW w:w="2835" w:type="dxa"/>
          </w:tcPr>
          <w:p w14:paraId="24C53B4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Воздушный шар для игрушек (техника папье-маше) III часть</w:t>
            </w:r>
          </w:p>
          <w:p w14:paraId="3D80E51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расписывать готовую форму, изготавливать из картона корзинку для воздушного шара</w:t>
            </w:r>
          </w:p>
        </w:tc>
        <w:tc>
          <w:tcPr>
            <w:tcW w:w="2835" w:type="dxa"/>
          </w:tcPr>
          <w:p w14:paraId="14E1A7A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цветной бумаги и арбузных семечек</w:t>
            </w:r>
          </w:p>
          <w:p w14:paraId="2FEA8F8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Золотые подсолнухи</w:t>
            </w:r>
          </w:p>
          <w:p w14:paraId="54904B2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образ подсолнуха по образцу, используя разные материалы. Формировать аппликативные умения. Воспитывать художественный вкус.</w:t>
            </w:r>
          </w:p>
        </w:tc>
      </w:tr>
      <w:tr w:rsidR="00F21A6D" w14:paraId="2C1E06B8" w14:textId="77777777" w:rsidTr="00B347E6">
        <w:tc>
          <w:tcPr>
            <w:tcW w:w="892" w:type="dxa"/>
          </w:tcPr>
          <w:p w14:paraId="0347A4B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6E87C43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13" w:type="dxa"/>
          </w:tcPr>
          <w:p w14:paraId="698079B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«Свитер»</w:t>
            </w:r>
          </w:p>
          <w:p w14:paraId="00C9F6F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крупой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35" w:type="dxa"/>
          </w:tcPr>
          <w:p w14:paraId="5F15006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соленого теста</w:t>
            </w:r>
          </w:p>
          <w:p w14:paraId="43BD6DF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«Миски» для трех медведей</w:t>
            </w:r>
          </w:p>
          <w:p w14:paraId="5530C6B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лепке атрибутов для сказочных героев. Учить работать в группе из 3 человек и лепить разные по величине миски для 3 медведей. Учить трансформировать шар – сплющиванием в диск и загибанием бортиков.</w:t>
            </w:r>
          </w:p>
        </w:tc>
        <w:tc>
          <w:tcPr>
            <w:tcW w:w="2835" w:type="dxa"/>
          </w:tcPr>
          <w:p w14:paraId="4B45465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Дизайн-деятельность в технике «валяние» из шерсти</w:t>
            </w:r>
          </w:p>
          <w:p w14:paraId="3BA8068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Мягкие бусы</w:t>
            </w:r>
          </w:p>
          <w:p w14:paraId="380ED56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народной культуре и видах художественных материалов. Познакомить детей с техникой «валяние» из шерсти. Обогащать сенсорный опыт</w:t>
            </w:r>
          </w:p>
        </w:tc>
      </w:tr>
      <w:tr w:rsidR="00F21A6D" w14:paraId="537455E8" w14:textId="77777777" w:rsidTr="00B347E6">
        <w:tc>
          <w:tcPr>
            <w:tcW w:w="892" w:type="dxa"/>
          </w:tcPr>
          <w:p w14:paraId="16F4981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07A61C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913" w:type="dxa"/>
          </w:tcPr>
          <w:p w14:paraId="3205B91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зайчата»</w:t>
            </w:r>
          </w:p>
          <w:p w14:paraId="209B01E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A58EA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с бросовым материалом – ватными дисками. Дополнять поделку элементами из бумаги (травка, веточки из жгутиков).  Воспитывать интерес к игровой деятельности посредством обыгрывания зайчат.</w:t>
            </w:r>
          </w:p>
        </w:tc>
        <w:tc>
          <w:tcPr>
            <w:tcW w:w="2835" w:type="dxa"/>
          </w:tcPr>
          <w:p w14:paraId="6B5E874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Дизайн-деятельность в технике «узелковый батик»</w:t>
            </w:r>
          </w:p>
          <w:p w14:paraId="24790E0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Заморские узоры</w:t>
            </w:r>
          </w:p>
          <w:p w14:paraId="531B1A6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техникой декоративного оформления ткани.</w:t>
            </w:r>
          </w:p>
          <w:p w14:paraId="51D0935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освоению способа «узелковый батик». Воспитывать художественный вкус.</w:t>
            </w:r>
          </w:p>
        </w:tc>
        <w:tc>
          <w:tcPr>
            <w:tcW w:w="2835" w:type="dxa"/>
          </w:tcPr>
          <w:p w14:paraId="49B0899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лепка и роспись по мотивам дымковской игрушки</w:t>
            </w:r>
          </w:p>
          <w:p w14:paraId="149AD5F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Лошадка –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быстроножка</w:t>
            </w:r>
            <w:proofErr w:type="spellEnd"/>
          </w:p>
          <w:p w14:paraId="130F77D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народным прикладным искусством. Учить детей лепить лошадку, передавая характерные особенности дымковской игрушки.</w:t>
            </w:r>
          </w:p>
        </w:tc>
      </w:tr>
      <w:tr w:rsidR="00F21A6D" w14:paraId="41320296" w14:textId="77777777" w:rsidTr="00B347E6">
        <w:tc>
          <w:tcPr>
            <w:tcW w:w="892" w:type="dxa"/>
          </w:tcPr>
          <w:p w14:paraId="31107BF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6070DF5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13" w:type="dxa"/>
          </w:tcPr>
          <w:p w14:paraId="6535DFC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«Подснежники»</w:t>
            </w:r>
          </w:p>
          <w:p w14:paraId="5ED7C6B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выполнять работу в стиле модульное оригами, (работа с готовыми модулями). Учить собирать из модулей цветок, закреплять заготовку клеем. Работа с проволокой. Воспитывать чувство любви и уважения к родным людям (маме, бабушке).</w:t>
            </w:r>
          </w:p>
        </w:tc>
        <w:tc>
          <w:tcPr>
            <w:tcW w:w="2835" w:type="dxa"/>
          </w:tcPr>
          <w:p w14:paraId="16EE3A8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в модульной технике</w:t>
            </w:r>
          </w:p>
          <w:p w14:paraId="4C476EA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Цветные мячики</w:t>
            </w:r>
          </w:p>
          <w:p w14:paraId="6B6C1BC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делать из бумаги и ниток мягкие мячи для подвижных игр. Познакомить с новым способом конструирования мячика (помпона) из шерстяных ниток.</w:t>
            </w:r>
          </w:p>
        </w:tc>
        <w:tc>
          <w:tcPr>
            <w:tcW w:w="2835" w:type="dxa"/>
          </w:tcPr>
          <w:p w14:paraId="2D72CD2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Дымковская лошадка (продолжение)</w:t>
            </w:r>
          </w:p>
          <w:p w14:paraId="28362B9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раскрашивать фигурки, используя характерные элементы дымковской росписи.</w:t>
            </w:r>
          </w:p>
        </w:tc>
      </w:tr>
      <w:tr w:rsidR="00F21A6D" w14:paraId="3586AEF8" w14:textId="77777777" w:rsidTr="00B347E6">
        <w:tc>
          <w:tcPr>
            <w:tcW w:w="892" w:type="dxa"/>
          </w:tcPr>
          <w:p w14:paraId="369A151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02758E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913" w:type="dxa"/>
          </w:tcPr>
          <w:p w14:paraId="108AC8C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«Яблоневый сад»</w:t>
            </w:r>
          </w:p>
          <w:p w14:paraId="37451D8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знакомство со свойствами мягкой бумаги; учить скатывать из нее большие и маленькие комочки (яблоки), жгутики (ветки); развивать воображение; учить действиям «опредмечивания», составлять и дополнять пейзажную композицию яблоками, ягодами, цветами. Воспитывать эстетические чувства.</w:t>
            </w:r>
          </w:p>
        </w:tc>
        <w:tc>
          <w:tcPr>
            <w:tcW w:w="2835" w:type="dxa"/>
          </w:tcPr>
          <w:p w14:paraId="7189EC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Лепка изделий каркасным способом</w:t>
            </w:r>
          </w:p>
          <w:p w14:paraId="533B2B4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Вазы, салфетницы,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конфетницы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часть</w:t>
            </w:r>
          </w:p>
          <w:p w14:paraId="1FF80C73" w14:textId="0E8A0C9D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каркасным способом</w:t>
            </w:r>
            <w:r w:rsidR="00F7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лепки. Вызвать интерес к созданию красивых предметов интерьера (вазы, салфетницы). Развивать глазомер и чувство формы.</w:t>
            </w:r>
          </w:p>
        </w:tc>
        <w:tc>
          <w:tcPr>
            <w:tcW w:w="2835" w:type="dxa"/>
          </w:tcPr>
          <w:p w14:paraId="0A02607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Плетение из соломенных лент I часть</w:t>
            </w:r>
          </w:p>
          <w:p w14:paraId="183B49B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 способом плетения коврика из соломки. Рассказать, как приготовить соломку к работе. Развивать мелкую моторику</w:t>
            </w:r>
          </w:p>
        </w:tc>
      </w:tr>
      <w:tr w:rsidR="00F21A6D" w14:paraId="2CE8FB31" w14:textId="77777777" w:rsidTr="00B347E6">
        <w:tc>
          <w:tcPr>
            <w:tcW w:w="10456" w:type="dxa"/>
            <w:gridSpan w:val="5"/>
          </w:tcPr>
          <w:p w14:paraId="0AF3254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Апрель</w:t>
            </w:r>
          </w:p>
        </w:tc>
      </w:tr>
      <w:tr w:rsidR="00F21A6D" w14:paraId="572DAC44" w14:textId="77777777" w:rsidTr="00B347E6">
        <w:tc>
          <w:tcPr>
            <w:tcW w:w="892" w:type="dxa"/>
          </w:tcPr>
          <w:p w14:paraId="00F952B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77E69D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913" w:type="dxa"/>
          </w:tcPr>
          <w:p w14:paraId="652D91F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«Яблоневый сад»</w:t>
            </w:r>
          </w:p>
          <w:p w14:paraId="204604B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  <w:p w14:paraId="392F41E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знакомство со свойствами мягкой бумаги. Учить детей доводить начатое дело до конца. Воспитывать эстетические чувства.</w:t>
            </w:r>
          </w:p>
        </w:tc>
        <w:tc>
          <w:tcPr>
            <w:tcW w:w="2835" w:type="dxa"/>
          </w:tcPr>
          <w:p w14:paraId="65005D4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Вазы, салфетницы,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конфетницы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часть</w:t>
            </w:r>
          </w:p>
          <w:p w14:paraId="5A07AAF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украшать готовые формы (бусинами,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пугавицами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биссером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тесьмой и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14:paraId="7336795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Плетение из соломенных лент II часть</w:t>
            </w:r>
          </w:p>
          <w:p w14:paraId="0BDA77A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 способом плетения коврика из соломки. Рассказать, как приготовить соломку к работе. Развивать мелкую моторику</w:t>
            </w:r>
          </w:p>
        </w:tc>
      </w:tr>
      <w:tr w:rsidR="00F21A6D" w14:paraId="6EFBF103" w14:textId="77777777" w:rsidTr="00B347E6">
        <w:tc>
          <w:tcPr>
            <w:tcW w:w="892" w:type="dxa"/>
          </w:tcPr>
          <w:p w14:paraId="0E36A20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0F344B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913" w:type="dxa"/>
          </w:tcPr>
          <w:p w14:paraId="6F9F9CE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«Перелетные птицы»</w:t>
            </w:r>
          </w:p>
          <w:p w14:paraId="59526EB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ватой и клеем, крупой.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35" w:type="dxa"/>
          </w:tcPr>
          <w:p w14:paraId="4A6ED3A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Тряпичная кукла «Пеленашка»</w:t>
            </w:r>
          </w:p>
          <w:p w14:paraId="18BB623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Научить 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мастерить  тряпичную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куклу-пеленашку бесшовным способом. Совершенствовать трудовые навыки: скручивание, сворачивание, завязывание. Воспитывать интерес к народной культуре</w:t>
            </w:r>
          </w:p>
        </w:tc>
        <w:tc>
          <w:tcPr>
            <w:tcW w:w="2835" w:type="dxa"/>
          </w:tcPr>
          <w:p w14:paraId="67B3FE6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Плетеный венок.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14:paraId="7F3352C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Научить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лепить из соленого теста плетеный венок (косичку). Закрепить приемы лепки.</w:t>
            </w:r>
          </w:p>
        </w:tc>
      </w:tr>
      <w:tr w:rsidR="00F21A6D" w14:paraId="0E24890B" w14:textId="77777777" w:rsidTr="00B347E6">
        <w:tc>
          <w:tcPr>
            <w:tcW w:w="892" w:type="dxa"/>
          </w:tcPr>
          <w:p w14:paraId="5259F40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5FF2A43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3" w:type="dxa"/>
          </w:tcPr>
          <w:p w14:paraId="7A92308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«Космос»</w:t>
            </w:r>
          </w:p>
          <w:p w14:paraId="555DDDB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разнообразным материалом: бумага, крупы. Учить планировать свою работу. Развивать ручную умелость. Воспитывать самостоятельность.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0D0F10B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Лоскутное одеяло I часть</w:t>
            </w:r>
          </w:p>
          <w:p w14:paraId="1600290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техникой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). Учить мастерить лоскутное одеяло из лоскутов ткани</w:t>
            </w:r>
          </w:p>
        </w:tc>
        <w:tc>
          <w:tcPr>
            <w:tcW w:w="2835" w:type="dxa"/>
          </w:tcPr>
          <w:p w14:paraId="1F32930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Мебель для игрушек (из всевозможных коробков)</w:t>
            </w:r>
          </w:p>
          <w:p w14:paraId="723FA18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изготавливать из коробок столик со стульчиком. Учить применять в работе схему, образец</w:t>
            </w:r>
          </w:p>
        </w:tc>
      </w:tr>
      <w:tr w:rsidR="00F21A6D" w14:paraId="6CD5509C" w14:textId="77777777" w:rsidTr="00B347E6">
        <w:tc>
          <w:tcPr>
            <w:tcW w:w="892" w:type="dxa"/>
          </w:tcPr>
          <w:p w14:paraId="2AAA2C1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D6B021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13" w:type="dxa"/>
          </w:tcPr>
          <w:p w14:paraId="6D3C16F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«Рыбки»</w:t>
            </w:r>
          </w:p>
          <w:p w14:paraId="354A60D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сооружать не сложные поделки. Развивать инициативу. Воспитывать самостоятельность, активность.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0172FBC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Лоскутное одеяло II часть</w:t>
            </w:r>
          </w:p>
          <w:p w14:paraId="333257B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техникой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). Учить мастерить лоскутное одеяло из лоскутов ткани</w:t>
            </w:r>
          </w:p>
        </w:tc>
        <w:tc>
          <w:tcPr>
            <w:tcW w:w="2835" w:type="dxa"/>
          </w:tcPr>
          <w:p w14:paraId="2D5CC1F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Мебель для игрушек (из всевозможных коробков) II часть</w:t>
            </w:r>
          </w:p>
          <w:p w14:paraId="5A89A03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декорировать готовую мебель</w:t>
            </w:r>
          </w:p>
        </w:tc>
      </w:tr>
      <w:tr w:rsidR="00F21A6D" w14:paraId="539B5B08" w14:textId="77777777" w:rsidTr="00B347E6">
        <w:tc>
          <w:tcPr>
            <w:tcW w:w="892" w:type="dxa"/>
          </w:tcPr>
          <w:p w14:paraId="4E82705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7D1CF3F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13" w:type="dxa"/>
          </w:tcPr>
          <w:p w14:paraId="5AC7A78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«Печенье»</w:t>
            </w:r>
          </w:p>
          <w:p w14:paraId="38723EB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      </w:r>
          </w:p>
        </w:tc>
        <w:tc>
          <w:tcPr>
            <w:tcW w:w="2835" w:type="dxa"/>
          </w:tcPr>
          <w:p w14:paraId="11DC71B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Жаворонки-веснянки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103F3D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 часть</w:t>
            </w:r>
          </w:p>
          <w:p w14:paraId="1FAD6D7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технологией лепки жаворонков-веснянок: узлом из жгута, дополняя различными приемами оформления (клюв, глаза, перья)</w:t>
            </w:r>
          </w:p>
        </w:tc>
        <w:tc>
          <w:tcPr>
            <w:tcW w:w="2835" w:type="dxa"/>
          </w:tcPr>
          <w:p w14:paraId="5B4C840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Силуэтные куклы и их наряды I часть</w:t>
            </w:r>
          </w:p>
          <w:p w14:paraId="2172FE8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и вырезать куклу из картона</w:t>
            </w:r>
          </w:p>
        </w:tc>
      </w:tr>
      <w:tr w:rsidR="00F21A6D" w14:paraId="7136C98B" w14:textId="77777777" w:rsidTr="00B347E6">
        <w:tc>
          <w:tcPr>
            <w:tcW w:w="892" w:type="dxa"/>
          </w:tcPr>
          <w:p w14:paraId="0A00218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212961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13" w:type="dxa"/>
          </w:tcPr>
          <w:p w14:paraId="5E15326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«Цыпленок»</w:t>
            </w:r>
          </w:p>
          <w:p w14:paraId="6E3C1DF1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сооружать не сложные поделки. Учить пользоваться разными материалами. Формировать самостоятельность, развивать чувство уверенности в своих силах. Воспитывать самостоятельность.</w:t>
            </w:r>
          </w:p>
        </w:tc>
        <w:tc>
          <w:tcPr>
            <w:tcW w:w="2835" w:type="dxa"/>
          </w:tcPr>
          <w:p w14:paraId="1355960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Жаворонки-веснянки (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56A08A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II часть</w:t>
            </w:r>
          </w:p>
          <w:p w14:paraId="5FD9B9C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Привлечь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раскрашиванию высушенных фигурок. Развивать художественный вкус</w:t>
            </w:r>
          </w:p>
        </w:tc>
        <w:tc>
          <w:tcPr>
            <w:tcW w:w="2835" w:type="dxa"/>
          </w:tcPr>
          <w:p w14:paraId="3EB9682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Силуэты куклы и их наряды II часть</w:t>
            </w:r>
          </w:p>
          <w:p w14:paraId="69DD7DF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изготавливать из бумаги одежду для кукол</w:t>
            </w:r>
          </w:p>
        </w:tc>
      </w:tr>
      <w:tr w:rsidR="00F21A6D" w14:paraId="185E3404" w14:textId="77777777" w:rsidTr="00B347E6">
        <w:tc>
          <w:tcPr>
            <w:tcW w:w="892" w:type="dxa"/>
          </w:tcPr>
          <w:p w14:paraId="5DDEBEA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4544C88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913" w:type="dxa"/>
          </w:tcPr>
          <w:p w14:paraId="7ACE0EA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«Тарелочка»</w:t>
            </w:r>
          </w:p>
          <w:p w14:paraId="4E140EA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      </w:r>
          </w:p>
        </w:tc>
        <w:tc>
          <w:tcPr>
            <w:tcW w:w="2835" w:type="dxa"/>
          </w:tcPr>
          <w:p w14:paraId="7283FB1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Изящный коллаж с кружевом и пуговицами</w:t>
            </w:r>
          </w:p>
          <w:p w14:paraId="4C45291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 часть</w:t>
            </w:r>
          </w:p>
          <w:p w14:paraId="1446B2A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создавать коллаж с использованием кружева, пуговиц, бусин</w:t>
            </w:r>
          </w:p>
        </w:tc>
        <w:tc>
          <w:tcPr>
            <w:tcW w:w="2835" w:type="dxa"/>
          </w:tcPr>
          <w:p w14:paraId="77413D5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</w:t>
            </w:r>
          </w:p>
          <w:p w14:paraId="1CDBDA3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Короны и кокошники I часть</w:t>
            </w:r>
          </w:p>
          <w:p w14:paraId="394EA00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вырезать из картона короны и кокошники, используя шаблоны.</w:t>
            </w:r>
          </w:p>
        </w:tc>
      </w:tr>
      <w:tr w:rsidR="00F21A6D" w14:paraId="7A23B489" w14:textId="77777777" w:rsidTr="00B347E6">
        <w:tc>
          <w:tcPr>
            <w:tcW w:w="892" w:type="dxa"/>
          </w:tcPr>
          <w:p w14:paraId="70FE408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4FDD13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13" w:type="dxa"/>
          </w:tcPr>
          <w:p w14:paraId="7850B72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«Божьи коровки»</w:t>
            </w:r>
          </w:p>
          <w:p w14:paraId="4B8F0A2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5D3A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работать с бумагой разной фактуры, вырезать и различать овалы и круги, составлять из них образы, варьируя по величине, расположению на листе. Воспитывать интерес к ручному труду.</w:t>
            </w:r>
          </w:p>
        </w:tc>
        <w:tc>
          <w:tcPr>
            <w:tcW w:w="2835" w:type="dxa"/>
          </w:tcPr>
          <w:p w14:paraId="2E16C60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Изящный коллаж с кружевом и пуговицами</w:t>
            </w:r>
          </w:p>
          <w:p w14:paraId="3AB7D22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II часть</w:t>
            </w:r>
          </w:p>
          <w:p w14:paraId="3905492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создавать коллаж с использованием кружева, пуговиц, бусин</w:t>
            </w:r>
          </w:p>
        </w:tc>
        <w:tc>
          <w:tcPr>
            <w:tcW w:w="2835" w:type="dxa"/>
          </w:tcPr>
          <w:p w14:paraId="1AD43F1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</w:t>
            </w:r>
          </w:p>
          <w:p w14:paraId="5B858B6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Короны и кокошники II часть</w:t>
            </w:r>
          </w:p>
          <w:p w14:paraId="2D42E3A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декорировать, украшать готовые поделки</w:t>
            </w:r>
          </w:p>
        </w:tc>
      </w:tr>
      <w:tr w:rsidR="00F21A6D" w14:paraId="7CB893D3" w14:textId="77777777" w:rsidTr="00B347E6">
        <w:tc>
          <w:tcPr>
            <w:tcW w:w="10456" w:type="dxa"/>
            <w:gridSpan w:val="5"/>
          </w:tcPr>
          <w:p w14:paraId="46D1E12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Май</w:t>
            </w:r>
          </w:p>
        </w:tc>
      </w:tr>
      <w:tr w:rsidR="00F21A6D" w14:paraId="04780A4B" w14:textId="77777777" w:rsidTr="00B347E6">
        <w:tc>
          <w:tcPr>
            <w:tcW w:w="892" w:type="dxa"/>
          </w:tcPr>
          <w:p w14:paraId="500BF7F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7635AC4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913" w:type="dxa"/>
          </w:tcPr>
          <w:p w14:paraId="04200EC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«Гуси среди цветов»</w:t>
            </w:r>
          </w:p>
          <w:p w14:paraId="5CE44F4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вырезать и составлять предмет из частей разной формы. Видоизменять положение частей в разных сюжетных ситуациях. Развивать мелкую моторику, эстетическое восприятие. Воспитывать любовь к природе, интерес к ручному труду.</w:t>
            </w:r>
          </w:p>
        </w:tc>
        <w:tc>
          <w:tcPr>
            <w:tcW w:w="2835" w:type="dxa"/>
          </w:tcPr>
          <w:p w14:paraId="3DC2F06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Матрешка (папье-маше) I часть</w:t>
            </w:r>
          </w:p>
          <w:p w14:paraId="7A8C5D9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техникой папье-маше. Предусмотреть с детьми возможность вкладывать матрешки друг в друга</w:t>
            </w:r>
          </w:p>
        </w:tc>
        <w:tc>
          <w:tcPr>
            <w:tcW w:w="2835" w:type="dxa"/>
          </w:tcPr>
          <w:p w14:paraId="75EED44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Книжки-раскладушки</w:t>
            </w:r>
          </w:p>
          <w:p w14:paraId="665275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подбирать различные картинки и составлять из них книжку-раскладушку</w:t>
            </w:r>
          </w:p>
        </w:tc>
      </w:tr>
      <w:tr w:rsidR="00F21A6D" w14:paraId="72A912EC" w14:textId="77777777" w:rsidTr="00B347E6">
        <w:tc>
          <w:tcPr>
            <w:tcW w:w="892" w:type="dxa"/>
          </w:tcPr>
          <w:p w14:paraId="0C2FA07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1A2A9D3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13" w:type="dxa"/>
          </w:tcPr>
          <w:p w14:paraId="6FDE071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«Гвоздики для ветеранов»</w:t>
            </w: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33C3F65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работать коллективно. Планировать ход выполнения работы. Учить располагать изображение на всем листе, создавать композицию. Развивать мелкую моторику, интерес к занятию.</w:t>
            </w:r>
          </w:p>
        </w:tc>
        <w:tc>
          <w:tcPr>
            <w:tcW w:w="2835" w:type="dxa"/>
          </w:tcPr>
          <w:p w14:paraId="7FCD7B5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Матрешка (папье-маше) II часть</w:t>
            </w:r>
          </w:p>
          <w:p w14:paraId="09015A0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загрунтовывать поделку и высушивать ее</w:t>
            </w:r>
          </w:p>
        </w:tc>
        <w:tc>
          <w:tcPr>
            <w:tcW w:w="2835" w:type="dxa"/>
          </w:tcPr>
          <w:p w14:paraId="13E7729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Браслеты и часы (конструирование из фольги)</w:t>
            </w:r>
          </w:p>
          <w:p w14:paraId="3124FA7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конструировать из фольги браслеты и часы</w:t>
            </w:r>
          </w:p>
        </w:tc>
      </w:tr>
      <w:tr w:rsidR="00F21A6D" w14:paraId="53776D80" w14:textId="77777777" w:rsidTr="00B347E6">
        <w:tc>
          <w:tcPr>
            <w:tcW w:w="892" w:type="dxa"/>
          </w:tcPr>
          <w:p w14:paraId="5B47DF5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6F4F22B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913" w:type="dxa"/>
          </w:tcPr>
          <w:p w14:paraId="49F446E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</w:t>
            </w:r>
          </w:p>
          <w:p w14:paraId="3B503C1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работать с бумагой, делать заготовки для работы. Дополнять поделку декоративными элементами из мелкого бросового материала. Развивать мелкую моторику. Воспитывать интерес к занятию.</w:t>
            </w:r>
          </w:p>
        </w:tc>
        <w:tc>
          <w:tcPr>
            <w:tcW w:w="2835" w:type="dxa"/>
          </w:tcPr>
          <w:p w14:paraId="101F39F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Матрешка (папье-маше) III часть</w:t>
            </w:r>
          </w:p>
          <w:p w14:paraId="18FEB3B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расписывать готовых матрешек, передавая весь их колорит.</w:t>
            </w:r>
          </w:p>
        </w:tc>
        <w:tc>
          <w:tcPr>
            <w:tcW w:w="2835" w:type="dxa"/>
          </w:tcPr>
          <w:p w14:paraId="7E41FD5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Прически для любимых кукол (детское изобретательство)</w:t>
            </w:r>
          </w:p>
          <w:p w14:paraId="44A044A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делать прически, используя различные аксессуары</w:t>
            </w:r>
          </w:p>
        </w:tc>
      </w:tr>
      <w:tr w:rsidR="00F21A6D" w14:paraId="3959C96C" w14:textId="77777777" w:rsidTr="00B347E6">
        <w:tc>
          <w:tcPr>
            <w:tcW w:w="892" w:type="dxa"/>
          </w:tcPr>
          <w:p w14:paraId="27B09A5F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D1F044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13" w:type="dxa"/>
          </w:tcPr>
          <w:p w14:paraId="69F4FD5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«Ветка вишни»</w:t>
            </w:r>
          </w:p>
          <w:p w14:paraId="76A8377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представление детей о фруктах, об их характерных особенностях. Учить создавать из кругов объемные вишенки. Продолжать совершенствовать умение в скручивании жгутиков, выгибании листов.</w:t>
            </w:r>
          </w:p>
        </w:tc>
        <w:tc>
          <w:tcPr>
            <w:tcW w:w="2835" w:type="dxa"/>
          </w:tcPr>
          <w:p w14:paraId="2E63CA6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Плетеные коврики «Солнышко»</w:t>
            </w:r>
          </w:p>
          <w:p w14:paraId="4558E86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плести коврики из бумажных полосочек и ленточек, пользуясь схемой плетения.</w:t>
            </w:r>
          </w:p>
        </w:tc>
        <w:tc>
          <w:tcPr>
            <w:tcW w:w="2835" w:type="dxa"/>
          </w:tcPr>
          <w:p w14:paraId="7ED86B1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Расписные писанки (папье-маше) I часть</w:t>
            </w:r>
          </w:p>
          <w:p w14:paraId="4F92447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со способом папье-маше. Учить детей изготавливать пасхальное яйцо в данной технике.</w:t>
            </w:r>
          </w:p>
        </w:tc>
      </w:tr>
      <w:tr w:rsidR="00F21A6D" w14:paraId="7490C563" w14:textId="77777777" w:rsidTr="00B347E6">
        <w:tc>
          <w:tcPr>
            <w:tcW w:w="892" w:type="dxa"/>
          </w:tcPr>
          <w:p w14:paraId="44910A8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0B4EA6A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913" w:type="dxa"/>
          </w:tcPr>
          <w:p w14:paraId="635C2FE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«Гирлянда из цветов и пчел»</w:t>
            </w:r>
          </w:p>
          <w:p w14:paraId="62A7A070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( 1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часть)</w:t>
            </w:r>
          </w:p>
          <w:p w14:paraId="53C2E6D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работы с бумагой, дополнять поделку декоративными элементами из мелкого бросового материала.  Упражнять самостоятельно выбирать цветовую гамму. Развивать интерес к ручному труду.</w:t>
            </w:r>
          </w:p>
        </w:tc>
        <w:tc>
          <w:tcPr>
            <w:tcW w:w="2835" w:type="dxa"/>
          </w:tcPr>
          <w:p w14:paraId="771FA7F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Писанки «Солнечный луч» I часть</w:t>
            </w:r>
          </w:p>
          <w:p w14:paraId="147C90D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искусством декоративной росписи на поверхности яйца. Учить детей оформлять писанки растительным орнаментом</w:t>
            </w:r>
          </w:p>
        </w:tc>
        <w:tc>
          <w:tcPr>
            <w:tcW w:w="2835" w:type="dxa"/>
          </w:tcPr>
          <w:p w14:paraId="09CD72B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Расписные писанки (папье-маше) II часть</w:t>
            </w:r>
          </w:p>
          <w:p w14:paraId="29B7359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высушивать и грунтовать поделку</w:t>
            </w:r>
          </w:p>
        </w:tc>
      </w:tr>
      <w:tr w:rsidR="00F21A6D" w14:paraId="1CCE04BB" w14:textId="77777777" w:rsidTr="00B347E6">
        <w:tc>
          <w:tcPr>
            <w:tcW w:w="892" w:type="dxa"/>
          </w:tcPr>
          <w:p w14:paraId="70F162BE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76615E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13" w:type="dxa"/>
          </w:tcPr>
          <w:p w14:paraId="2263E52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«Гирлянда из цветов и пчел»</w:t>
            </w:r>
          </w:p>
          <w:p w14:paraId="6D5B3B6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(2 часть)</w:t>
            </w:r>
          </w:p>
          <w:p w14:paraId="60037CCB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работы с бумагой, дополнять поделку декоративными элементами из мелкого бросового материала.  Упражнять самостоятельно выбирать цветовую гамму. Развивать интерес к ручному труду.</w:t>
            </w:r>
          </w:p>
        </w:tc>
        <w:tc>
          <w:tcPr>
            <w:tcW w:w="2835" w:type="dxa"/>
          </w:tcPr>
          <w:p w14:paraId="00D75A9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Писанки «Солнечный луч» II часть</w:t>
            </w:r>
          </w:p>
          <w:p w14:paraId="60BAA9A5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искусством декоративной росписи на поверхности яйца. Учить детей оформлять писанки растительным орнаментом</w:t>
            </w:r>
          </w:p>
        </w:tc>
        <w:tc>
          <w:tcPr>
            <w:tcW w:w="2835" w:type="dxa"/>
          </w:tcPr>
          <w:p w14:paraId="740AFC86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Расписные писанки (папье-маше) III часть</w:t>
            </w:r>
          </w:p>
          <w:p w14:paraId="6486A75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наносить узор на яйцо по своему желанию</w:t>
            </w:r>
          </w:p>
        </w:tc>
      </w:tr>
      <w:tr w:rsidR="00F21A6D" w14:paraId="3A25B817" w14:textId="77777777" w:rsidTr="00B347E6">
        <w:tc>
          <w:tcPr>
            <w:tcW w:w="892" w:type="dxa"/>
          </w:tcPr>
          <w:p w14:paraId="26982AC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36AE4B5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913" w:type="dxa"/>
          </w:tcPr>
          <w:p w14:paraId="578D3F2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«Цветы» (1 часть)</w:t>
            </w:r>
          </w:p>
          <w:p w14:paraId="60BC2F8D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разным материалом. Учить получать удовольствие при работе с таким материалом. Развивать мелкую моторику. Развивать эстетическое восприятие. Воспитывать аккуратность в работе.</w:t>
            </w:r>
          </w:p>
        </w:tc>
        <w:tc>
          <w:tcPr>
            <w:tcW w:w="2835" w:type="dxa"/>
          </w:tcPr>
          <w:p w14:paraId="2E792E8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Воздушные игрушки (вертушка)</w:t>
            </w:r>
          </w:p>
          <w:p w14:paraId="79F9F57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изготавливать воздушные игрушки (вертушку) из бумаги. Учить детей пользоваться схемами и чертежами</w:t>
            </w:r>
          </w:p>
        </w:tc>
        <w:tc>
          <w:tcPr>
            <w:tcW w:w="2835" w:type="dxa"/>
          </w:tcPr>
          <w:p w14:paraId="054B821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Подвесные игрушки (мобили)</w:t>
            </w:r>
          </w:p>
          <w:p w14:paraId="3CCAA9DC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I часть</w:t>
            </w:r>
          </w:p>
          <w:p w14:paraId="45E3404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созданию интерьерных композиций. Познакомить со способом конструирования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мобиля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фигурок животных в форме качелей.</w:t>
            </w:r>
          </w:p>
        </w:tc>
      </w:tr>
      <w:tr w:rsidR="00F21A6D" w14:paraId="12831DE3" w14:textId="77777777" w:rsidTr="00B347E6">
        <w:tc>
          <w:tcPr>
            <w:tcW w:w="892" w:type="dxa"/>
          </w:tcPr>
          <w:p w14:paraId="54140B18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1FFA6F2A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58750C2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«Цветы» (2 часть)</w:t>
            </w:r>
          </w:p>
          <w:p w14:paraId="13320CA7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разным материалом. Учить получать удовольствие при работе с таким материалом. Развивать мелкую моторику. Развивать эстетическое восприятие. Воспитывать аккуратность в работе.</w:t>
            </w:r>
          </w:p>
        </w:tc>
        <w:tc>
          <w:tcPr>
            <w:tcW w:w="2835" w:type="dxa"/>
          </w:tcPr>
          <w:p w14:paraId="021C24E9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Весенняя открытка с сюрпризом</w:t>
            </w:r>
          </w:p>
          <w:p w14:paraId="0CC0A1A4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Учить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самостоятельно разработать тему, выбрать художественные материалы и различные способы работы. Создать условия для поиска идеи сюрприза</w:t>
            </w:r>
          </w:p>
        </w:tc>
        <w:tc>
          <w:tcPr>
            <w:tcW w:w="2835" w:type="dxa"/>
          </w:tcPr>
          <w:p w14:paraId="5505BD6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Тема: Подвесные игрушки (мобили)II часть</w:t>
            </w:r>
          </w:p>
          <w:p w14:paraId="583F6143" w14:textId="77777777" w:rsidR="00F21A6D" w:rsidRPr="00B347E6" w:rsidRDefault="00F21A6D" w:rsidP="006E4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созданию интерьерных композиций. Познакомить со способом конструирования </w:t>
            </w:r>
            <w:proofErr w:type="spellStart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>мобиля</w:t>
            </w:r>
            <w:proofErr w:type="spellEnd"/>
            <w:r w:rsidRPr="00B3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фигурок животных в форме качелей.</w:t>
            </w:r>
          </w:p>
        </w:tc>
      </w:tr>
    </w:tbl>
    <w:p w14:paraId="682FBB73" w14:textId="77777777" w:rsidR="00283F07" w:rsidRDefault="00283F07"/>
    <w:p w14:paraId="0A3724B0" w14:textId="77777777" w:rsidR="00283F07" w:rsidRDefault="00283F07"/>
    <w:p w14:paraId="00873BB9" w14:textId="77777777" w:rsidR="00283F07" w:rsidRDefault="00283F07"/>
    <w:p w14:paraId="5F0ADC21" w14:textId="77777777" w:rsidR="00283F07" w:rsidRDefault="00BA64A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Использованная литература:</w:t>
      </w:r>
    </w:p>
    <w:p w14:paraId="3EABD979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труд в детском саду. Лыкова И. А.</w:t>
      </w:r>
    </w:p>
    <w:p w14:paraId="61C2C315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Народное искусство в детском саду. Лыкова И. А.</w:t>
      </w:r>
    </w:p>
    <w:p w14:paraId="07C2EB74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Лепка и </w:t>
      </w:r>
      <w:proofErr w:type="spellStart"/>
      <w:r>
        <w:rPr>
          <w:rFonts w:ascii="Times New Roman" w:hAnsi="Times New Roman" w:cs="Times New Roman"/>
          <w:sz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</w:rPr>
        <w:t>. Лыкова И. А.</w:t>
      </w:r>
    </w:p>
    <w:p w14:paraId="5BCF670E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Природный материал и </w:t>
      </w:r>
      <w:proofErr w:type="spellStart"/>
      <w:r>
        <w:rPr>
          <w:rFonts w:ascii="Times New Roman" w:hAnsi="Times New Roman" w:cs="Times New Roman"/>
          <w:sz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</w:rPr>
        <w:t>. Лыкова И. А.</w:t>
      </w:r>
    </w:p>
    <w:p w14:paraId="3EB15A7B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Аппликация и </w:t>
      </w:r>
      <w:proofErr w:type="spellStart"/>
      <w:r>
        <w:rPr>
          <w:rFonts w:ascii="Times New Roman" w:hAnsi="Times New Roman" w:cs="Times New Roman"/>
          <w:sz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</w:rPr>
        <w:t>. Лыкова И. А.</w:t>
      </w:r>
    </w:p>
    <w:p w14:paraId="34E8E4B8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Народная игрушка. Лыкова И. А.</w:t>
      </w:r>
    </w:p>
    <w:p w14:paraId="659B3DFC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Нетрадиционный художественные техники. Лыкова И. А.</w:t>
      </w:r>
    </w:p>
    <w:p w14:paraId="0FA5CFE8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Коллаж: свобода творчества. Лыкова И. А.</w:t>
      </w:r>
    </w:p>
    <w:p w14:paraId="6725A536" w14:textId="77777777" w:rsidR="00283F07" w:rsidRDefault="00BA64A2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Наглядно-методические пособия (таблицы, плакаты). Лыкова И. А.</w:t>
      </w:r>
    </w:p>
    <w:p w14:paraId="2A3FEFB8" w14:textId="77777777" w:rsidR="00283F07" w:rsidRDefault="00283F07"/>
    <w:p w14:paraId="71DC3D48" w14:textId="77777777" w:rsidR="00283F07" w:rsidRDefault="00283F07"/>
    <w:p w14:paraId="2927F263" w14:textId="77777777" w:rsidR="00283F07" w:rsidRDefault="00283F07"/>
    <w:p w14:paraId="7C8A83EC" w14:textId="77777777" w:rsidR="00283F07" w:rsidRDefault="00283F07"/>
    <w:p w14:paraId="68F3EB45" w14:textId="77777777" w:rsidR="00283F07" w:rsidRDefault="00283F07"/>
    <w:p w14:paraId="70959DB1" w14:textId="77777777" w:rsidR="00283F07" w:rsidRDefault="00283F07"/>
    <w:p w14:paraId="36CF7128" w14:textId="77777777" w:rsidR="00283F07" w:rsidRDefault="00283F07"/>
    <w:p w14:paraId="4F34EE10" w14:textId="77777777" w:rsidR="00283F07" w:rsidRDefault="00283F07"/>
    <w:p w14:paraId="3C9DB02F" w14:textId="77777777" w:rsidR="00283F07" w:rsidRDefault="00283F07">
      <w:pPr>
        <w:jc w:val="center"/>
      </w:pPr>
    </w:p>
    <w:sectPr w:rsidR="00283F07" w:rsidSect="00F21A6D">
      <w:footerReference w:type="default" r:id="rId7"/>
      <w:pgSz w:w="11906" w:h="16838"/>
      <w:pgMar w:top="720" w:right="766" w:bottom="720" w:left="624" w:header="0" w:footer="709" w:gutter="0"/>
      <w:pgNumType w:start="2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AF98" w14:textId="77777777" w:rsidR="00110D7D" w:rsidRDefault="00110D7D">
      <w:pPr>
        <w:spacing w:after="0" w:line="240" w:lineRule="auto"/>
      </w:pPr>
      <w:r>
        <w:separator/>
      </w:r>
    </w:p>
  </w:endnote>
  <w:endnote w:type="continuationSeparator" w:id="0">
    <w:p w14:paraId="565BF942" w14:textId="77777777" w:rsidR="00110D7D" w:rsidRDefault="0011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050812"/>
      <w:docPartObj>
        <w:docPartGallery w:val="Page Numbers (Bottom of Page)"/>
        <w:docPartUnique/>
      </w:docPartObj>
    </w:sdtPr>
    <w:sdtEndPr/>
    <w:sdtContent>
      <w:p w14:paraId="6BBAE083" w14:textId="77777777" w:rsidR="00283F07" w:rsidRDefault="00BA64A2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14:paraId="7B43EFE2" w14:textId="77777777" w:rsidR="00283F07" w:rsidRDefault="00283F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7E98" w14:textId="77777777" w:rsidR="00110D7D" w:rsidRDefault="00110D7D">
      <w:pPr>
        <w:spacing w:after="0" w:line="240" w:lineRule="auto"/>
      </w:pPr>
      <w:r>
        <w:separator/>
      </w:r>
    </w:p>
  </w:footnote>
  <w:footnote w:type="continuationSeparator" w:id="0">
    <w:p w14:paraId="216800C7" w14:textId="77777777" w:rsidR="00110D7D" w:rsidRDefault="0011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582"/>
    <w:multiLevelType w:val="multilevel"/>
    <w:tmpl w:val="85685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1EF"/>
    <w:multiLevelType w:val="multilevel"/>
    <w:tmpl w:val="9A2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C5370"/>
    <w:multiLevelType w:val="multilevel"/>
    <w:tmpl w:val="6BB0D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07"/>
    <w:rsid w:val="00076988"/>
    <w:rsid w:val="000B2FC8"/>
    <w:rsid w:val="000D6109"/>
    <w:rsid w:val="00107777"/>
    <w:rsid w:val="00110D7D"/>
    <w:rsid w:val="00131C07"/>
    <w:rsid w:val="001522ED"/>
    <w:rsid w:val="00260CDC"/>
    <w:rsid w:val="00283F07"/>
    <w:rsid w:val="002A212A"/>
    <w:rsid w:val="002E2711"/>
    <w:rsid w:val="002E2792"/>
    <w:rsid w:val="003776F9"/>
    <w:rsid w:val="004D5D5A"/>
    <w:rsid w:val="005C05BD"/>
    <w:rsid w:val="0067001F"/>
    <w:rsid w:val="00696D4F"/>
    <w:rsid w:val="006A6F84"/>
    <w:rsid w:val="006C1E04"/>
    <w:rsid w:val="007523F5"/>
    <w:rsid w:val="007564D1"/>
    <w:rsid w:val="00791339"/>
    <w:rsid w:val="007B4E71"/>
    <w:rsid w:val="008D3095"/>
    <w:rsid w:val="009B2BC5"/>
    <w:rsid w:val="009D015F"/>
    <w:rsid w:val="009E359B"/>
    <w:rsid w:val="009E7648"/>
    <w:rsid w:val="00A5410B"/>
    <w:rsid w:val="00B347E6"/>
    <w:rsid w:val="00BA64A2"/>
    <w:rsid w:val="00BB6C43"/>
    <w:rsid w:val="00C104DE"/>
    <w:rsid w:val="00CF44AA"/>
    <w:rsid w:val="00D22126"/>
    <w:rsid w:val="00D52D0D"/>
    <w:rsid w:val="00E86E65"/>
    <w:rsid w:val="00F21A6D"/>
    <w:rsid w:val="00F324DC"/>
    <w:rsid w:val="00F7522C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AB01"/>
  <w15:docId w15:val="{C541C325-8471-49D3-9DCB-1718648F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0A89"/>
  </w:style>
  <w:style w:type="character" w:customStyle="1" w:styleId="a4">
    <w:name w:val="Нижний колонтитул Знак"/>
    <w:basedOn w:val="a0"/>
    <w:uiPriority w:val="99"/>
    <w:qFormat/>
    <w:rsid w:val="00090A89"/>
  </w:style>
  <w:style w:type="character" w:customStyle="1" w:styleId="a5">
    <w:name w:val="Текст выноски Знак"/>
    <w:basedOn w:val="a0"/>
    <w:uiPriority w:val="99"/>
    <w:semiHidden/>
    <w:qFormat/>
    <w:rsid w:val="00090A89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qFormat/>
    <w:rsid w:val="00450613"/>
  </w:style>
  <w:style w:type="character" w:customStyle="1" w:styleId="c1">
    <w:name w:val="c1"/>
    <w:basedOn w:val="a0"/>
    <w:qFormat/>
    <w:rsid w:val="00C57089"/>
  </w:style>
  <w:style w:type="character" w:customStyle="1" w:styleId="c9">
    <w:name w:val="c9"/>
    <w:basedOn w:val="a0"/>
    <w:qFormat/>
    <w:rsid w:val="00C57089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090A8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90A8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90A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C7893"/>
    <w:pPr>
      <w:ind w:left="720"/>
      <w:contextualSpacing/>
    </w:pPr>
  </w:style>
  <w:style w:type="paragraph" w:customStyle="1" w:styleId="c0">
    <w:name w:val="c0"/>
    <w:basedOn w:val="a"/>
    <w:qFormat/>
    <w:rsid w:val="00340E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E9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F21A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34"/>
    <w:qFormat/>
    <w:rsid w:val="007523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21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Юлия Онучина</cp:lastModifiedBy>
  <cp:revision>34</cp:revision>
  <cp:lastPrinted>2016-11-08T17:18:00Z</cp:lastPrinted>
  <dcterms:created xsi:type="dcterms:W3CDTF">2016-01-17T14:49:00Z</dcterms:created>
  <dcterms:modified xsi:type="dcterms:W3CDTF">2021-11-15T16:21:00Z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