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C947" w14:textId="77777777" w:rsidR="00A34419" w:rsidRDefault="00A3441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2BAAC9AD" w14:textId="77777777" w:rsidR="00A34419" w:rsidRDefault="00A3441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0191C20A" w14:textId="77777777" w:rsidR="00D6202B" w:rsidRDefault="00D6202B" w:rsidP="00D6202B">
      <w:pPr>
        <w:tabs>
          <w:tab w:val="left" w:pos="264"/>
          <w:tab w:val="right" w:pos="9780"/>
        </w:tabs>
        <w:spacing w:after="0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8C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DD48CA">
        <w:rPr>
          <w:rFonts w:ascii="Times New Roman" w:eastAsia="Times New Roman" w:hAnsi="Times New Roman" w:cs="Times New Roman"/>
          <w:sz w:val="24"/>
          <w:szCs w:val="24"/>
        </w:rPr>
        <w:t xml:space="preserve">Согласовано»   </w:t>
      </w:r>
      <w:proofErr w:type="gramEnd"/>
      <w:r w:rsidRPr="00DD48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«Утверждаю»:</w:t>
      </w:r>
    </w:p>
    <w:p w14:paraId="4FCDB9FF" w14:textId="77777777" w:rsidR="00D6202B" w:rsidRDefault="00D6202B" w:rsidP="00D6202B">
      <w:pPr>
        <w:tabs>
          <w:tab w:val="left" w:pos="264"/>
          <w:tab w:val="right" w:pos="9780"/>
        </w:tabs>
        <w:spacing w:after="0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8CA">
        <w:rPr>
          <w:rFonts w:ascii="Times New Roman" w:eastAsia="Times New Roman" w:hAnsi="Times New Roman" w:cs="Times New Roman"/>
          <w:sz w:val="24"/>
          <w:szCs w:val="24"/>
        </w:rPr>
        <w:t>на педагогическом совете №1                                                       Заведующий МБДОУ №130</w:t>
      </w:r>
    </w:p>
    <w:p w14:paraId="2265469A" w14:textId="77777777" w:rsidR="00D6202B" w:rsidRPr="00DD48CA" w:rsidRDefault="00D6202B" w:rsidP="00D6202B">
      <w:pPr>
        <w:tabs>
          <w:tab w:val="left" w:pos="264"/>
          <w:tab w:val="right" w:pos="9780"/>
        </w:tabs>
        <w:spacing w:after="0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8CA">
        <w:rPr>
          <w:rFonts w:ascii="Times New Roman" w:eastAsia="Times New Roman" w:hAnsi="Times New Roman" w:cs="Times New Roman"/>
          <w:sz w:val="24"/>
          <w:szCs w:val="24"/>
        </w:rPr>
        <w:t xml:space="preserve">от 31.08.2021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8CA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proofErr w:type="gramStart"/>
      <w:r w:rsidRPr="00DD48CA">
        <w:rPr>
          <w:rFonts w:ascii="Times New Roman" w:eastAsia="Times New Roman" w:hAnsi="Times New Roman" w:cs="Times New Roman"/>
          <w:sz w:val="24"/>
          <w:szCs w:val="24"/>
        </w:rPr>
        <w:t>_  Онучина</w:t>
      </w:r>
      <w:proofErr w:type="gramEnd"/>
      <w:r w:rsidRPr="00DD48CA">
        <w:rPr>
          <w:rFonts w:ascii="Times New Roman" w:eastAsia="Times New Roman" w:hAnsi="Times New Roman" w:cs="Times New Roman"/>
          <w:sz w:val="24"/>
          <w:szCs w:val="24"/>
        </w:rPr>
        <w:t xml:space="preserve"> Ю.В.</w:t>
      </w:r>
    </w:p>
    <w:p w14:paraId="22525485" w14:textId="77777777" w:rsidR="00D6202B" w:rsidRPr="00DD48CA" w:rsidRDefault="00D6202B" w:rsidP="00D6202B">
      <w:pPr>
        <w:tabs>
          <w:tab w:val="right" w:pos="9780"/>
        </w:tabs>
        <w:spacing w:after="0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DD48CA">
        <w:rPr>
          <w:rFonts w:ascii="Times New Roman" w:eastAsia="Times New Roman" w:hAnsi="Times New Roman" w:cs="Times New Roman"/>
          <w:sz w:val="24"/>
          <w:szCs w:val="24"/>
        </w:rPr>
        <w:t>Приказ № 90-О от 31.08.2021</w:t>
      </w:r>
    </w:p>
    <w:p w14:paraId="4B812C3C" w14:textId="77777777" w:rsidR="00D6202B" w:rsidRPr="00DD48CA" w:rsidRDefault="00D6202B" w:rsidP="00D62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14:paraId="358AE34C" w14:textId="77777777" w:rsidR="00D6202B" w:rsidRPr="00DD48CA" w:rsidRDefault="00D6202B" w:rsidP="00D62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C3EAADC" w14:textId="77777777" w:rsidR="00D6202B" w:rsidRPr="00DD48CA" w:rsidRDefault="00D6202B" w:rsidP="00D62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B2D8200" w14:textId="77777777" w:rsidR="00D6202B" w:rsidRPr="00DD48CA" w:rsidRDefault="00D6202B" w:rsidP="00D62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BE1302A" w14:textId="77777777" w:rsidR="00D6202B" w:rsidRPr="00DD48CA" w:rsidRDefault="00D6202B" w:rsidP="00D62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9017FF8" w14:textId="77777777" w:rsidR="00D6202B" w:rsidRPr="00DD48CA" w:rsidRDefault="00D6202B" w:rsidP="00D62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9971639" w14:textId="77777777" w:rsidR="00D6202B" w:rsidRPr="00DD48CA" w:rsidRDefault="00D6202B" w:rsidP="00D62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43C6D55" w14:textId="77777777" w:rsidR="00D6202B" w:rsidRPr="00DD48CA" w:rsidRDefault="00D6202B" w:rsidP="00D62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77113E1" w14:textId="77777777" w:rsidR="00D6202B" w:rsidRDefault="00D6202B" w:rsidP="00D62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D3B53E8" w14:textId="16F88773" w:rsidR="00D6202B" w:rsidRPr="00DD48CA" w:rsidRDefault="00D6202B" w:rsidP="00D93A5C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48CA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 дополнительного образования</w:t>
      </w:r>
    </w:p>
    <w:p w14:paraId="780ED933" w14:textId="3AADE1B9" w:rsidR="00D6202B" w:rsidRPr="00DD48CA" w:rsidRDefault="00D6202B" w:rsidP="00D93A5C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48CA">
        <w:rPr>
          <w:rFonts w:ascii="Times New Roman" w:eastAsia="Times New Roman" w:hAnsi="Times New Roman" w:cs="Times New Roman"/>
          <w:b/>
          <w:sz w:val="32"/>
          <w:szCs w:val="32"/>
        </w:rPr>
        <w:t>ПОУ 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Английский для малышей</w:t>
      </w:r>
      <w:r w:rsidRPr="00DD48CA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14:paraId="6CAF6546" w14:textId="77777777" w:rsidR="00D6202B" w:rsidRPr="00DD48CA" w:rsidRDefault="00D6202B" w:rsidP="00D93A5C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48CA">
        <w:rPr>
          <w:rFonts w:ascii="Times New Roman" w:eastAsia="Times New Roman" w:hAnsi="Times New Roman" w:cs="Times New Roman"/>
          <w:b/>
          <w:sz w:val="32"/>
          <w:szCs w:val="32"/>
        </w:rPr>
        <w:t>на основе программы</w:t>
      </w:r>
    </w:p>
    <w:p w14:paraId="1FCD1010" w14:textId="2BC6C54A" w:rsidR="00D6202B" w:rsidRDefault="00D6202B" w:rsidP="00D93A5C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48CA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Английский для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малышей</w:t>
      </w:r>
      <w:r w:rsidRPr="00DD48CA">
        <w:rPr>
          <w:rFonts w:ascii="Times New Roman" w:eastAsia="Times New Roman" w:hAnsi="Times New Roman" w:cs="Times New Roman"/>
          <w:b/>
          <w:sz w:val="32"/>
          <w:szCs w:val="32"/>
        </w:rPr>
        <w:t xml:space="preserve">»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под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редакцией И.А. Шишковой</w:t>
      </w:r>
    </w:p>
    <w:p w14:paraId="18EE035E" w14:textId="0053D95F" w:rsidR="00D6202B" w:rsidRPr="00DD48CA" w:rsidRDefault="00D6202B" w:rsidP="00D93A5C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для детей 4-7 года</w:t>
      </w:r>
    </w:p>
    <w:p w14:paraId="7E03E08C" w14:textId="77777777" w:rsidR="00D6202B" w:rsidRPr="00DD48CA" w:rsidRDefault="00D6202B" w:rsidP="00D93A5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75CA4BEC" w14:textId="77777777" w:rsidR="00D6202B" w:rsidRPr="00DD48CA" w:rsidRDefault="00D6202B" w:rsidP="00D93A5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48CA">
        <w:rPr>
          <w:rFonts w:ascii="Times New Roman" w:eastAsia="Times New Roman" w:hAnsi="Times New Roman" w:cs="Times New Roman"/>
          <w:bCs/>
          <w:sz w:val="32"/>
          <w:szCs w:val="32"/>
        </w:rPr>
        <w:t>на 2021-2022 учебный год</w:t>
      </w:r>
    </w:p>
    <w:p w14:paraId="6CCFA0AE" w14:textId="77777777" w:rsidR="00D6202B" w:rsidRPr="00DD48CA" w:rsidRDefault="00D6202B" w:rsidP="00D93A5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542E77" w14:textId="77777777" w:rsidR="00D6202B" w:rsidRPr="00DD48CA" w:rsidRDefault="00D6202B" w:rsidP="00D93A5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8783CA" w14:textId="77777777" w:rsidR="00D6202B" w:rsidRPr="00DD48CA" w:rsidRDefault="00D6202B" w:rsidP="00D93A5C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5D7C043" w14:textId="77777777" w:rsidR="00D6202B" w:rsidRPr="00DD48CA" w:rsidRDefault="00D6202B" w:rsidP="00D93A5C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0F7A90C" w14:textId="77777777" w:rsidR="00D6202B" w:rsidRPr="00DD48CA" w:rsidRDefault="00D6202B" w:rsidP="00D93A5C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CA281CE" w14:textId="715A8EC7" w:rsidR="00FD3F19" w:rsidRDefault="00FD3F19" w:rsidP="00FD3F19">
      <w:pPr>
        <w:spacing w:after="0" w:line="240" w:lineRule="auto"/>
        <w:ind w:left="1" w:right="283" w:hanging="3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DD48CA">
        <w:rPr>
          <w:rFonts w:ascii="Times New Roman" w:eastAsia="Times New Roman" w:hAnsi="Times New Roman" w:cs="Times New Roman"/>
          <w:bCs/>
          <w:sz w:val="28"/>
          <w:szCs w:val="28"/>
        </w:rPr>
        <w:t>Составитель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DD48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педагог дополнительного образования</w:t>
      </w:r>
    </w:p>
    <w:p w14:paraId="481D21FA" w14:textId="1119FA42" w:rsidR="00D6202B" w:rsidRPr="00DD48CA" w:rsidRDefault="00D6202B" w:rsidP="00D93A5C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Мамян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А.С.</w:t>
      </w:r>
    </w:p>
    <w:p w14:paraId="20AD4DE3" w14:textId="77777777" w:rsidR="00D6202B" w:rsidRPr="00DD48CA" w:rsidRDefault="00D6202B" w:rsidP="00D93A5C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391BDAE" w14:textId="3A246B6B" w:rsidR="00D6202B" w:rsidRPr="00DD48CA" w:rsidRDefault="00D6202B" w:rsidP="00D93A5C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48CA">
        <w:rPr>
          <w:rFonts w:ascii="Times New Roman" w:eastAsia="Times New Roman" w:hAnsi="Times New Roman" w:cs="Times New Roman"/>
          <w:bCs/>
          <w:sz w:val="28"/>
          <w:szCs w:val="28"/>
        </w:rPr>
        <w:t>Срок реализации программы</w:t>
      </w:r>
      <w:r w:rsidR="00FD3F1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DD48CA">
        <w:rPr>
          <w:rFonts w:ascii="Times New Roman" w:eastAsia="Times New Roman" w:hAnsi="Times New Roman" w:cs="Times New Roman"/>
          <w:bCs/>
          <w:sz w:val="28"/>
          <w:szCs w:val="28"/>
        </w:rPr>
        <w:t xml:space="preserve"> 35 недель</w:t>
      </w:r>
    </w:p>
    <w:p w14:paraId="7926893C" w14:textId="77777777" w:rsidR="00D6202B" w:rsidRPr="00DD48CA" w:rsidRDefault="00D6202B" w:rsidP="00D93A5C">
      <w:pPr>
        <w:tabs>
          <w:tab w:val="left" w:pos="3142"/>
        </w:tabs>
        <w:spacing w:before="280" w:after="12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66BB882" w14:textId="77777777" w:rsidR="00D6202B" w:rsidRPr="00DD48CA" w:rsidRDefault="00D6202B" w:rsidP="00D93A5C">
      <w:pPr>
        <w:tabs>
          <w:tab w:val="left" w:pos="3142"/>
        </w:tabs>
        <w:spacing w:before="280" w:after="12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D923AD9" w14:textId="77777777" w:rsidR="00D6202B" w:rsidRPr="00DD48CA" w:rsidRDefault="00D6202B" w:rsidP="00D93A5C">
      <w:pPr>
        <w:tabs>
          <w:tab w:val="left" w:pos="3142"/>
        </w:tabs>
        <w:spacing w:before="280" w:after="12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DE89F0D" w14:textId="77777777" w:rsidR="00D6202B" w:rsidRPr="00DD48CA" w:rsidRDefault="00D6202B" w:rsidP="00D93A5C">
      <w:pPr>
        <w:tabs>
          <w:tab w:val="left" w:pos="3142"/>
        </w:tabs>
        <w:spacing w:before="280" w:after="12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D1FCA0F" w14:textId="77777777" w:rsidR="00D6202B" w:rsidRPr="00DD48CA" w:rsidRDefault="00D6202B" w:rsidP="00D93A5C">
      <w:pPr>
        <w:tabs>
          <w:tab w:val="left" w:pos="3142"/>
        </w:tabs>
        <w:spacing w:before="280" w:after="12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D48CA">
        <w:rPr>
          <w:rFonts w:ascii="Times New Roman" w:eastAsia="Times New Roman" w:hAnsi="Times New Roman" w:cs="Times New Roman"/>
          <w:bCs/>
          <w:sz w:val="28"/>
          <w:szCs w:val="28"/>
        </w:rPr>
        <w:t>Ростов</w:t>
      </w:r>
      <w:proofErr w:type="spellEnd"/>
      <w:r w:rsidRPr="00DD48CA">
        <w:rPr>
          <w:rFonts w:ascii="Times New Roman" w:eastAsia="Times New Roman" w:hAnsi="Times New Roman" w:cs="Times New Roman"/>
          <w:bCs/>
          <w:sz w:val="28"/>
          <w:szCs w:val="28"/>
        </w:rPr>
        <w:t xml:space="preserve"> - на-Дону</w:t>
      </w:r>
    </w:p>
    <w:p w14:paraId="5797701F" w14:textId="77777777" w:rsidR="00D6202B" w:rsidRPr="00DD48CA" w:rsidRDefault="00D6202B" w:rsidP="00D93A5C">
      <w:pPr>
        <w:tabs>
          <w:tab w:val="left" w:pos="3142"/>
        </w:tabs>
        <w:spacing w:before="280" w:after="12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48CA">
        <w:rPr>
          <w:rFonts w:ascii="Times New Roman" w:eastAsia="Times New Roman" w:hAnsi="Times New Roman" w:cs="Times New Roman"/>
          <w:bCs/>
          <w:sz w:val="28"/>
          <w:szCs w:val="28"/>
        </w:rPr>
        <w:t>2021 г.</w:t>
      </w:r>
    </w:p>
    <w:p w14:paraId="33DB7D84" w14:textId="77777777" w:rsidR="00D6202B" w:rsidRDefault="00D620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5B1AB140" w14:textId="2814750F" w:rsidR="0045024B" w:rsidRPr="00573FB0" w:rsidRDefault="002058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14:paraId="2A0EBAF2" w14:textId="77777777" w:rsidR="0045024B" w:rsidRPr="00573FB0" w:rsidRDefault="002058CD" w:rsidP="00863EAD">
      <w:pPr>
        <w:shd w:val="clear" w:color="auto" w:fill="FFFFFF"/>
        <w:spacing w:after="15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иностранного языка как учебного предмета в реализации стратегической направленности детского сада на развитие личности поистине уникальны. Известно, что дошкольный возраст является благоприятным для усвоения иностранного языка, так как у маленького ребёнка прекрасно развита долговременная память.</w:t>
      </w:r>
    </w:p>
    <w:p w14:paraId="12268F76" w14:textId="77777777" w:rsidR="0045024B" w:rsidRPr="00573FB0" w:rsidRDefault="002058CD" w:rsidP="00863EAD">
      <w:pPr>
        <w:shd w:val="clear" w:color="auto" w:fill="FFFFFF"/>
        <w:spacing w:after="15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предназначена для </w:t>
      </w:r>
      <w:proofErr w:type="gramStart"/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 средней</w:t>
      </w:r>
      <w:proofErr w:type="gramEnd"/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старшей и подготовительной групп детского сада (4-7 лет). В этом возрасте ребёнок способен к более или менее продолжительной концентрации внимания, у него появляется способность к целенаправленной деятельности, он овладевает достаточным лексическим запасом и запасом речевых моделей для удовлетворения своих коммуникативных нужд.</w:t>
      </w:r>
    </w:p>
    <w:p w14:paraId="6C5A6886" w14:textId="77777777" w:rsidR="0045024B" w:rsidRPr="00573FB0" w:rsidRDefault="002058CD" w:rsidP="00863EAD">
      <w:pPr>
        <w:shd w:val="clear" w:color="auto" w:fill="FFFFFF"/>
        <w:spacing w:after="15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дополнительному образованию позволяет решить задачу обучения элементарным навыкам коммуникации индивидуальных особенностей детей, а также позволяет оптимально дозировать нагрузку на каждого ребенка в группе.</w:t>
      </w:r>
    </w:p>
    <w:p w14:paraId="6368C188" w14:textId="77777777" w:rsidR="0045024B" w:rsidRPr="00573FB0" w:rsidRDefault="002058CD" w:rsidP="00863EAD">
      <w:pPr>
        <w:shd w:val="clear" w:color="auto" w:fill="FFFFFF"/>
        <w:spacing w:after="15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овладения новым средством общения у детей формируется правильное понимание языка как общественного явления, развиваются их интеллектуальные, речевые и эмоциональные способности. Обучая детей дошкольного возраста, следует прибегать к частым сменам видов деятельности детей, учитывая неустойчивость внимания малышей. Ребёнок утомляется не деятельностью, а её однообразием, и хорошо запоминает только то, что для него интересно и вызывает у него эмоциональный отклик. Овладение иностранным языком на элементарном уровне в детском саду выступает в качестве первой ступени в реализации стратегической цели учебного предмета «Иностранный язык». На данной ступени закладываются основы коммуникативной компетенции. Предлагаемая программа направлена на создание базы для дальнейшего изучения иностранного языка в начальной школе.</w:t>
      </w:r>
    </w:p>
    <w:p w14:paraId="44D56B21" w14:textId="77777777" w:rsidR="0045024B" w:rsidRPr="00573FB0" w:rsidRDefault="002058CD" w:rsidP="00863EAD">
      <w:pPr>
        <w:shd w:val="clear" w:color="auto" w:fill="FFFFFF"/>
        <w:spacing w:after="15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 - </w:t>
      </w:r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иностранных языков является </w:t>
      </w:r>
      <w:proofErr w:type="spellStart"/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отъемлемым</w:t>
      </w:r>
      <w:proofErr w:type="spellEnd"/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навыком в современном мире. В связи с этим возникает актуальность обучения языкам уже в дошкольном возрасте.</w:t>
      </w:r>
    </w:p>
    <w:p w14:paraId="4A7B99F8" w14:textId="77777777" w:rsidR="0045024B" w:rsidRPr="00573FB0" w:rsidRDefault="002058CD" w:rsidP="00863EAD">
      <w:pPr>
        <w:shd w:val="clear" w:color="auto" w:fill="FFFFFF"/>
        <w:spacing w:after="15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развитие лингвистических способностей дошкольников посредством активизации их творческой деятельности.</w:t>
      </w:r>
    </w:p>
    <w:p w14:paraId="02CE95CA" w14:textId="77777777" w:rsidR="0045024B" w:rsidRPr="00573FB0" w:rsidRDefault="002058CD" w:rsidP="00863EAD">
      <w:pPr>
        <w:shd w:val="clear" w:color="auto" w:fill="FFFFFF"/>
        <w:spacing w:after="150" w:line="276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воспитания и обучения.</w:t>
      </w:r>
    </w:p>
    <w:p w14:paraId="4A551FED" w14:textId="77777777" w:rsidR="0045024B" w:rsidRPr="00573FB0" w:rsidRDefault="002058CD" w:rsidP="00863EAD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коммуникативных умений: умения слушать собеседника, реагировать на его вопросы, начинать, поддерживать и завершать разговор.</w:t>
      </w:r>
    </w:p>
    <w:p w14:paraId="3EB6B41F" w14:textId="77777777" w:rsidR="0045024B" w:rsidRPr="00573FB0" w:rsidRDefault="002058CD" w:rsidP="00863EAD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личности через приобщение к культуре и быту другого народа, через воспитание дружелюбного, уважительного отношения ко всем людям, независимо от языка, на котором они говорят, через выработку норм поведения в обществе.</w:t>
      </w:r>
    </w:p>
    <w:p w14:paraId="0228DEC2" w14:textId="77777777" w:rsidR="0045024B" w:rsidRPr="00573FB0" w:rsidRDefault="002058CD" w:rsidP="00863EAD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Развивающий аспект обучения, который предполагает развитие речемыслительных способностей детей. Изучение иностранного языка на ранних этапах способствует формированию коммуникативности как свойства личности, произвольности внимания и запоминания, лингвистической наблюдательности, самостоятельности, планирования речи, самоконтроля.</w:t>
      </w:r>
    </w:p>
    <w:p w14:paraId="74F6759D" w14:textId="77777777" w:rsidR="0045024B" w:rsidRPr="00573FB0" w:rsidRDefault="002058CD" w:rsidP="00863EAD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Необходима опора на опыт учащихся в родном языке, которая подразумевает познавательную активность детей по отношению к явлениям родного и английского языка. Опора на эмпирические представления ребенка о системе родного языка, формирование через низ аналогичных представлений в иностранном языке.</w:t>
      </w:r>
    </w:p>
    <w:p w14:paraId="2E0B10A2" w14:textId="77777777" w:rsidR="0045024B" w:rsidRPr="00573FB0" w:rsidRDefault="002058CD" w:rsidP="00863EAD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Индивидуализация процесса обучения исходя из интересов детей, их обще-интеллектуальной и речевой подготовки, а также типологических и возрастных особенностей.</w:t>
      </w:r>
    </w:p>
    <w:p w14:paraId="7989E659" w14:textId="77777777" w:rsidR="0045024B" w:rsidRPr="00573FB0" w:rsidRDefault="002058CD" w:rsidP="00863EAD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Индивидуализация процесса обучения осуществляется за счет использования разных приемов: познавательных и ролевых игр, драматизации, инсценировок, а </w:t>
      </w:r>
      <w:proofErr w:type="gramStart"/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в обучении современных компьютерных технологий, цифровых образовательных ресурсов.</w:t>
      </w:r>
    </w:p>
    <w:p w14:paraId="3A56D9D2" w14:textId="77777777" w:rsidR="0045024B" w:rsidRPr="00573FB0" w:rsidRDefault="002058CD" w:rsidP="00863EAD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широкой опоры на зрительную, слуховую и моторную наглядность, которая не только стимулирует разные анализаторы, но и мобилизует разные виды памяти, включая двигательную.</w:t>
      </w:r>
    </w:p>
    <w:p w14:paraId="30EF1FF0" w14:textId="77777777" w:rsidR="0045024B" w:rsidRPr="00573FB0" w:rsidRDefault="00450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A8FB13" w14:textId="77777777" w:rsidR="0045024B" w:rsidRPr="00573FB0" w:rsidRDefault="00450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B4ED48" w14:textId="77777777" w:rsidR="0045024B" w:rsidRPr="00573FB0" w:rsidRDefault="0020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Главные задачи курса:</w:t>
      </w:r>
    </w:p>
    <w:p w14:paraId="30FFB3C8" w14:textId="77777777" w:rsidR="0045024B" w:rsidRPr="00573FB0" w:rsidRDefault="0020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</w:t>
      </w:r>
      <w:r w:rsidRPr="0057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5CA0C437" w14:textId="77777777" w:rsidR="0045024B" w:rsidRPr="00573FB0" w:rsidRDefault="002058C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гражданской позиции, патриотизма</w:t>
      </w:r>
    </w:p>
    <w:p w14:paraId="1E94538A" w14:textId="77777777" w:rsidR="0045024B" w:rsidRPr="00573FB0" w:rsidRDefault="002058C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товарищества, чувства личной ответственности.</w:t>
      </w:r>
    </w:p>
    <w:p w14:paraId="3B559BA4" w14:textId="77777777" w:rsidR="0045024B" w:rsidRPr="00573FB0" w:rsidRDefault="002058C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нравственных качеств по отношению к окружающим (доброжелательность, чувство товарищества, толерантность).</w:t>
      </w:r>
    </w:p>
    <w:p w14:paraId="5E40B97E" w14:textId="77777777" w:rsidR="0045024B" w:rsidRPr="00573FB0" w:rsidRDefault="002058C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 развитие художественного вкуса и уважения к культуре и литературе других стран и народов.</w:t>
      </w:r>
    </w:p>
    <w:p w14:paraId="74190B95" w14:textId="77777777" w:rsidR="0045024B" w:rsidRPr="00573FB0" w:rsidRDefault="002058C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ребенка к здоровому образу жизни.</w:t>
      </w:r>
    </w:p>
    <w:p w14:paraId="7FDE5A25" w14:textId="77777777" w:rsidR="0045024B" w:rsidRPr="00573FB0" w:rsidRDefault="002058C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дружелюбного отношения к представителям других стран;</w:t>
      </w:r>
    </w:p>
    <w:p w14:paraId="103549EF" w14:textId="77777777" w:rsidR="0045024B" w:rsidRPr="00573FB0" w:rsidRDefault="00450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621F7A" w14:textId="77777777" w:rsidR="0045024B" w:rsidRPr="00573FB0" w:rsidRDefault="0020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 и обучающие:</w:t>
      </w:r>
    </w:p>
    <w:p w14:paraId="3A5E7A5D" w14:textId="77777777" w:rsidR="0045024B" w:rsidRPr="00573FB0" w:rsidRDefault="002058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думать, анализировать, умения взаимодействовать, умения общаться, умения доводить дело до конца.</w:t>
      </w:r>
    </w:p>
    <w:p w14:paraId="558922F7" w14:textId="77777777" w:rsidR="0045024B" w:rsidRPr="00573FB0" w:rsidRDefault="002058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артистических способностей, эмоциональных качеств у детей.</w:t>
      </w:r>
    </w:p>
    <w:p w14:paraId="090F4E20" w14:textId="77777777" w:rsidR="0045024B" w:rsidRPr="00573FB0" w:rsidRDefault="002058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внимательности и наблюдательности, творческого воображения и фантазии через ролевые игры.</w:t>
      </w:r>
    </w:p>
    <w:p w14:paraId="2B34E6C9" w14:textId="77777777" w:rsidR="0045024B" w:rsidRPr="00573FB0" w:rsidRDefault="002058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речевых и познавательных способностей ребенка, опираясь на речевой опыт, как в родном, так и в иностранном языке.</w:t>
      </w:r>
    </w:p>
    <w:p w14:paraId="27867999" w14:textId="77777777" w:rsidR="0045024B" w:rsidRPr="00573FB0" w:rsidRDefault="002058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общаться на иностранном языке с учетом речевых возможностей и потребностей дошкольников: элементарных коммуникативных умений в говорении и аудировании.</w:t>
      </w:r>
    </w:p>
    <w:p w14:paraId="6CF3AE7B" w14:textId="77777777" w:rsidR="0045024B" w:rsidRPr="00573FB0" w:rsidRDefault="002058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ребенка, внимания, мышления, памяти и воображения; мотивации к дальнейшему овладению иностранным языком.</w:t>
      </w:r>
    </w:p>
    <w:p w14:paraId="5B79A4F6" w14:textId="77777777" w:rsidR="0045024B" w:rsidRPr="00573FB0" w:rsidRDefault="002058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коммуникативно - психологической адаптации дошкольников к новому языковому миру для преодоления в дальнейшем психологических барьеров в использовании иностранного языка как средства общения.</w:t>
      </w:r>
    </w:p>
    <w:p w14:paraId="64BA4A01" w14:textId="77777777" w:rsidR="0045024B" w:rsidRPr="00573FB0" w:rsidRDefault="002058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элементарных лингвистических представлений, доступных дошкольникам и необходимых для овладения устной (а в дальнейшем) и письменной речью на иностранном языке;</w:t>
      </w:r>
    </w:p>
    <w:p w14:paraId="59B603FE" w14:textId="77777777" w:rsidR="0045024B" w:rsidRPr="00573FB0" w:rsidRDefault="002058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новому социальному опыту с использованием иностранного языка: знакомство дошкольников с миром зарубежных сверстников, с зарубежным детским фольклором и доступными образцами художественной литературы.</w:t>
      </w:r>
    </w:p>
    <w:p w14:paraId="36C41C3D" w14:textId="77777777" w:rsidR="0045024B" w:rsidRPr="00573FB0" w:rsidRDefault="002058CD" w:rsidP="00863EAD">
      <w:pPr>
        <w:shd w:val="clear" w:color="auto" w:fill="FFFFFF"/>
        <w:spacing w:after="150" w:line="276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курсе обучение грамматической стороне речи на английском языке строится с опорой на эмпирические представления ребенка о коммуникативной функции изучаемых грамматических категорий, которые в большинстве случаев имеют соответствия в родном языке (время, число). Обучение фонетике не ограничивается имитацией, а сознательно сопоставляет интерферирующие звуки родного и иностранного языка, добивается осознания различия звуков двух языков, а затем правильного произношения.</w:t>
      </w:r>
    </w:p>
    <w:p w14:paraId="1C7C1865" w14:textId="77777777" w:rsidR="0045024B" w:rsidRPr="00573FB0" w:rsidRDefault="002058CD" w:rsidP="00863EAD">
      <w:pPr>
        <w:shd w:val="clear" w:color="auto" w:fill="FFFFFF"/>
        <w:spacing w:after="150" w:line="276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ребенка крайне важным является и постепенное развитие произвольного внимания и запоминая, так как у детей данного возраста все еще преобладают соответствующие непроизвольные механизмы. Но учение – большой труд, требующих произвольных целенаправленных усилий. И одна из задач курса – организовать работу детей таким образом, чтобы постепенно формировать у них потребность в совершенствовании своих знаний, самостоятельно работе над языком. Систематическое повторение необходимо для развития способностей детей: обобщать, анализировать, систематизировать, абстрагировать.</w:t>
      </w:r>
    </w:p>
    <w:p w14:paraId="5FC09210" w14:textId="77777777" w:rsidR="0045024B" w:rsidRPr="00573FB0" w:rsidRDefault="002058CD" w:rsidP="00863EAD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организации учебного процесса</w:t>
      </w:r>
    </w:p>
    <w:p w14:paraId="79B05291" w14:textId="7B83FE17" w:rsidR="0045024B" w:rsidRPr="00573FB0" w:rsidRDefault="002058CD" w:rsidP="00863EAD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предполагает организацию 20-минутных занятий </w:t>
      </w:r>
      <w:r w:rsidR="00BD0F92"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в неделю в средней группе. 30-минутных занятий </w:t>
      </w:r>
      <w:r w:rsidR="00BD0F92"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7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в неделю в старше-подготовительной группе. Занятия носят исключительно игровой характер. Главные задачи требования к детям в ходе решения игровых дидактических задач – адекватная реакция ребенка на иноязычную речь взрослого.</w:t>
      </w:r>
    </w:p>
    <w:p w14:paraId="5997DF5F" w14:textId="6FBF92C8" w:rsidR="004465B3" w:rsidRPr="00573FB0" w:rsidRDefault="002058CD" w:rsidP="004465B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4465B3" w:rsidRPr="0057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 для детей 4-5 лет</w:t>
      </w:r>
    </w:p>
    <w:tbl>
      <w:tblPr>
        <w:tblStyle w:val="aa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5108"/>
        <w:gridCol w:w="1833"/>
        <w:gridCol w:w="1393"/>
      </w:tblGrid>
      <w:tr w:rsidR="002048D7" w:rsidRPr="004465B3" w14:paraId="00841EF4" w14:textId="77777777" w:rsidTr="002048D7">
        <w:trPr>
          <w:trHeight w:val="605"/>
        </w:trPr>
        <w:tc>
          <w:tcPr>
            <w:tcW w:w="993" w:type="dxa"/>
          </w:tcPr>
          <w:p w14:paraId="165A5995" w14:textId="77777777" w:rsidR="002048D7" w:rsidRPr="004465B3" w:rsidRDefault="002048D7" w:rsidP="0020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Тема1</w:t>
            </w:r>
          </w:p>
        </w:tc>
        <w:tc>
          <w:tcPr>
            <w:tcW w:w="1134" w:type="dxa"/>
          </w:tcPr>
          <w:p w14:paraId="232B550A" w14:textId="77777777" w:rsidR="002048D7" w:rsidRPr="004465B3" w:rsidRDefault="002048D7" w:rsidP="0020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  <w:p w14:paraId="506A250B" w14:textId="77777777" w:rsidR="002048D7" w:rsidRPr="004465B3" w:rsidRDefault="002048D7" w:rsidP="0020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14:paraId="131BEA9E" w14:textId="77777777" w:rsidR="002048D7" w:rsidRPr="004465B3" w:rsidRDefault="002048D7" w:rsidP="0020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Лексическое наполнение</w:t>
            </w:r>
          </w:p>
        </w:tc>
        <w:tc>
          <w:tcPr>
            <w:tcW w:w="1833" w:type="dxa"/>
          </w:tcPr>
          <w:p w14:paraId="31047E26" w14:textId="77777777" w:rsidR="002048D7" w:rsidRPr="004465B3" w:rsidRDefault="002048D7" w:rsidP="0020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393" w:type="dxa"/>
          </w:tcPr>
          <w:p w14:paraId="14684DFA" w14:textId="77777777" w:rsidR="002048D7" w:rsidRPr="004465B3" w:rsidRDefault="002048D7" w:rsidP="0020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048D7" w:rsidRPr="004465B3" w14:paraId="3F1BE19D" w14:textId="77777777" w:rsidTr="002048D7">
        <w:trPr>
          <w:trHeight w:val="360"/>
        </w:trPr>
        <w:tc>
          <w:tcPr>
            <w:tcW w:w="993" w:type="dxa"/>
            <w:vMerge w:val="restart"/>
          </w:tcPr>
          <w:p w14:paraId="67A433C8" w14:textId="77777777" w:rsidR="002048D7" w:rsidRPr="004465B3" w:rsidRDefault="002048D7" w:rsidP="0020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361E4" w14:textId="77777777" w:rsidR="002048D7" w:rsidRPr="004465B3" w:rsidRDefault="002048D7" w:rsidP="002048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AF2BC9" w14:textId="77777777" w:rsidR="002048D7" w:rsidRPr="004465B3" w:rsidRDefault="002048D7" w:rsidP="0020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FB48E" w14:textId="77777777" w:rsidR="002048D7" w:rsidRPr="004465B3" w:rsidRDefault="002048D7" w:rsidP="0020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2C2E9337" w14:textId="77777777" w:rsidR="002048D7" w:rsidRPr="004465B3" w:rsidRDefault="002048D7" w:rsidP="0020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2607A" w14:textId="77777777" w:rsidR="002048D7" w:rsidRPr="004465B3" w:rsidRDefault="002048D7" w:rsidP="0020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BE456" w14:textId="77777777" w:rsidR="002048D7" w:rsidRPr="004465B3" w:rsidRDefault="002048D7" w:rsidP="0020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3A409" w14:textId="77777777" w:rsidR="002048D7" w:rsidRPr="004465B3" w:rsidRDefault="002048D7" w:rsidP="0020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8E395" w14:textId="77777777" w:rsidR="002048D7" w:rsidRPr="004465B3" w:rsidRDefault="002048D7" w:rsidP="0020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14:paraId="54FF9DC6" w14:textId="77777777" w:rsidR="002048D7" w:rsidRPr="004465B3" w:rsidRDefault="002048D7" w:rsidP="0020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1833" w:type="dxa"/>
            <w:vMerge w:val="restart"/>
          </w:tcPr>
          <w:p w14:paraId="6D549C2E" w14:textId="77777777" w:rsidR="002048D7" w:rsidRPr="004465B3" w:rsidRDefault="002048D7" w:rsidP="0020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61F87616" w14:textId="77777777" w:rsidR="002048D7" w:rsidRPr="004465B3" w:rsidRDefault="002048D7" w:rsidP="0020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393" w:type="dxa"/>
            <w:vMerge w:val="restart"/>
          </w:tcPr>
          <w:p w14:paraId="13D7210E" w14:textId="77777777" w:rsidR="002048D7" w:rsidRPr="004465B3" w:rsidRDefault="002048D7" w:rsidP="0020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48D7" w:rsidRPr="005913D7" w14:paraId="3623A8E4" w14:textId="77777777" w:rsidTr="002048D7">
        <w:trPr>
          <w:trHeight w:val="990"/>
        </w:trPr>
        <w:tc>
          <w:tcPr>
            <w:tcW w:w="993" w:type="dxa"/>
            <w:vMerge/>
          </w:tcPr>
          <w:p w14:paraId="2BAB2179" w14:textId="77777777" w:rsidR="002048D7" w:rsidRPr="004465B3" w:rsidRDefault="002048D7" w:rsidP="00F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F2FE5D6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14:paraId="4B913C80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llo,What</w:t>
            </w:r>
            <w:proofErr w:type="spellEnd"/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your 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name.I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Jim.Good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Bye.Song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you sleeping</w:t>
            </w:r>
          </w:p>
        </w:tc>
        <w:tc>
          <w:tcPr>
            <w:tcW w:w="1833" w:type="dxa"/>
            <w:vMerge/>
          </w:tcPr>
          <w:p w14:paraId="1DCADAB6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14:paraId="0A35344A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48D7" w:rsidRPr="005913D7" w14:paraId="3FDB03F4" w14:textId="77777777" w:rsidTr="002048D7">
        <w:trPr>
          <w:trHeight w:val="548"/>
        </w:trPr>
        <w:tc>
          <w:tcPr>
            <w:tcW w:w="993" w:type="dxa"/>
            <w:vMerge/>
          </w:tcPr>
          <w:p w14:paraId="1112FA8A" w14:textId="77777777" w:rsidR="002048D7" w:rsidRPr="004465B3" w:rsidRDefault="002048D7" w:rsidP="00F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0222D18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14:paraId="5A28A498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Commands-sit 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down,stand</w:t>
            </w:r>
            <w:proofErr w:type="spellEnd"/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up</w:t>
            </w:r>
          </w:p>
        </w:tc>
        <w:tc>
          <w:tcPr>
            <w:tcW w:w="1833" w:type="dxa"/>
            <w:vMerge/>
          </w:tcPr>
          <w:p w14:paraId="643F41DE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14:paraId="69CEDC01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48D7" w:rsidRPr="004465B3" w14:paraId="57D44A49" w14:textId="77777777" w:rsidTr="002048D7">
        <w:trPr>
          <w:trHeight w:val="594"/>
        </w:trPr>
        <w:tc>
          <w:tcPr>
            <w:tcW w:w="993" w:type="dxa"/>
            <w:vMerge/>
          </w:tcPr>
          <w:p w14:paraId="50338F91" w14:textId="77777777" w:rsidR="002048D7" w:rsidRPr="004465B3" w:rsidRDefault="002048D7" w:rsidP="00F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517850A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14:paraId="5257C8E4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</w:t>
            </w:r>
          </w:p>
        </w:tc>
        <w:tc>
          <w:tcPr>
            <w:tcW w:w="1833" w:type="dxa"/>
            <w:vMerge/>
          </w:tcPr>
          <w:p w14:paraId="0CC2C120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14:paraId="2677AA7D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D7" w:rsidRPr="004465B3" w14:paraId="6DADB2C6" w14:textId="77777777" w:rsidTr="002048D7">
        <w:trPr>
          <w:trHeight w:val="745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0632BA4D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321BF0A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14:paraId="20AABCC6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bye</w:t>
            </w: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14:paraId="5118BF1C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14:paraId="3D688471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D7" w:rsidRPr="004465B3" w14:paraId="58F410F5" w14:textId="77777777" w:rsidTr="002048D7">
        <w:tc>
          <w:tcPr>
            <w:tcW w:w="993" w:type="dxa"/>
          </w:tcPr>
          <w:p w14:paraId="3BB039F6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1134" w:type="dxa"/>
          </w:tcPr>
          <w:p w14:paraId="72AC58B9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Numbers</w:t>
            </w:r>
          </w:p>
        </w:tc>
        <w:tc>
          <w:tcPr>
            <w:tcW w:w="5108" w:type="dxa"/>
          </w:tcPr>
          <w:p w14:paraId="58D4A08D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Лексическое наполнение</w:t>
            </w:r>
          </w:p>
        </w:tc>
        <w:tc>
          <w:tcPr>
            <w:tcW w:w="1833" w:type="dxa"/>
          </w:tcPr>
          <w:p w14:paraId="70201810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393" w:type="dxa"/>
          </w:tcPr>
          <w:p w14:paraId="1A480BA9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048D7" w:rsidRPr="004465B3" w14:paraId="0E8C5E99" w14:textId="77777777" w:rsidTr="002048D7">
        <w:trPr>
          <w:trHeight w:val="360"/>
        </w:trPr>
        <w:tc>
          <w:tcPr>
            <w:tcW w:w="993" w:type="dxa"/>
            <w:vMerge w:val="restart"/>
          </w:tcPr>
          <w:p w14:paraId="263B7A8C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903C8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2EEF6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646555E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45D69B" w14:textId="77777777" w:rsidR="002048D7" w:rsidRPr="004465B3" w:rsidRDefault="002048D7" w:rsidP="00F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0946E1E3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8" w:type="dxa"/>
          </w:tcPr>
          <w:p w14:paraId="7F547251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Считать 1-5</w:t>
            </w:r>
          </w:p>
        </w:tc>
        <w:tc>
          <w:tcPr>
            <w:tcW w:w="1833" w:type="dxa"/>
            <w:vMerge w:val="restart"/>
          </w:tcPr>
          <w:p w14:paraId="65B277BF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Цветная бумага,</w:t>
            </w:r>
          </w:p>
          <w:p w14:paraId="6117595B" w14:textId="77777777" w:rsidR="004465B3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Игрушки,</w:t>
            </w:r>
          </w:p>
          <w:p w14:paraId="692B996C" w14:textId="32245969" w:rsidR="004465B3" w:rsidRPr="004465B3" w:rsidRDefault="004465B3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048D7" w:rsidRPr="004465B3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14:paraId="4508EAA5" w14:textId="021E8D9E" w:rsidR="004465B3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 xml:space="preserve"> мяч,</w:t>
            </w:r>
          </w:p>
          <w:p w14:paraId="0AA8D100" w14:textId="57CBEB26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  <w:p w14:paraId="0966B516" w14:textId="77777777" w:rsidR="002048D7" w:rsidRPr="004465B3" w:rsidRDefault="002048D7" w:rsidP="00F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читься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 xml:space="preserve"> считать предметы</w:t>
            </w:r>
          </w:p>
        </w:tc>
        <w:tc>
          <w:tcPr>
            <w:tcW w:w="1393" w:type="dxa"/>
            <w:vMerge w:val="restart"/>
          </w:tcPr>
          <w:p w14:paraId="443DB66D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48D7" w:rsidRPr="004465B3" w14:paraId="1977E572" w14:textId="77777777" w:rsidTr="002048D7">
        <w:trPr>
          <w:trHeight w:val="609"/>
        </w:trPr>
        <w:tc>
          <w:tcPr>
            <w:tcW w:w="993" w:type="dxa"/>
            <w:vMerge/>
          </w:tcPr>
          <w:p w14:paraId="3A15D5BF" w14:textId="77777777" w:rsidR="002048D7" w:rsidRPr="004465B3" w:rsidRDefault="002048D7" w:rsidP="00F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2B5C2C5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14:paraId="41FDFD39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mmands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sleep,Wake</w:t>
            </w:r>
            <w:proofErr w:type="spellEnd"/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up</w:t>
            </w: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14:paraId="47E83EB6" w14:textId="77777777" w:rsidR="002048D7" w:rsidRPr="004465B3" w:rsidRDefault="002048D7" w:rsidP="00F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14:paraId="33BA9F24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D7" w:rsidRPr="005913D7" w14:paraId="3A63ED80" w14:textId="77777777" w:rsidTr="002048D7">
        <w:trPr>
          <w:trHeight w:val="548"/>
        </w:trPr>
        <w:tc>
          <w:tcPr>
            <w:tcW w:w="993" w:type="dxa"/>
            <w:vMerge/>
          </w:tcPr>
          <w:p w14:paraId="27AA1730" w14:textId="77777777" w:rsidR="002048D7" w:rsidRPr="004465B3" w:rsidRDefault="002048D7" w:rsidP="00F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3485EEF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14:paraId="4A6ED023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Считать</w:t>
            </w: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5-10 </w:t>
            </w: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mmands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Hands 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up,Hands</w:t>
            </w:r>
            <w:proofErr w:type="spellEnd"/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down</w:t>
            </w: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14:paraId="1833BC56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14:paraId="13CCFF1E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48D7" w:rsidRPr="005913D7" w14:paraId="27ED703A" w14:textId="77777777" w:rsidTr="002048D7">
        <w:trPr>
          <w:trHeight w:val="594"/>
        </w:trPr>
        <w:tc>
          <w:tcPr>
            <w:tcW w:w="993" w:type="dxa"/>
            <w:vMerge/>
          </w:tcPr>
          <w:p w14:paraId="269B2BE8" w14:textId="77777777" w:rsidR="002048D7" w:rsidRPr="004465B3" w:rsidRDefault="002048D7" w:rsidP="00F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9F0260B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14:paraId="7CF047C3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Hou old are 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you.Iam</w:t>
            </w:r>
            <w:proofErr w:type="spellEnd"/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Commands 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JUMP,Hop</w:t>
            </w:r>
            <w:proofErr w:type="spellEnd"/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14:paraId="28FE06E4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14:paraId="345B26D4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48D7" w:rsidRPr="004465B3" w14:paraId="2EE160A9" w14:textId="77777777" w:rsidTr="004465B3">
        <w:trPr>
          <w:trHeight w:val="383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AF73969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96250E7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14:paraId="2BC68D01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 –my dear mummy</w:t>
            </w: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14:paraId="7B1C2618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14:paraId="01EE528B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65B3" w:rsidRPr="004465B3" w14:paraId="71D72828" w14:textId="77777777" w:rsidTr="004465B3">
        <w:trPr>
          <w:trHeight w:val="420"/>
        </w:trPr>
        <w:tc>
          <w:tcPr>
            <w:tcW w:w="993" w:type="dxa"/>
            <w:vMerge w:val="restart"/>
          </w:tcPr>
          <w:p w14:paraId="6D17C856" w14:textId="77777777" w:rsidR="004465B3" w:rsidRPr="004465B3" w:rsidRDefault="004465B3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  <w:p w14:paraId="446D7CD5" w14:textId="77777777" w:rsidR="004465B3" w:rsidRPr="004465B3" w:rsidRDefault="004465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75ADF4E" w14:textId="77777777" w:rsidR="004465B3" w:rsidRPr="004465B3" w:rsidRDefault="004465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358AB4" w14:textId="77777777" w:rsidR="004465B3" w:rsidRPr="004465B3" w:rsidRDefault="004465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16ED4B" w14:textId="77777777" w:rsidR="004465B3" w:rsidRPr="004465B3" w:rsidRDefault="004465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745F5C9" w14:textId="77777777" w:rsidR="004465B3" w:rsidRPr="004465B3" w:rsidRDefault="004465B3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F2E7F3" w14:textId="77777777" w:rsidR="004465B3" w:rsidRPr="004465B3" w:rsidRDefault="004465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</w:p>
        </w:tc>
        <w:tc>
          <w:tcPr>
            <w:tcW w:w="5108" w:type="dxa"/>
          </w:tcPr>
          <w:p w14:paraId="0EB93D82" w14:textId="77777777" w:rsidR="004465B3" w:rsidRPr="004465B3" w:rsidRDefault="004465B3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Лексическоенаполнение</w:t>
            </w:r>
            <w:proofErr w:type="spellEnd"/>
          </w:p>
        </w:tc>
        <w:tc>
          <w:tcPr>
            <w:tcW w:w="1833" w:type="dxa"/>
          </w:tcPr>
          <w:p w14:paraId="73794AD0" w14:textId="77777777" w:rsidR="004465B3" w:rsidRPr="004465B3" w:rsidRDefault="004465B3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393" w:type="dxa"/>
          </w:tcPr>
          <w:p w14:paraId="0F37FC4F" w14:textId="77777777" w:rsidR="004465B3" w:rsidRPr="004465B3" w:rsidRDefault="004465B3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063B3" w:rsidRPr="004465B3" w14:paraId="4B6B8574" w14:textId="77777777" w:rsidTr="002048D7">
        <w:trPr>
          <w:trHeight w:val="360"/>
        </w:trPr>
        <w:tc>
          <w:tcPr>
            <w:tcW w:w="993" w:type="dxa"/>
            <w:vMerge/>
          </w:tcPr>
          <w:p w14:paraId="51AA751D" w14:textId="77777777" w:rsidR="003063B3" w:rsidRPr="004465B3" w:rsidRDefault="003063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135BC2E3" w14:textId="77777777" w:rsidR="003063B3" w:rsidRPr="004465B3" w:rsidRDefault="003063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</w:tcPr>
          <w:p w14:paraId="425040C7" w14:textId="77777777" w:rsidR="003063B3" w:rsidRPr="004465B3" w:rsidRDefault="003063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Учить-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red,blue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,yellow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833" w:type="dxa"/>
            <w:vMerge w:val="restart"/>
          </w:tcPr>
          <w:p w14:paraId="1BD1E29E" w14:textId="77777777" w:rsidR="003063B3" w:rsidRPr="004465B3" w:rsidRDefault="003063B3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</w:p>
        </w:tc>
        <w:tc>
          <w:tcPr>
            <w:tcW w:w="1393" w:type="dxa"/>
            <w:vMerge w:val="restart"/>
          </w:tcPr>
          <w:p w14:paraId="5DEF9672" w14:textId="77777777" w:rsidR="003063B3" w:rsidRPr="004465B3" w:rsidRDefault="003063B3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3B3" w:rsidRPr="005913D7" w14:paraId="2C0EB53A" w14:textId="77777777" w:rsidTr="00B567C0">
        <w:trPr>
          <w:trHeight w:val="910"/>
        </w:trPr>
        <w:tc>
          <w:tcPr>
            <w:tcW w:w="993" w:type="dxa"/>
            <w:vMerge/>
          </w:tcPr>
          <w:p w14:paraId="76EB9E83" w14:textId="77777777" w:rsidR="003063B3" w:rsidRPr="004465B3" w:rsidRDefault="003063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82CEC98" w14:textId="77777777" w:rsidR="003063B3" w:rsidRPr="004465B3" w:rsidRDefault="003063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14:paraId="7E7D575C" w14:textId="77777777" w:rsidR="003063B3" w:rsidRPr="004465B3" w:rsidRDefault="003063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Game-show me 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pink,orange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,purple,grey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833" w:type="dxa"/>
            <w:vMerge/>
          </w:tcPr>
          <w:p w14:paraId="298D63F4" w14:textId="77777777" w:rsidR="003063B3" w:rsidRPr="004465B3" w:rsidRDefault="003063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14:paraId="3040411D" w14:textId="77777777" w:rsidR="003063B3" w:rsidRPr="004465B3" w:rsidRDefault="003063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63B3" w:rsidRPr="004465B3" w14:paraId="33BEF0C2" w14:textId="77777777" w:rsidTr="00F23FF2">
        <w:trPr>
          <w:trHeight w:val="910"/>
        </w:trPr>
        <w:tc>
          <w:tcPr>
            <w:tcW w:w="993" w:type="dxa"/>
            <w:vMerge/>
          </w:tcPr>
          <w:p w14:paraId="240EE86F" w14:textId="77777777" w:rsidR="003063B3" w:rsidRPr="004465B3" w:rsidRDefault="003063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AF7B480" w14:textId="77777777" w:rsidR="003063B3" w:rsidRPr="004465B3" w:rsidRDefault="003063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14:paraId="3BD48BF6" w14:textId="77777777" w:rsidR="003063B3" w:rsidRPr="004465B3" w:rsidRDefault="003063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Commands-thank 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you;sorry</w:t>
            </w:r>
            <w:proofErr w:type="spellEnd"/>
            <w:proofErr w:type="gramEnd"/>
          </w:p>
        </w:tc>
        <w:tc>
          <w:tcPr>
            <w:tcW w:w="1833" w:type="dxa"/>
            <w:vMerge/>
          </w:tcPr>
          <w:p w14:paraId="640A20C6" w14:textId="77777777" w:rsidR="003063B3" w:rsidRPr="004465B3" w:rsidRDefault="003063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14:paraId="739845E9" w14:textId="77777777" w:rsidR="003063B3" w:rsidRPr="004465B3" w:rsidRDefault="003063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63B3" w:rsidRPr="004465B3" w14:paraId="272C8C0F" w14:textId="77777777" w:rsidTr="00484574">
        <w:trPr>
          <w:trHeight w:val="489"/>
        </w:trPr>
        <w:tc>
          <w:tcPr>
            <w:tcW w:w="993" w:type="dxa"/>
            <w:vMerge/>
          </w:tcPr>
          <w:p w14:paraId="2877D27C" w14:textId="77777777" w:rsidR="003063B3" w:rsidRPr="004465B3" w:rsidRDefault="003063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7D2A8DB" w14:textId="77777777" w:rsidR="003063B3" w:rsidRPr="004465B3" w:rsidRDefault="003063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14:paraId="07A489D1" w14:textId="77777777" w:rsidR="003063B3" w:rsidRPr="004465B3" w:rsidRDefault="003063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White,black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,green,brown</w:t>
            </w:r>
            <w:proofErr w:type="spellEnd"/>
          </w:p>
        </w:tc>
        <w:tc>
          <w:tcPr>
            <w:tcW w:w="1833" w:type="dxa"/>
            <w:vMerge/>
          </w:tcPr>
          <w:p w14:paraId="4E47C980" w14:textId="77777777" w:rsidR="003063B3" w:rsidRPr="004465B3" w:rsidRDefault="003063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14:paraId="330A24A5" w14:textId="77777777" w:rsidR="003063B3" w:rsidRPr="004465B3" w:rsidRDefault="003063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63B3" w:rsidRPr="004465B3" w14:paraId="55038291" w14:textId="77777777" w:rsidTr="004465B3">
        <w:trPr>
          <w:trHeight w:val="553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D5B2AFD" w14:textId="77777777" w:rsidR="003063B3" w:rsidRPr="004465B3" w:rsidRDefault="003063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D8D1975" w14:textId="77777777" w:rsidR="003063B3" w:rsidRPr="004465B3" w:rsidRDefault="003063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14:paraId="79166668" w14:textId="77777777" w:rsidR="003063B3" w:rsidRPr="004465B3" w:rsidRDefault="003063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Hands 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up,Hands</w:t>
            </w:r>
            <w:proofErr w:type="spellEnd"/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down</w:t>
            </w: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14:paraId="6B6399DE" w14:textId="77777777" w:rsidR="003063B3" w:rsidRPr="004465B3" w:rsidRDefault="003063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14:paraId="6712BDAD" w14:textId="77777777" w:rsidR="003063B3" w:rsidRPr="004465B3" w:rsidRDefault="003063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48D7" w:rsidRPr="004465B3" w14:paraId="6660DF1F" w14:textId="77777777" w:rsidTr="002048D7">
        <w:tc>
          <w:tcPr>
            <w:tcW w:w="993" w:type="dxa"/>
          </w:tcPr>
          <w:p w14:paraId="45EE5DFE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1134" w:type="dxa"/>
          </w:tcPr>
          <w:p w14:paraId="6498B4AF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5108" w:type="dxa"/>
          </w:tcPr>
          <w:p w14:paraId="51588E7E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Лексическое наполнение</w:t>
            </w:r>
          </w:p>
        </w:tc>
        <w:tc>
          <w:tcPr>
            <w:tcW w:w="1833" w:type="dxa"/>
          </w:tcPr>
          <w:p w14:paraId="4D5F4759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393" w:type="dxa"/>
          </w:tcPr>
          <w:p w14:paraId="5B40F76C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465B3" w:rsidRPr="004465B3" w14:paraId="09FCF935" w14:textId="77777777" w:rsidTr="002048D7">
        <w:trPr>
          <w:trHeight w:val="360"/>
        </w:trPr>
        <w:tc>
          <w:tcPr>
            <w:tcW w:w="993" w:type="dxa"/>
            <w:vMerge w:val="restart"/>
          </w:tcPr>
          <w:p w14:paraId="2D5C8FE4" w14:textId="77777777" w:rsidR="004465B3" w:rsidRPr="004465B3" w:rsidRDefault="004465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B3D555" w14:textId="77777777" w:rsidR="004465B3" w:rsidRPr="004465B3" w:rsidRDefault="004465B3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C025C" w14:textId="77777777" w:rsidR="004465B3" w:rsidRPr="004465B3" w:rsidRDefault="004465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7C34D27" w14:textId="77777777" w:rsidR="004465B3" w:rsidRPr="004465B3" w:rsidRDefault="004465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308D952" w14:textId="77777777" w:rsidR="004465B3" w:rsidRPr="004465B3" w:rsidRDefault="004465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1586012C" w14:textId="77777777" w:rsidR="004465B3" w:rsidRPr="004465B3" w:rsidRDefault="004465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</w:tcPr>
          <w:p w14:paraId="50E7BB6B" w14:textId="77777777" w:rsidR="004465B3" w:rsidRPr="004465B3" w:rsidRDefault="004465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Учить-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mother,father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,sister</w:t>
            </w:r>
            <w:proofErr w:type="spellEnd"/>
          </w:p>
        </w:tc>
        <w:tc>
          <w:tcPr>
            <w:tcW w:w="1833" w:type="dxa"/>
            <w:vMerge w:val="restart"/>
          </w:tcPr>
          <w:p w14:paraId="7BAD1679" w14:textId="70FD1AA3" w:rsidR="004465B3" w:rsidRPr="004465B3" w:rsidRDefault="004465B3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мейные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фотографии, плакат</w:t>
            </w:r>
          </w:p>
          <w:p w14:paraId="650DC7D1" w14:textId="280B9AD8" w:rsidR="004465B3" w:rsidRPr="004465B3" w:rsidRDefault="004465B3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 xml:space="preserve">Цветные карандаши, </w:t>
            </w: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льбом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 xml:space="preserve"> для рисования</w:t>
            </w:r>
          </w:p>
        </w:tc>
        <w:tc>
          <w:tcPr>
            <w:tcW w:w="1393" w:type="dxa"/>
            <w:vMerge w:val="restart"/>
          </w:tcPr>
          <w:p w14:paraId="5CB795DC" w14:textId="77777777" w:rsidR="004465B3" w:rsidRPr="004465B3" w:rsidRDefault="004465B3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65B3" w:rsidRPr="005913D7" w14:paraId="070F9A72" w14:textId="77777777" w:rsidTr="00A20966">
        <w:trPr>
          <w:trHeight w:val="638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48F12964" w14:textId="77777777" w:rsidR="004465B3" w:rsidRPr="004465B3" w:rsidRDefault="004465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6CDB193" w14:textId="77777777" w:rsidR="004465B3" w:rsidRPr="004465B3" w:rsidRDefault="004465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14:paraId="7C2242D8" w14:textId="77777777" w:rsidR="004465B3" w:rsidRPr="004465B3" w:rsidRDefault="004465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Ilove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mother,father</w:t>
            </w:r>
            <w:proofErr w:type="spellEnd"/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Commands-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Dance,Clap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hands,</w:t>
            </w: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14:paraId="496B4EA1" w14:textId="33DB35D6" w:rsidR="004465B3" w:rsidRPr="009A1FEE" w:rsidRDefault="004465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14:paraId="34B46190" w14:textId="77777777" w:rsidR="004465B3" w:rsidRPr="009A1FEE" w:rsidRDefault="004465B3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966" w:rsidRPr="005913D7" w14:paraId="3EF06354" w14:textId="77777777" w:rsidTr="00A20966">
        <w:trPr>
          <w:trHeight w:val="794"/>
        </w:trPr>
        <w:tc>
          <w:tcPr>
            <w:tcW w:w="993" w:type="dxa"/>
            <w:vMerge/>
          </w:tcPr>
          <w:p w14:paraId="28BDA8DA" w14:textId="77777777" w:rsidR="00A20966" w:rsidRPr="009A1FEE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F037104" w14:textId="77777777" w:rsidR="00A20966" w:rsidRPr="009A1FEE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14:paraId="0A963AD6" w14:textId="2F83EBDA" w:rsidR="00A20966" w:rsidRPr="009A1FEE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grandmother,grandfather</w:t>
            </w:r>
            <w:proofErr w:type="spellEnd"/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Commands-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smile,laugh</w:t>
            </w:r>
            <w:proofErr w:type="spellEnd"/>
          </w:p>
        </w:tc>
        <w:tc>
          <w:tcPr>
            <w:tcW w:w="1833" w:type="dxa"/>
            <w:vMerge w:val="restart"/>
          </w:tcPr>
          <w:p w14:paraId="405BD8F1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14:paraId="1E9E6E0B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966" w:rsidRPr="005913D7" w14:paraId="0649A39B" w14:textId="77777777" w:rsidTr="00A20966">
        <w:trPr>
          <w:trHeight w:val="485"/>
        </w:trPr>
        <w:tc>
          <w:tcPr>
            <w:tcW w:w="993" w:type="dxa"/>
            <w:vMerge/>
          </w:tcPr>
          <w:p w14:paraId="4D168F51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584E7A6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14:paraId="06B7AFA3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uncle,aunt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,mother,father</w:t>
            </w:r>
            <w:proofErr w:type="spellEnd"/>
          </w:p>
        </w:tc>
        <w:tc>
          <w:tcPr>
            <w:tcW w:w="1833" w:type="dxa"/>
            <w:vMerge/>
          </w:tcPr>
          <w:p w14:paraId="4FD9BC15" w14:textId="77777777" w:rsidR="00A20966" w:rsidRPr="004465B3" w:rsidRDefault="00A20966" w:rsidP="00F00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14:paraId="6F11507C" w14:textId="77777777" w:rsidR="00A20966" w:rsidRPr="004465B3" w:rsidRDefault="00A20966" w:rsidP="00F00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966" w:rsidRPr="004465B3" w14:paraId="64CE539F" w14:textId="77777777" w:rsidTr="00A20966">
        <w:trPr>
          <w:trHeight w:val="554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C1D9F0B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76B586A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14:paraId="7C2BB83D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новые слова </w:t>
            </w: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dear</w:t>
            </w: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mummy</w:t>
            </w: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14:paraId="34480548" w14:textId="77777777" w:rsidR="00A20966" w:rsidRPr="004465B3" w:rsidRDefault="00A20966" w:rsidP="00F0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14:paraId="49FF5E37" w14:textId="77777777" w:rsidR="00A20966" w:rsidRPr="004465B3" w:rsidRDefault="00A20966" w:rsidP="00F0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D7" w:rsidRPr="004465B3" w14:paraId="4470797D" w14:textId="77777777" w:rsidTr="002048D7">
        <w:tc>
          <w:tcPr>
            <w:tcW w:w="993" w:type="dxa"/>
          </w:tcPr>
          <w:p w14:paraId="7E4D7209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1134" w:type="dxa"/>
          </w:tcPr>
          <w:p w14:paraId="7C1CAD24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lothes</w:t>
            </w:r>
            <w:proofErr w:type="spellEnd"/>
          </w:p>
        </w:tc>
        <w:tc>
          <w:tcPr>
            <w:tcW w:w="5108" w:type="dxa"/>
          </w:tcPr>
          <w:p w14:paraId="732B313D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Лексическое наполнение</w:t>
            </w:r>
          </w:p>
        </w:tc>
        <w:tc>
          <w:tcPr>
            <w:tcW w:w="1833" w:type="dxa"/>
          </w:tcPr>
          <w:p w14:paraId="5B0CF868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Практич.деятельность</w:t>
            </w:r>
            <w:proofErr w:type="spellEnd"/>
          </w:p>
        </w:tc>
        <w:tc>
          <w:tcPr>
            <w:tcW w:w="1393" w:type="dxa"/>
          </w:tcPr>
          <w:p w14:paraId="1BA28261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20966" w:rsidRPr="004465B3" w14:paraId="2F9061B9" w14:textId="77777777" w:rsidTr="002048D7">
        <w:trPr>
          <w:trHeight w:val="360"/>
        </w:trPr>
        <w:tc>
          <w:tcPr>
            <w:tcW w:w="993" w:type="dxa"/>
            <w:vMerge w:val="restart"/>
          </w:tcPr>
          <w:p w14:paraId="29F1775E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D7831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A8C0CC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F93983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7D2B83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6FFB1CAD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14:paraId="0F87FBC2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shoes,gloves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,jacket,shirt,coat,dress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833" w:type="dxa"/>
            <w:vMerge w:val="restart"/>
          </w:tcPr>
          <w:p w14:paraId="068B9190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Игрушки,мяч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,микрофон</w:t>
            </w:r>
            <w:proofErr w:type="spellEnd"/>
          </w:p>
          <w:p w14:paraId="6ED1EBF5" w14:textId="335BEDE5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Презентация про одежду,</w:t>
            </w:r>
          </w:p>
        </w:tc>
        <w:tc>
          <w:tcPr>
            <w:tcW w:w="1393" w:type="dxa"/>
            <w:vMerge w:val="restart"/>
          </w:tcPr>
          <w:p w14:paraId="065615D6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0966" w:rsidRPr="005913D7" w14:paraId="06357A73" w14:textId="77777777" w:rsidTr="009F5C50">
        <w:trPr>
          <w:trHeight w:val="91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101CBC6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CF35567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14:paraId="2E202E88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-show me your cap…</w:t>
            </w: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ap,tie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,scarf</w:t>
            </w:r>
            <w:proofErr w:type="spellEnd"/>
          </w:p>
        </w:tc>
        <w:tc>
          <w:tcPr>
            <w:tcW w:w="1833" w:type="dxa"/>
            <w:vMerge/>
          </w:tcPr>
          <w:p w14:paraId="23A5D047" w14:textId="750CC918" w:rsidR="00A20966" w:rsidRPr="009A1FEE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14:paraId="2B340877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966" w:rsidRPr="005913D7" w14:paraId="36491959" w14:textId="77777777" w:rsidTr="00A20966">
        <w:trPr>
          <w:trHeight w:val="555"/>
        </w:trPr>
        <w:tc>
          <w:tcPr>
            <w:tcW w:w="993" w:type="dxa"/>
            <w:vMerge/>
          </w:tcPr>
          <w:p w14:paraId="65D9101F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34C6A99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</w:tcPr>
          <w:p w14:paraId="35A25AA8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are a nice 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family,Song</w:t>
            </w:r>
            <w:proofErr w:type="spellEnd"/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about fingers</w:t>
            </w:r>
          </w:p>
        </w:tc>
        <w:tc>
          <w:tcPr>
            <w:tcW w:w="1833" w:type="dxa"/>
            <w:vMerge/>
          </w:tcPr>
          <w:p w14:paraId="307CA82A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14:paraId="394C1186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48D7" w:rsidRPr="004465B3" w14:paraId="41C0FF78" w14:textId="77777777" w:rsidTr="002048D7">
        <w:tc>
          <w:tcPr>
            <w:tcW w:w="993" w:type="dxa"/>
          </w:tcPr>
          <w:p w14:paraId="7C89853D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1134" w:type="dxa"/>
          </w:tcPr>
          <w:p w14:paraId="42C976B6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</w:p>
        </w:tc>
        <w:tc>
          <w:tcPr>
            <w:tcW w:w="5108" w:type="dxa"/>
          </w:tcPr>
          <w:p w14:paraId="45DC0034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Лексическое наполнение</w:t>
            </w:r>
          </w:p>
        </w:tc>
        <w:tc>
          <w:tcPr>
            <w:tcW w:w="1833" w:type="dxa"/>
          </w:tcPr>
          <w:p w14:paraId="2400ADCC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93" w:type="dxa"/>
          </w:tcPr>
          <w:p w14:paraId="49183BF5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20966" w:rsidRPr="004465B3" w14:paraId="5A6D5161" w14:textId="77777777" w:rsidTr="002048D7">
        <w:trPr>
          <w:trHeight w:val="360"/>
        </w:trPr>
        <w:tc>
          <w:tcPr>
            <w:tcW w:w="993" w:type="dxa"/>
            <w:vMerge w:val="restart"/>
          </w:tcPr>
          <w:p w14:paraId="241573CA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07D403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555D69CE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8" w:type="dxa"/>
          </w:tcPr>
          <w:p w14:paraId="7BB0E131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Food[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Fruit];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banana,apple,orange,watermelon,pineapple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833" w:type="dxa"/>
            <w:vMerge w:val="restart"/>
          </w:tcPr>
          <w:p w14:paraId="060C2F0B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4BBC2171" w14:textId="1C757996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93" w:type="dxa"/>
            <w:vMerge w:val="restart"/>
          </w:tcPr>
          <w:p w14:paraId="0B5BC3A5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0966" w:rsidRPr="005913D7" w14:paraId="44B2816A" w14:textId="77777777" w:rsidTr="002048D7">
        <w:trPr>
          <w:trHeight w:val="458"/>
        </w:trPr>
        <w:tc>
          <w:tcPr>
            <w:tcW w:w="993" w:type="dxa"/>
            <w:vMerge/>
          </w:tcPr>
          <w:p w14:paraId="2ED7D82C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14:paraId="298CD2F9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vMerge w:val="restart"/>
          </w:tcPr>
          <w:p w14:paraId="1A865CC5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Food[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Vegetables]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carrot,mushrooms,cucumberonion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potato,</w:t>
            </w:r>
          </w:p>
        </w:tc>
        <w:tc>
          <w:tcPr>
            <w:tcW w:w="1833" w:type="dxa"/>
            <w:vMerge/>
          </w:tcPr>
          <w:p w14:paraId="2FA1C1E4" w14:textId="4043D9ED" w:rsidR="00A20966" w:rsidRPr="009A1FEE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vMerge/>
          </w:tcPr>
          <w:p w14:paraId="6B9816E0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966" w:rsidRPr="005913D7" w14:paraId="207B7664" w14:textId="77777777" w:rsidTr="002048D7">
        <w:trPr>
          <w:trHeight w:val="458"/>
        </w:trPr>
        <w:tc>
          <w:tcPr>
            <w:tcW w:w="993" w:type="dxa"/>
            <w:vMerge w:val="restart"/>
          </w:tcPr>
          <w:p w14:paraId="0F1BAB09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B68C91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F3B63ED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37D1E7C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14:paraId="620746F3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vMerge/>
          </w:tcPr>
          <w:p w14:paraId="4C39B231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  <w:vMerge/>
          </w:tcPr>
          <w:p w14:paraId="5C75DA71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vMerge/>
          </w:tcPr>
          <w:p w14:paraId="3049F652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966" w:rsidRPr="005913D7" w14:paraId="37B4C9AC" w14:textId="77777777" w:rsidTr="00A20966">
        <w:trPr>
          <w:trHeight w:val="401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3B79A28F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45E25AF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14:paraId="6AD88D54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 like-You like</w:t>
            </w:r>
          </w:p>
        </w:tc>
        <w:tc>
          <w:tcPr>
            <w:tcW w:w="1833" w:type="dxa"/>
            <w:vMerge/>
          </w:tcPr>
          <w:p w14:paraId="10B2B8CB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14:paraId="3367FF2A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966" w:rsidRPr="005913D7" w14:paraId="772138F4" w14:textId="77777777" w:rsidTr="00A20966">
        <w:trPr>
          <w:trHeight w:val="818"/>
        </w:trPr>
        <w:tc>
          <w:tcPr>
            <w:tcW w:w="993" w:type="dxa"/>
            <w:vMerge/>
          </w:tcPr>
          <w:p w14:paraId="16E74DB8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29D5A98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14:paraId="29A94F63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Food[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Dessert]cake,ice-cream,apple-pie,Food[Drinks]coffee,kea,ice,tea,green tea</w:t>
            </w:r>
          </w:p>
        </w:tc>
        <w:tc>
          <w:tcPr>
            <w:tcW w:w="1833" w:type="dxa"/>
            <w:vMerge/>
          </w:tcPr>
          <w:p w14:paraId="5F575E75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14:paraId="35CF9202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966" w:rsidRPr="004465B3" w14:paraId="18383898" w14:textId="77777777" w:rsidTr="00A20966">
        <w:trPr>
          <w:trHeight w:val="463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B1BB16E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072B250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14:paraId="6B2F6986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breakfast 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lunch,dinner</w:t>
            </w:r>
            <w:proofErr w:type="spellEnd"/>
            <w:proofErr w:type="gramEnd"/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14:paraId="14F017F1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14:paraId="59D33F82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48D7" w:rsidRPr="004465B3" w14:paraId="2EA00501" w14:textId="77777777" w:rsidTr="002048D7">
        <w:tc>
          <w:tcPr>
            <w:tcW w:w="993" w:type="dxa"/>
          </w:tcPr>
          <w:p w14:paraId="7EC7C042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1134" w:type="dxa"/>
          </w:tcPr>
          <w:p w14:paraId="5027A7B3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</w:t>
            </w:r>
          </w:p>
        </w:tc>
        <w:tc>
          <w:tcPr>
            <w:tcW w:w="5108" w:type="dxa"/>
          </w:tcPr>
          <w:p w14:paraId="1C596475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Лексическое наполнение</w:t>
            </w:r>
          </w:p>
        </w:tc>
        <w:tc>
          <w:tcPr>
            <w:tcW w:w="1833" w:type="dxa"/>
          </w:tcPr>
          <w:p w14:paraId="2C6F9B98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</w:p>
        </w:tc>
        <w:tc>
          <w:tcPr>
            <w:tcW w:w="1393" w:type="dxa"/>
          </w:tcPr>
          <w:p w14:paraId="50B0EDCF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  <w:proofErr w:type="gramEnd"/>
          </w:p>
        </w:tc>
      </w:tr>
      <w:tr w:rsidR="00A20966" w:rsidRPr="004465B3" w14:paraId="1643E003" w14:textId="77777777" w:rsidTr="00A20966">
        <w:trPr>
          <w:trHeight w:val="635"/>
        </w:trPr>
        <w:tc>
          <w:tcPr>
            <w:tcW w:w="993" w:type="dxa"/>
            <w:vMerge w:val="restart"/>
          </w:tcPr>
          <w:p w14:paraId="4BECB2EE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17B2A6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2D7262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9D89E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993DCF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5BE516DF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</w:tcPr>
          <w:p w14:paraId="7EAB5FB2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nimals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Farm]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sheep,cow,horse,pig,mouse,dog,cat,goat</w:t>
            </w:r>
            <w:proofErr w:type="spellEnd"/>
          </w:p>
        </w:tc>
        <w:tc>
          <w:tcPr>
            <w:tcW w:w="1833" w:type="dxa"/>
          </w:tcPr>
          <w:p w14:paraId="0F832514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</w:p>
        </w:tc>
        <w:tc>
          <w:tcPr>
            <w:tcW w:w="1393" w:type="dxa"/>
            <w:vMerge w:val="restart"/>
          </w:tcPr>
          <w:p w14:paraId="35323C05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3557CB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075E7A2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966" w:rsidRPr="004465B3" w14:paraId="74AB628E" w14:textId="77777777" w:rsidTr="00A20966">
        <w:trPr>
          <w:trHeight w:val="617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44F5825F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9974198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14:paraId="5ABC17D8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Animals[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Zoo]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monkey,lion,tiger,zebra,elephant,giraffee</w:t>
            </w:r>
            <w:proofErr w:type="spellEnd"/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7CEB9913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14:paraId="755C6569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966" w:rsidRPr="004465B3" w14:paraId="1F84F562" w14:textId="77777777" w:rsidTr="00A20966">
        <w:trPr>
          <w:trHeight w:val="558"/>
        </w:trPr>
        <w:tc>
          <w:tcPr>
            <w:tcW w:w="993" w:type="dxa"/>
            <w:vMerge/>
          </w:tcPr>
          <w:p w14:paraId="17580E7F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830DF8D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14:paraId="75FCEDA6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Animals[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Insects]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ant,spider,fly,bee,butterfly</w:t>
            </w:r>
            <w:proofErr w:type="spellEnd"/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0335F9D0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Worksheets</w:t>
            </w: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14:paraId="48BD4175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966" w:rsidRPr="004465B3" w14:paraId="219B12E5" w14:textId="77777777" w:rsidTr="00A20966">
        <w:trPr>
          <w:trHeight w:val="487"/>
        </w:trPr>
        <w:tc>
          <w:tcPr>
            <w:tcW w:w="993" w:type="dxa"/>
            <w:vMerge/>
          </w:tcPr>
          <w:p w14:paraId="448EE754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94D5297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14:paraId="666632DC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Animals[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Sea]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fish,shark,dolphin,starfish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79BA111D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лбом для рисования</w:t>
            </w: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14:paraId="722F74A7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966" w:rsidRPr="005913D7" w14:paraId="47606692" w14:textId="77777777" w:rsidTr="00A20966">
        <w:trPr>
          <w:trHeight w:val="557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2A8ABA55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71B092D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14:paraId="533BC2F6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Song.Old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magdonald,frog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,Monkey</w:t>
            </w:r>
            <w:proofErr w:type="spellEnd"/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36B33960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14:paraId="14ACE1D5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48D7" w:rsidRPr="004465B3" w14:paraId="4F0123F6" w14:textId="77777777" w:rsidTr="002048D7">
        <w:tc>
          <w:tcPr>
            <w:tcW w:w="993" w:type="dxa"/>
          </w:tcPr>
          <w:p w14:paraId="62BE3393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</w:p>
        </w:tc>
        <w:tc>
          <w:tcPr>
            <w:tcW w:w="1134" w:type="dxa"/>
          </w:tcPr>
          <w:p w14:paraId="35CD859D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</w:t>
            </w: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108" w:type="dxa"/>
          </w:tcPr>
          <w:p w14:paraId="288BB180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Лексическое наполнение</w:t>
            </w:r>
          </w:p>
        </w:tc>
        <w:tc>
          <w:tcPr>
            <w:tcW w:w="1833" w:type="dxa"/>
          </w:tcPr>
          <w:p w14:paraId="122550B2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393" w:type="dxa"/>
          </w:tcPr>
          <w:p w14:paraId="3C95844C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0966" w:rsidRPr="004465B3" w14:paraId="1766FA0D" w14:textId="77777777" w:rsidTr="002048D7">
        <w:trPr>
          <w:trHeight w:val="360"/>
        </w:trPr>
        <w:tc>
          <w:tcPr>
            <w:tcW w:w="993" w:type="dxa"/>
            <w:vMerge w:val="restart"/>
          </w:tcPr>
          <w:p w14:paraId="79CD71BA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1144B1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85030E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3D3183C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90D2D9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23F5A66D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</w:tcPr>
          <w:p w14:paraId="21FE640A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Winter,spring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,summer,autumn</w:t>
            </w:r>
            <w:proofErr w:type="spellEnd"/>
          </w:p>
        </w:tc>
        <w:tc>
          <w:tcPr>
            <w:tcW w:w="1833" w:type="dxa"/>
            <w:vMerge w:val="restart"/>
          </w:tcPr>
          <w:p w14:paraId="1D51436C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Worksheets</w:t>
            </w:r>
          </w:p>
          <w:p w14:paraId="51944852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</w:p>
          <w:p w14:paraId="37508F34" w14:textId="40A75392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Worksheets,bookspictures</w:t>
            </w:r>
            <w:proofErr w:type="spellEnd"/>
            <w:proofErr w:type="gramEnd"/>
          </w:p>
        </w:tc>
        <w:tc>
          <w:tcPr>
            <w:tcW w:w="1393" w:type="dxa"/>
            <w:vMerge w:val="restart"/>
          </w:tcPr>
          <w:p w14:paraId="289280E1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0966" w:rsidRPr="005913D7" w14:paraId="4D9C4F33" w14:textId="77777777" w:rsidTr="00A20966">
        <w:trPr>
          <w:trHeight w:val="472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493950B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CC9BC6A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14:paraId="324DD3D3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Sunny,rainy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,cloudy,windy,snowy,hot,cold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833" w:type="dxa"/>
            <w:vMerge/>
          </w:tcPr>
          <w:p w14:paraId="6EC40AA9" w14:textId="437FEA6E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14:paraId="71D9DA65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966" w:rsidRPr="005913D7" w14:paraId="0BCEC300" w14:textId="77777777" w:rsidTr="00A20966">
        <w:trPr>
          <w:trHeight w:val="415"/>
        </w:trPr>
        <w:tc>
          <w:tcPr>
            <w:tcW w:w="993" w:type="dxa"/>
            <w:vMerge/>
          </w:tcPr>
          <w:p w14:paraId="69368C30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CAD05D8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14:paraId="44C62BB3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Games in the 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telephone,this</w:t>
            </w:r>
            <w:proofErr w:type="spellEnd"/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is,that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</w:t>
            </w:r>
          </w:p>
        </w:tc>
        <w:tc>
          <w:tcPr>
            <w:tcW w:w="1833" w:type="dxa"/>
            <w:vMerge/>
          </w:tcPr>
          <w:p w14:paraId="0187522A" w14:textId="4014E1DE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14:paraId="3F67CA75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966" w:rsidRPr="005913D7" w14:paraId="5D4651B4" w14:textId="77777777" w:rsidTr="005456BD">
        <w:trPr>
          <w:trHeight w:val="979"/>
        </w:trPr>
        <w:tc>
          <w:tcPr>
            <w:tcW w:w="993" w:type="dxa"/>
            <w:vMerge/>
          </w:tcPr>
          <w:p w14:paraId="4F731A88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DCDBA5C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14:paraId="287324EE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days of the 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week,Monday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,Tuesday,Wednesday,Thursday,Friday,Saturday,Sunday</w:t>
            </w:r>
            <w:proofErr w:type="spellEnd"/>
          </w:p>
        </w:tc>
        <w:tc>
          <w:tcPr>
            <w:tcW w:w="1833" w:type="dxa"/>
            <w:vMerge/>
          </w:tcPr>
          <w:p w14:paraId="645C7934" w14:textId="1FA5BC38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14:paraId="4AA2A950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966" w:rsidRPr="005913D7" w14:paraId="771B6E0C" w14:textId="77777777" w:rsidTr="0021766F">
        <w:trPr>
          <w:trHeight w:val="979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19C772E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A9518DF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14:paraId="54E7F1D6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Game-I am your </w:t>
            </w:r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guest,months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,Jan.Feb.March,April,May,Jun,July,August,September,October,November,December</w:t>
            </w: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14:paraId="61357BE0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14:paraId="5BDE381C" w14:textId="77777777" w:rsidR="00A20966" w:rsidRPr="004465B3" w:rsidRDefault="00A20966" w:rsidP="00F0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48D7" w:rsidRPr="004465B3" w14:paraId="0C563A10" w14:textId="77777777" w:rsidTr="002048D7">
        <w:tc>
          <w:tcPr>
            <w:tcW w:w="993" w:type="dxa"/>
          </w:tcPr>
          <w:p w14:paraId="63ADF9EB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</w:p>
        </w:tc>
        <w:tc>
          <w:tcPr>
            <w:tcW w:w="1134" w:type="dxa"/>
          </w:tcPr>
          <w:p w14:paraId="2459957F" w14:textId="292FE0BF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9A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body</w:t>
            </w:r>
          </w:p>
        </w:tc>
        <w:tc>
          <w:tcPr>
            <w:tcW w:w="5108" w:type="dxa"/>
          </w:tcPr>
          <w:p w14:paraId="1BC8FCE9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Лексическое наполнение</w:t>
            </w:r>
          </w:p>
        </w:tc>
        <w:tc>
          <w:tcPr>
            <w:tcW w:w="1833" w:type="dxa"/>
          </w:tcPr>
          <w:p w14:paraId="089B2CF9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393" w:type="dxa"/>
          </w:tcPr>
          <w:p w14:paraId="4418F405" w14:textId="77777777" w:rsidR="002048D7" w:rsidRPr="004465B3" w:rsidRDefault="002048D7" w:rsidP="00F0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</w:tbl>
    <w:tbl>
      <w:tblPr>
        <w:tblStyle w:val="aa"/>
        <w:tblpPr w:leftFromText="180" w:rightFromText="180" w:vertAnchor="page" w:horzAnchor="margin" w:tblpX="-640" w:tblpY="1051"/>
        <w:tblW w:w="10461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4933"/>
        <w:gridCol w:w="1842"/>
        <w:gridCol w:w="1418"/>
      </w:tblGrid>
      <w:tr w:rsidR="00A20966" w:rsidRPr="004465B3" w14:paraId="231F679F" w14:textId="77777777" w:rsidTr="00573FB0">
        <w:trPr>
          <w:trHeight w:val="565"/>
        </w:trPr>
        <w:tc>
          <w:tcPr>
            <w:tcW w:w="1134" w:type="dxa"/>
            <w:vMerge w:val="restart"/>
          </w:tcPr>
          <w:p w14:paraId="62FE2DE9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0EA0B4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38189E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154FBA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C342307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0730A627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</w:tcPr>
          <w:p w14:paraId="7062DB24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Face-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nose,eyes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,mouth,neck,head,cheek</w:t>
            </w:r>
            <w:proofErr w:type="spellEnd"/>
          </w:p>
        </w:tc>
        <w:tc>
          <w:tcPr>
            <w:tcW w:w="1842" w:type="dxa"/>
            <w:vMerge w:val="restart"/>
          </w:tcPr>
          <w:p w14:paraId="575A015B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1B7DDE08" w14:textId="32F2E4EA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flashcards</w:t>
            </w:r>
          </w:p>
        </w:tc>
        <w:tc>
          <w:tcPr>
            <w:tcW w:w="1418" w:type="dxa"/>
            <w:vMerge w:val="restart"/>
          </w:tcPr>
          <w:p w14:paraId="46BB8663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20966" w:rsidRPr="005913D7" w14:paraId="79315DE4" w14:textId="77777777" w:rsidTr="00573FB0">
        <w:trPr>
          <w:trHeight w:val="704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6D70892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270794C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2FEA0B30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Body-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hands,feet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,fingers,arms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-show me your nose  </w:t>
            </w:r>
          </w:p>
        </w:tc>
        <w:tc>
          <w:tcPr>
            <w:tcW w:w="1842" w:type="dxa"/>
            <w:vMerge/>
          </w:tcPr>
          <w:p w14:paraId="40BBFB38" w14:textId="01E8B450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6A16877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966" w:rsidRPr="005913D7" w14:paraId="7E1A7623" w14:textId="77777777" w:rsidTr="00573FB0">
        <w:trPr>
          <w:trHeight w:val="617"/>
        </w:trPr>
        <w:tc>
          <w:tcPr>
            <w:tcW w:w="1134" w:type="dxa"/>
            <w:vMerge/>
          </w:tcPr>
          <w:p w14:paraId="29381E88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8F814A8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103D554A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I…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You,commands</w:t>
            </w:r>
            <w:proofErr w:type="spellEnd"/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-come 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here,I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 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see,you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 see</w:t>
            </w:r>
          </w:p>
        </w:tc>
        <w:tc>
          <w:tcPr>
            <w:tcW w:w="1842" w:type="dxa"/>
            <w:vMerge/>
          </w:tcPr>
          <w:p w14:paraId="1BFDACB6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DD777C3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966" w:rsidRPr="005913D7" w14:paraId="2971597B" w14:textId="77777777" w:rsidTr="00573FB0">
        <w:trPr>
          <w:trHeight w:val="559"/>
        </w:trPr>
        <w:tc>
          <w:tcPr>
            <w:tcW w:w="1134" w:type="dxa"/>
            <w:vMerge/>
          </w:tcPr>
          <w:p w14:paraId="1D4A50DB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70C9DA7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</w:tcPr>
          <w:p w14:paraId="4A08DD12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 –If you are happy</w:t>
            </w:r>
          </w:p>
        </w:tc>
        <w:tc>
          <w:tcPr>
            <w:tcW w:w="1842" w:type="dxa"/>
            <w:vMerge/>
          </w:tcPr>
          <w:p w14:paraId="5115C75E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B8E3418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48D7" w:rsidRPr="004465B3" w14:paraId="08253009" w14:textId="77777777" w:rsidTr="00573FB0">
        <w:tc>
          <w:tcPr>
            <w:tcW w:w="1134" w:type="dxa"/>
          </w:tcPr>
          <w:p w14:paraId="1B487F24" w14:textId="77777777" w:rsidR="002048D7" w:rsidRPr="004465B3" w:rsidRDefault="002048D7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Тема 10</w:t>
            </w:r>
          </w:p>
        </w:tc>
        <w:tc>
          <w:tcPr>
            <w:tcW w:w="1134" w:type="dxa"/>
          </w:tcPr>
          <w:p w14:paraId="474254BB" w14:textId="77777777" w:rsidR="002048D7" w:rsidRPr="004465B3" w:rsidRDefault="002048D7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Holidays</w:t>
            </w:r>
          </w:p>
        </w:tc>
        <w:tc>
          <w:tcPr>
            <w:tcW w:w="4933" w:type="dxa"/>
          </w:tcPr>
          <w:p w14:paraId="56B95CCE" w14:textId="77777777" w:rsidR="002048D7" w:rsidRPr="004465B3" w:rsidRDefault="002048D7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Лексическое наполнение</w:t>
            </w:r>
          </w:p>
        </w:tc>
        <w:tc>
          <w:tcPr>
            <w:tcW w:w="1842" w:type="dxa"/>
          </w:tcPr>
          <w:p w14:paraId="202A20A2" w14:textId="77777777" w:rsidR="002048D7" w:rsidRPr="004465B3" w:rsidRDefault="002048D7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</w:p>
        </w:tc>
        <w:tc>
          <w:tcPr>
            <w:tcW w:w="1418" w:type="dxa"/>
          </w:tcPr>
          <w:p w14:paraId="0B329982" w14:textId="77777777" w:rsidR="002048D7" w:rsidRPr="004465B3" w:rsidRDefault="002048D7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2F37BB9D" w14:textId="77777777" w:rsidR="002048D7" w:rsidRPr="004465B3" w:rsidRDefault="002048D7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A20966" w:rsidRPr="004465B3" w14:paraId="3D590293" w14:textId="77777777" w:rsidTr="00573FB0">
        <w:trPr>
          <w:trHeight w:val="360"/>
        </w:trPr>
        <w:tc>
          <w:tcPr>
            <w:tcW w:w="1134" w:type="dxa"/>
            <w:vMerge w:val="restart"/>
          </w:tcPr>
          <w:p w14:paraId="15B06D03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86E7AB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7287CE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7D0A6E7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52D838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013DA4CE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</w:tcPr>
          <w:p w14:paraId="34E818C0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hristmas,Santa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,presents,Christmas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tree,snowman,snowflake</w:t>
            </w:r>
            <w:proofErr w:type="spellEnd"/>
          </w:p>
        </w:tc>
        <w:tc>
          <w:tcPr>
            <w:tcW w:w="1842" w:type="dxa"/>
            <w:vMerge w:val="restart"/>
          </w:tcPr>
          <w:p w14:paraId="57FB2386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Worksheets</w:t>
            </w:r>
          </w:p>
          <w:p w14:paraId="588E9F86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</w:p>
          <w:p w14:paraId="470A5425" w14:textId="728AC6CC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Flashcards</w:t>
            </w:r>
          </w:p>
        </w:tc>
        <w:tc>
          <w:tcPr>
            <w:tcW w:w="1418" w:type="dxa"/>
            <w:vMerge w:val="restart"/>
          </w:tcPr>
          <w:p w14:paraId="724ADEFA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20966" w:rsidRPr="005913D7" w14:paraId="48228945" w14:textId="77777777" w:rsidTr="00573FB0">
        <w:trPr>
          <w:trHeight w:val="609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AC48EA8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1A180ED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2BDBB8EC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Easter;Easter</w:t>
            </w:r>
            <w:proofErr w:type="spellEnd"/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egg,basket,Easter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egg</w:t>
            </w:r>
          </w:p>
        </w:tc>
        <w:tc>
          <w:tcPr>
            <w:tcW w:w="1842" w:type="dxa"/>
            <w:vMerge/>
          </w:tcPr>
          <w:p w14:paraId="275211C0" w14:textId="0137E28E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27FB3D4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966" w:rsidRPr="005913D7" w14:paraId="4BC120F7" w14:textId="77777777" w:rsidTr="00573FB0">
        <w:trPr>
          <w:trHeight w:val="551"/>
        </w:trPr>
        <w:tc>
          <w:tcPr>
            <w:tcW w:w="1134" w:type="dxa"/>
            <w:vMerge/>
          </w:tcPr>
          <w:p w14:paraId="13493141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9F347FA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051D38F6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Thanksgiving[oral]song-Jingle 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bells,Santa</w:t>
            </w:r>
            <w:proofErr w:type="spellEnd"/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Clause</w:t>
            </w:r>
          </w:p>
        </w:tc>
        <w:tc>
          <w:tcPr>
            <w:tcW w:w="1842" w:type="dxa"/>
            <w:vMerge/>
          </w:tcPr>
          <w:p w14:paraId="4D1EE1A6" w14:textId="75D68F89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4C3848F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966" w:rsidRPr="004465B3" w14:paraId="1366EDAC" w14:textId="77777777" w:rsidTr="00573FB0">
        <w:trPr>
          <w:trHeight w:val="479"/>
        </w:trPr>
        <w:tc>
          <w:tcPr>
            <w:tcW w:w="1134" w:type="dxa"/>
            <w:vMerge/>
          </w:tcPr>
          <w:p w14:paraId="4A5472FE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4CC43EE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4B56CA24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Games…Repetition</w:t>
            </w:r>
          </w:p>
        </w:tc>
        <w:tc>
          <w:tcPr>
            <w:tcW w:w="1842" w:type="dxa"/>
            <w:vMerge/>
          </w:tcPr>
          <w:p w14:paraId="5B95A842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764DC5F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966" w:rsidRPr="004465B3" w14:paraId="251FAB7C" w14:textId="77777777" w:rsidTr="00573FB0">
        <w:trPr>
          <w:trHeight w:val="407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757B1BB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A4A3791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5C4266FA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Big…Little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7A757296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6B9E8AB" w14:textId="77777777" w:rsidR="00A20966" w:rsidRPr="004465B3" w:rsidRDefault="00A20966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48D7" w:rsidRPr="004465B3" w14:paraId="463500E5" w14:textId="77777777" w:rsidTr="00573FB0">
        <w:tc>
          <w:tcPr>
            <w:tcW w:w="1134" w:type="dxa"/>
          </w:tcPr>
          <w:p w14:paraId="1D075BA8" w14:textId="77777777" w:rsidR="002048D7" w:rsidRPr="004465B3" w:rsidRDefault="002048D7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Тема 11</w:t>
            </w:r>
          </w:p>
        </w:tc>
        <w:tc>
          <w:tcPr>
            <w:tcW w:w="1134" w:type="dxa"/>
          </w:tcPr>
          <w:p w14:paraId="3E54104A" w14:textId="77777777" w:rsidR="002048D7" w:rsidRPr="004465B3" w:rsidRDefault="002048D7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house</w:t>
            </w:r>
          </w:p>
        </w:tc>
        <w:tc>
          <w:tcPr>
            <w:tcW w:w="4933" w:type="dxa"/>
          </w:tcPr>
          <w:p w14:paraId="3A01B752" w14:textId="77777777" w:rsidR="002048D7" w:rsidRPr="004465B3" w:rsidRDefault="002048D7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Лексическое наполнение</w:t>
            </w:r>
          </w:p>
        </w:tc>
        <w:tc>
          <w:tcPr>
            <w:tcW w:w="1842" w:type="dxa"/>
          </w:tcPr>
          <w:p w14:paraId="6EE28B12" w14:textId="77777777" w:rsidR="002048D7" w:rsidRPr="004465B3" w:rsidRDefault="002048D7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8" w:type="dxa"/>
          </w:tcPr>
          <w:p w14:paraId="03FE19EB" w14:textId="77777777" w:rsidR="002048D7" w:rsidRPr="004465B3" w:rsidRDefault="002048D7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33BA3" w:rsidRPr="004465B3" w14:paraId="46396D80" w14:textId="77777777" w:rsidTr="00573FB0">
        <w:trPr>
          <w:trHeight w:val="360"/>
        </w:trPr>
        <w:tc>
          <w:tcPr>
            <w:tcW w:w="1134" w:type="dxa"/>
            <w:vMerge w:val="restart"/>
          </w:tcPr>
          <w:p w14:paraId="7A7037B1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3B820F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F9662C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D16F0B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156DB9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571F25C0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</w:tcPr>
          <w:p w14:paraId="60F824E5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house,my</w:t>
            </w:r>
            <w:proofErr w:type="spellEnd"/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bedroom,my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bathroom,</w:t>
            </w:r>
          </w:p>
        </w:tc>
        <w:tc>
          <w:tcPr>
            <w:tcW w:w="1842" w:type="dxa"/>
            <w:vMerge w:val="restart"/>
          </w:tcPr>
          <w:p w14:paraId="3D136007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Worksheets</w:t>
            </w:r>
          </w:p>
          <w:p w14:paraId="2B57C928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</w:p>
          <w:p w14:paraId="2AAC3F7B" w14:textId="61CCCA7D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</w:p>
        </w:tc>
        <w:tc>
          <w:tcPr>
            <w:tcW w:w="1418" w:type="dxa"/>
            <w:vMerge w:val="restart"/>
          </w:tcPr>
          <w:p w14:paraId="2D0C26CE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33BA3" w:rsidRPr="005913D7" w14:paraId="0D856B1E" w14:textId="77777777" w:rsidTr="00573FB0">
        <w:trPr>
          <w:trHeight w:val="910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42A97FA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1150872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6EF1C0D9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House;living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-room,kitchen,room,dining-room,nursery,toilet,garage,garden,</w:t>
            </w:r>
          </w:p>
        </w:tc>
        <w:tc>
          <w:tcPr>
            <w:tcW w:w="1842" w:type="dxa"/>
            <w:vMerge/>
          </w:tcPr>
          <w:p w14:paraId="4B8030F4" w14:textId="4031443B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FE2DEAE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3BA3" w:rsidRPr="005913D7" w14:paraId="5D855354" w14:textId="77777777" w:rsidTr="00573FB0">
        <w:trPr>
          <w:trHeight w:val="910"/>
        </w:trPr>
        <w:tc>
          <w:tcPr>
            <w:tcW w:w="1134" w:type="dxa"/>
            <w:vMerge/>
          </w:tcPr>
          <w:p w14:paraId="22DD7CAD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604AD4D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1C791C25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Bathroom 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objects;toothbrush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,toothpaste,towel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842" w:type="dxa"/>
            <w:vMerge/>
          </w:tcPr>
          <w:p w14:paraId="6D39819E" w14:textId="0017D675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22E83DB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3BA3" w:rsidRPr="005913D7" w14:paraId="2EDDC641" w14:textId="77777777" w:rsidTr="00573FB0">
        <w:trPr>
          <w:trHeight w:val="611"/>
        </w:trPr>
        <w:tc>
          <w:tcPr>
            <w:tcW w:w="1134" w:type="dxa"/>
            <w:vMerge/>
          </w:tcPr>
          <w:p w14:paraId="2210411A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49E3445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24483341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Brush,Dressing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-table,Bedroom-bed,wardrobe</w:t>
            </w:r>
            <w:proofErr w:type="spellEnd"/>
          </w:p>
        </w:tc>
        <w:tc>
          <w:tcPr>
            <w:tcW w:w="1842" w:type="dxa"/>
            <w:vMerge/>
          </w:tcPr>
          <w:p w14:paraId="00E30595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059C4C0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48D7" w:rsidRPr="004465B3" w14:paraId="24A2FE09" w14:textId="77777777" w:rsidTr="00573FB0">
        <w:tc>
          <w:tcPr>
            <w:tcW w:w="1134" w:type="dxa"/>
          </w:tcPr>
          <w:p w14:paraId="3BF6B19C" w14:textId="77777777" w:rsidR="002048D7" w:rsidRPr="004465B3" w:rsidRDefault="002048D7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Тема 12</w:t>
            </w:r>
          </w:p>
        </w:tc>
        <w:tc>
          <w:tcPr>
            <w:tcW w:w="1134" w:type="dxa"/>
          </w:tcPr>
          <w:p w14:paraId="020892E7" w14:textId="77777777" w:rsidR="002048D7" w:rsidRPr="004465B3" w:rsidRDefault="002048D7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</w:p>
        </w:tc>
        <w:tc>
          <w:tcPr>
            <w:tcW w:w="4933" w:type="dxa"/>
          </w:tcPr>
          <w:p w14:paraId="1DF86A9B" w14:textId="77777777" w:rsidR="002048D7" w:rsidRPr="004465B3" w:rsidRDefault="002048D7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Лексическое наполнение</w:t>
            </w:r>
          </w:p>
        </w:tc>
        <w:tc>
          <w:tcPr>
            <w:tcW w:w="1842" w:type="dxa"/>
          </w:tcPr>
          <w:p w14:paraId="5E1E891C" w14:textId="77777777" w:rsidR="002048D7" w:rsidRPr="004465B3" w:rsidRDefault="002048D7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8" w:type="dxa"/>
          </w:tcPr>
          <w:p w14:paraId="547EEEFB" w14:textId="77777777" w:rsidR="002048D7" w:rsidRPr="004465B3" w:rsidRDefault="002048D7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33BA3" w:rsidRPr="004465B3" w14:paraId="2A58CE72" w14:textId="77777777" w:rsidTr="00573FB0">
        <w:trPr>
          <w:trHeight w:val="360"/>
        </w:trPr>
        <w:tc>
          <w:tcPr>
            <w:tcW w:w="1134" w:type="dxa"/>
            <w:vMerge w:val="restart"/>
          </w:tcPr>
          <w:p w14:paraId="1BF8537F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4DF72F3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498055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CD3597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A7F9C4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6725AABE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</w:tcPr>
          <w:p w14:paraId="2B14335C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Basketball,ball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,skiing,tennis,golf,fishing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842" w:type="dxa"/>
            <w:vMerge w:val="restart"/>
          </w:tcPr>
          <w:p w14:paraId="5B5A5DE0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</w:p>
          <w:p w14:paraId="34D04F57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  <w:proofErr w:type="spellEnd"/>
          </w:p>
          <w:p w14:paraId="41031F52" w14:textId="368084D6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Flashcards</w:t>
            </w:r>
          </w:p>
        </w:tc>
        <w:tc>
          <w:tcPr>
            <w:tcW w:w="1418" w:type="dxa"/>
            <w:vMerge w:val="restart"/>
          </w:tcPr>
          <w:p w14:paraId="2FD570E5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BA3" w:rsidRPr="005913D7" w14:paraId="6600D213" w14:textId="77777777" w:rsidTr="00573FB0">
        <w:trPr>
          <w:trHeight w:val="663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BF4A94E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40FF086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528B20B1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Bowling,volleyball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.Games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telephone</w:t>
            </w:r>
          </w:p>
        </w:tc>
        <w:tc>
          <w:tcPr>
            <w:tcW w:w="1842" w:type="dxa"/>
            <w:vMerge/>
          </w:tcPr>
          <w:p w14:paraId="3E72023D" w14:textId="7B14785C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6CCB321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3BA3" w:rsidRPr="005913D7" w14:paraId="5114C413" w14:textId="77777777" w:rsidTr="00573FB0">
        <w:trPr>
          <w:trHeight w:val="701"/>
        </w:trPr>
        <w:tc>
          <w:tcPr>
            <w:tcW w:w="1134" w:type="dxa"/>
            <w:vMerge/>
          </w:tcPr>
          <w:p w14:paraId="4A8541EC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53EE92D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</w:tcPr>
          <w:p w14:paraId="09845983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Car,lorry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,bicycle,train,underground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station,plane,airport</w:t>
            </w:r>
            <w:proofErr w:type="spellEnd"/>
          </w:p>
        </w:tc>
        <w:tc>
          <w:tcPr>
            <w:tcW w:w="1842" w:type="dxa"/>
            <w:vMerge/>
          </w:tcPr>
          <w:p w14:paraId="356ABB4D" w14:textId="1F68586D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AA0421A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48D7" w:rsidRPr="004465B3" w14:paraId="2284B575" w14:textId="77777777" w:rsidTr="00573FB0">
        <w:tc>
          <w:tcPr>
            <w:tcW w:w="1134" w:type="dxa"/>
          </w:tcPr>
          <w:p w14:paraId="2A253F69" w14:textId="77777777" w:rsidR="002048D7" w:rsidRPr="004465B3" w:rsidRDefault="002048D7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Тема 13</w:t>
            </w:r>
          </w:p>
        </w:tc>
        <w:tc>
          <w:tcPr>
            <w:tcW w:w="1134" w:type="dxa"/>
          </w:tcPr>
          <w:p w14:paraId="71FE75C2" w14:textId="77777777" w:rsidR="002048D7" w:rsidRPr="004465B3" w:rsidRDefault="002048D7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</w:t>
            </w:r>
          </w:p>
        </w:tc>
        <w:tc>
          <w:tcPr>
            <w:tcW w:w="4933" w:type="dxa"/>
          </w:tcPr>
          <w:p w14:paraId="49F892C8" w14:textId="77777777" w:rsidR="002048D7" w:rsidRPr="004465B3" w:rsidRDefault="002048D7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Лексическое наполнение</w:t>
            </w:r>
          </w:p>
        </w:tc>
        <w:tc>
          <w:tcPr>
            <w:tcW w:w="1842" w:type="dxa"/>
          </w:tcPr>
          <w:p w14:paraId="6023CD82" w14:textId="77777777" w:rsidR="002048D7" w:rsidRPr="004465B3" w:rsidRDefault="002048D7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8" w:type="dxa"/>
          </w:tcPr>
          <w:p w14:paraId="588FDFAC" w14:textId="77777777" w:rsidR="002048D7" w:rsidRPr="004465B3" w:rsidRDefault="002048D7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33BA3" w:rsidRPr="004465B3" w14:paraId="0689A79C" w14:textId="77777777" w:rsidTr="00573FB0">
        <w:trPr>
          <w:trHeight w:val="360"/>
        </w:trPr>
        <w:tc>
          <w:tcPr>
            <w:tcW w:w="1134" w:type="dxa"/>
            <w:vMerge w:val="restart"/>
          </w:tcPr>
          <w:p w14:paraId="150A2996" w14:textId="77777777" w:rsidR="00C33BA3" w:rsidRPr="004465B3" w:rsidRDefault="00C33BA3" w:rsidP="00573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41EA154A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</w:tcPr>
          <w:p w14:paraId="4C3FA1C2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Doctor,medicine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,pill,whats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matter</w:t>
            </w:r>
          </w:p>
        </w:tc>
        <w:tc>
          <w:tcPr>
            <w:tcW w:w="1842" w:type="dxa"/>
            <w:vMerge w:val="restart"/>
          </w:tcPr>
          <w:p w14:paraId="244C3DD4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</w:p>
          <w:p w14:paraId="402D5C34" w14:textId="1BECA4A4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</w:p>
        </w:tc>
        <w:tc>
          <w:tcPr>
            <w:tcW w:w="1418" w:type="dxa"/>
            <w:vMerge w:val="restart"/>
          </w:tcPr>
          <w:p w14:paraId="273710BB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BA3" w:rsidRPr="004465B3" w14:paraId="601E41D2" w14:textId="77777777" w:rsidTr="00573FB0">
        <w:trPr>
          <w:trHeight w:val="804"/>
        </w:trPr>
        <w:tc>
          <w:tcPr>
            <w:tcW w:w="1134" w:type="dxa"/>
            <w:vMerge/>
          </w:tcPr>
          <w:p w14:paraId="69EFBEB2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14:paraId="2D73A741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</w:tcPr>
          <w:p w14:paraId="48E4345E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Headache,toothache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,stomachache,fever</w:t>
            </w:r>
            <w:proofErr w:type="spellEnd"/>
          </w:p>
        </w:tc>
        <w:tc>
          <w:tcPr>
            <w:tcW w:w="1842" w:type="dxa"/>
            <w:vMerge/>
          </w:tcPr>
          <w:p w14:paraId="75B9C61F" w14:textId="65345921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72F29A81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48D7" w:rsidRPr="004465B3" w14:paraId="1B36B205" w14:textId="77777777" w:rsidTr="00573FB0">
        <w:tc>
          <w:tcPr>
            <w:tcW w:w="1134" w:type="dxa"/>
          </w:tcPr>
          <w:p w14:paraId="5E40AE3E" w14:textId="77777777" w:rsidR="002048D7" w:rsidRPr="004465B3" w:rsidRDefault="002048D7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Тема 14</w:t>
            </w:r>
          </w:p>
        </w:tc>
        <w:tc>
          <w:tcPr>
            <w:tcW w:w="1134" w:type="dxa"/>
          </w:tcPr>
          <w:p w14:paraId="72696D8B" w14:textId="77777777" w:rsidR="002048D7" w:rsidRPr="004465B3" w:rsidRDefault="002048D7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market</w:t>
            </w:r>
          </w:p>
        </w:tc>
        <w:tc>
          <w:tcPr>
            <w:tcW w:w="4933" w:type="dxa"/>
          </w:tcPr>
          <w:p w14:paraId="519C5259" w14:textId="77777777" w:rsidR="002048D7" w:rsidRPr="004465B3" w:rsidRDefault="002048D7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Лексическое наполнение</w:t>
            </w:r>
          </w:p>
        </w:tc>
        <w:tc>
          <w:tcPr>
            <w:tcW w:w="1842" w:type="dxa"/>
          </w:tcPr>
          <w:p w14:paraId="75100D0D" w14:textId="77777777" w:rsidR="002048D7" w:rsidRPr="004465B3" w:rsidRDefault="002048D7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14:paraId="03D19B12" w14:textId="77777777" w:rsidR="002048D7" w:rsidRPr="004465B3" w:rsidRDefault="002048D7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33BA3" w:rsidRPr="004465B3" w14:paraId="511CA7DA" w14:textId="77777777" w:rsidTr="00573FB0">
        <w:trPr>
          <w:trHeight w:val="360"/>
        </w:trPr>
        <w:tc>
          <w:tcPr>
            <w:tcW w:w="1134" w:type="dxa"/>
            <w:vMerge w:val="restart"/>
          </w:tcPr>
          <w:p w14:paraId="1C58314D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004A68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332B7B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17F443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681562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7A095C90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</w:tcPr>
          <w:p w14:paraId="54310C34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Vegetables-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cabbage,cucumber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,onion.This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is.That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is.</w:t>
            </w:r>
          </w:p>
        </w:tc>
        <w:tc>
          <w:tcPr>
            <w:tcW w:w="1842" w:type="dxa"/>
            <w:vMerge w:val="restart"/>
          </w:tcPr>
          <w:p w14:paraId="67B2ABD6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  <w:p w14:paraId="78AE0586" w14:textId="4C771346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flashcards</w:t>
            </w:r>
          </w:p>
        </w:tc>
        <w:tc>
          <w:tcPr>
            <w:tcW w:w="1418" w:type="dxa"/>
            <w:vMerge w:val="restart"/>
          </w:tcPr>
          <w:p w14:paraId="4716CF54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33BA3" w:rsidRPr="005913D7" w14:paraId="177FD546" w14:textId="77777777" w:rsidTr="00573FB0">
        <w:trPr>
          <w:trHeight w:val="737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36023F8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A50CFC4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793F508A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Vegetables-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potatoes,tomatoes</w:t>
            </w:r>
            <w:proofErr w:type="spellEnd"/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little and big                  </w:t>
            </w:r>
          </w:p>
        </w:tc>
        <w:tc>
          <w:tcPr>
            <w:tcW w:w="1842" w:type="dxa"/>
            <w:vMerge/>
          </w:tcPr>
          <w:p w14:paraId="0D01C322" w14:textId="26F6DE16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7A7B2B7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3BA3" w:rsidRPr="005913D7" w14:paraId="5A973E50" w14:textId="77777777" w:rsidTr="00573FB0">
        <w:trPr>
          <w:trHeight w:val="524"/>
        </w:trPr>
        <w:tc>
          <w:tcPr>
            <w:tcW w:w="1134" w:type="dxa"/>
            <w:vMerge/>
          </w:tcPr>
          <w:p w14:paraId="47C80AFA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05A0517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78822F40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Rep.This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is...That is…</w:t>
            </w:r>
          </w:p>
        </w:tc>
        <w:tc>
          <w:tcPr>
            <w:tcW w:w="1842" w:type="dxa"/>
            <w:vMerge/>
          </w:tcPr>
          <w:p w14:paraId="355B99AB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62312DC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3BA3" w:rsidRPr="004465B3" w14:paraId="5920C383" w14:textId="77777777" w:rsidTr="00573FB0">
        <w:trPr>
          <w:trHeight w:val="594"/>
        </w:trPr>
        <w:tc>
          <w:tcPr>
            <w:tcW w:w="1134" w:type="dxa"/>
            <w:vMerge/>
          </w:tcPr>
          <w:p w14:paraId="281CA568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E025441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6A673AC5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Commands-show me</w:t>
            </w:r>
          </w:p>
        </w:tc>
        <w:tc>
          <w:tcPr>
            <w:tcW w:w="1842" w:type="dxa"/>
            <w:vMerge/>
          </w:tcPr>
          <w:p w14:paraId="15468CD5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E95851F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3BA3" w:rsidRPr="005913D7" w14:paraId="3A1AF3C2" w14:textId="77777777" w:rsidTr="00573FB0">
        <w:trPr>
          <w:trHeight w:val="535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D56DDBF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885A9CC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3ACFE6E7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  if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are happy…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54DA060E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B2734A1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3BA3" w:rsidRPr="004465B3" w14:paraId="0540EEA0" w14:textId="77777777" w:rsidTr="00573FB0">
        <w:tc>
          <w:tcPr>
            <w:tcW w:w="1134" w:type="dxa"/>
            <w:vMerge w:val="restart"/>
          </w:tcPr>
          <w:p w14:paraId="79D18EC1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Тема  15</w:t>
            </w:r>
            <w:proofErr w:type="gramEnd"/>
          </w:p>
          <w:p w14:paraId="775E7EB7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F303560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77CB0AA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924F4A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B482BD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085FAE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mparisons</w:t>
            </w:r>
            <w:proofErr w:type="spellEnd"/>
          </w:p>
        </w:tc>
        <w:tc>
          <w:tcPr>
            <w:tcW w:w="4933" w:type="dxa"/>
          </w:tcPr>
          <w:p w14:paraId="044B79F2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Лексическое наполнение</w:t>
            </w:r>
          </w:p>
        </w:tc>
        <w:tc>
          <w:tcPr>
            <w:tcW w:w="1842" w:type="dxa"/>
          </w:tcPr>
          <w:p w14:paraId="5E91E352" w14:textId="72B153BC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</w:p>
        </w:tc>
        <w:tc>
          <w:tcPr>
            <w:tcW w:w="1418" w:type="dxa"/>
          </w:tcPr>
          <w:p w14:paraId="1DCAB9A7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33BA3" w:rsidRPr="004465B3" w14:paraId="44227BFB" w14:textId="77777777" w:rsidTr="00573FB0">
        <w:trPr>
          <w:trHeight w:val="360"/>
        </w:trPr>
        <w:tc>
          <w:tcPr>
            <w:tcW w:w="1134" w:type="dxa"/>
            <w:vMerge/>
          </w:tcPr>
          <w:p w14:paraId="080CBCB2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6BAF9DE7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</w:tcPr>
          <w:p w14:paraId="4B498B52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Big,small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,tall,short,long,fat,thin,ugly,pretty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842" w:type="dxa"/>
            <w:vMerge w:val="restart"/>
          </w:tcPr>
          <w:p w14:paraId="226DA8CF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Worksheets</w:t>
            </w:r>
          </w:p>
          <w:p w14:paraId="63F1DE6B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</w:p>
          <w:p w14:paraId="5F72B1E9" w14:textId="50EEAB2D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Flashcards</w:t>
            </w:r>
          </w:p>
        </w:tc>
        <w:tc>
          <w:tcPr>
            <w:tcW w:w="1418" w:type="dxa"/>
            <w:vMerge w:val="restart"/>
          </w:tcPr>
          <w:p w14:paraId="4E2031C7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33BA3" w:rsidRPr="005913D7" w14:paraId="24A752A4" w14:textId="77777777" w:rsidTr="00573FB0">
        <w:trPr>
          <w:trHeight w:val="910"/>
        </w:trPr>
        <w:tc>
          <w:tcPr>
            <w:tcW w:w="1134" w:type="dxa"/>
            <w:vMerge/>
          </w:tcPr>
          <w:p w14:paraId="79FB1A1B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1257A6A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05D6110C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Expensive/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cheap,empty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,full,wet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dry,hard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\soft</w:t>
            </w:r>
          </w:p>
        </w:tc>
        <w:tc>
          <w:tcPr>
            <w:tcW w:w="1842" w:type="dxa"/>
            <w:vMerge/>
          </w:tcPr>
          <w:p w14:paraId="0058B95A" w14:textId="1F4E85BF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6CB69D1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3BA3" w:rsidRPr="004465B3" w14:paraId="67BAD9C2" w14:textId="77777777" w:rsidTr="00573FB0">
        <w:trPr>
          <w:trHeight w:val="910"/>
        </w:trPr>
        <w:tc>
          <w:tcPr>
            <w:tcW w:w="1134" w:type="dxa"/>
            <w:vMerge/>
          </w:tcPr>
          <w:p w14:paraId="15C75DF2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C6BC0B1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6CCC0D7B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Games…Repetition</w:t>
            </w:r>
          </w:p>
        </w:tc>
        <w:tc>
          <w:tcPr>
            <w:tcW w:w="1842" w:type="dxa"/>
            <w:vMerge/>
          </w:tcPr>
          <w:p w14:paraId="6B2E16F3" w14:textId="069261B6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2335E70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3BA3" w:rsidRPr="004465B3" w14:paraId="7C20BCA5" w14:textId="77777777" w:rsidTr="00573FB0">
        <w:trPr>
          <w:trHeight w:val="910"/>
        </w:trPr>
        <w:tc>
          <w:tcPr>
            <w:tcW w:w="1134" w:type="dxa"/>
            <w:vMerge/>
          </w:tcPr>
          <w:p w14:paraId="2FB62DDA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B09D364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42FFA34E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Games…Repetition</w:t>
            </w:r>
          </w:p>
        </w:tc>
        <w:tc>
          <w:tcPr>
            <w:tcW w:w="1842" w:type="dxa"/>
            <w:vMerge/>
          </w:tcPr>
          <w:p w14:paraId="6428CA77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BEC1CFD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3BA3" w:rsidRPr="004465B3" w14:paraId="237BDC2C" w14:textId="77777777" w:rsidTr="00573FB0">
        <w:trPr>
          <w:trHeight w:val="895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89108CC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F0B2F02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2B1742B5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3666F192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64E4362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3BA3" w:rsidRPr="004465B3" w14:paraId="6A3B3DD6" w14:textId="77777777" w:rsidTr="00573FB0">
        <w:tc>
          <w:tcPr>
            <w:tcW w:w="1134" w:type="dxa"/>
            <w:vMerge w:val="restart"/>
          </w:tcPr>
          <w:p w14:paraId="072D2F75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Тема 16</w:t>
            </w:r>
          </w:p>
          <w:p w14:paraId="6B824D2E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D7C7F7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1EF1B8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2C1961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5EF510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EC1905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way I fill</w:t>
            </w:r>
          </w:p>
        </w:tc>
        <w:tc>
          <w:tcPr>
            <w:tcW w:w="4933" w:type="dxa"/>
          </w:tcPr>
          <w:p w14:paraId="35887CC1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Лексическое наполнение</w:t>
            </w:r>
          </w:p>
        </w:tc>
        <w:tc>
          <w:tcPr>
            <w:tcW w:w="1842" w:type="dxa"/>
          </w:tcPr>
          <w:p w14:paraId="5026CAD5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14:paraId="7B403B98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33BA3" w:rsidRPr="004465B3" w14:paraId="631206B3" w14:textId="77777777" w:rsidTr="00573FB0">
        <w:trPr>
          <w:trHeight w:val="360"/>
        </w:trPr>
        <w:tc>
          <w:tcPr>
            <w:tcW w:w="1134" w:type="dxa"/>
            <w:vMerge/>
          </w:tcPr>
          <w:p w14:paraId="5154B696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39ED83B7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</w:tcPr>
          <w:p w14:paraId="67E2DA8C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happy,sad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,angry,surprised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842" w:type="dxa"/>
            <w:vMerge w:val="restart"/>
          </w:tcPr>
          <w:p w14:paraId="38017CCB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Worksheets</w:t>
            </w:r>
          </w:p>
          <w:p w14:paraId="04E70940" w14:textId="2C1D5064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</w:t>
            </w:r>
          </w:p>
        </w:tc>
        <w:tc>
          <w:tcPr>
            <w:tcW w:w="1418" w:type="dxa"/>
            <w:vMerge w:val="restart"/>
          </w:tcPr>
          <w:p w14:paraId="2E5A8E4E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BA3" w:rsidRPr="005913D7" w14:paraId="2E8E8820" w14:textId="77777777" w:rsidTr="00573FB0">
        <w:trPr>
          <w:trHeight w:val="546"/>
        </w:trPr>
        <w:tc>
          <w:tcPr>
            <w:tcW w:w="1134" w:type="dxa"/>
            <w:vMerge/>
          </w:tcPr>
          <w:p w14:paraId="4597DBFE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DDF6661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2E677F8A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afraid,scared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,sleepy,hot,cold</w:t>
            </w:r>
            <w:proofErr w:type="spellEnd"/>
          </w:p>
        </w:tc>
        <w:tc>
          <w:tcPr>
            <w:tcW w:w="1842" w:type="dxa"/>
            <w:vMerge/>
          </w:tcPr>
          <w:p w14:paraId="5394A4FA" w14:textId="017D1E56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889EE7B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3BA3" w:rsidRPr="005913D7" w14:paraId="10C8864B" w14:textId="77777777" w:rsidTr="00573FB0">
        <w:trPr>
          <w:trHeight w:val="568"/>
        </w:trPr>
        <w:tc>
          <w:tcPr>
            <w:tcW w:w="1134" w:type="dxa"/>
            <w:vMerge/>
          </w:tcPr>
          <w:p w14:paraId="05B6D559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22374D9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3546878B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 game-the way we fell</w:t>
            </w:r>
          </w:p>
        </w:tc>
        <w:tc>
          <w:tcPr>
            <w:tcW w:w="1842" w:type="dxa"/>
            <w:vMerge/>
          </w:tcPr>
          <w:p w14:paraId="6DCAA9BF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2DF04D1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3BA3" w:rsidRPr="004465B3" w14:paraId="2218D1E6" w14:textId="77777777" w:rsidTr="00573FB0">
        <w:trPr>
          <w:trHeight w:val="354"/>
        </w:trPr>
        <w:tc>
          <w:tcPr>
            <w:tcW w:w="1134" w:type="dxa"/>
            <w:vMerge/>
          </w:tcPr>
          <w:p w14:paraId="65741839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1D23619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</w:tcPr>
          <w:p w14:paraId="68722C6E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Close/open your eyes</w:t>
            </w:r>
          </w:p>
        </w:tc>
        <w:tc>
          <w:tcPr>
            <w:tcW w:w="1842" w:type="dxa"/>
            <w:vMerge/>
          </w:tcPr>
          <w:p w14:paraId="7F1F5F82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19FFF7A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0749" w:rsidRPr="004465B3" w14:paraId="5A06B70A" w14:textId="77777777" w:rsidTr="00573FB0">
        <w:tc>
          <w:tcPr>
            <w:tcW w:w="1134" w:type="dxa"/>
            <w:vMerge w:val="restart"/>
          </w:tcPr>
          <w:p w14:paraId="57D630AC" w14:textId="77777777" w:rsidR="00D90749" w:rsidRPr="004465B3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Тема  17</w:t>
            </w:r>
            <w:proofErr w:type="gramEnd"/>
          </w:p>
          <w:p w14:paraId="4F1615B8" w14:textId="77777777" w:rsidR="00D90749" w:rsidRPr="004465B3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4C0884" w14:textId="77777777" w:rsidR="00D90749" w:rsidRPr="004465B3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EF6D2C" w14:textId="77777777" w:rsidR="00D90749" w:rsidRPr="004465B3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43BF3D2" w14:textId="77777777" w:rsidR="00D90749" w:rsidRPr="004465B3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48FBF86" w14:textId="77777777" w:rsidR="00D90749" w:rsidRPr="004465B3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9546A3" w14:textId="77777777" w:rsidR="000914A4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like-</w:t>
            </w:r>
          </w:p>
          <w:p w14:paraId="56CEE2B4" w14:textId="77777777" w:rsidR="000914A4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don’t,</w:t>
            </w:r>
          </w:p>
          <w:p w14:paraId="67DAA311" w14:textId="77777777" w:rsidR="000914A4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can,</w:t>
            </w:r>
          </w:p>
          <w:p w14:paraId="19B33234" w14:textId="59DBFF36" w:rsidR="00D90749" w:rsidRPr="004465B3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Can’t</w:t>
            </w:r>
          </w:p>
        </w:tc>
        <w:tc>
          <w:tcPr>
            <w:tcW w:w="4933" w:type="dxa"/>
          </w:tcPr>
          <w:p w14:paraId="0A99A30D" w14:textId="77777777" w:rsidR="00D90749" w:rsidRPr="004465B3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Лексическое наполнение</w:t>
            </w:r>
          </w:p>
        </w:tc>
        <w:tc>
          <w:tcPr>
            <w:tcW w:w="1842" w:type="dxa"/>
          </w:tcPr>
          <w:p w14:paraId="4310D901" w14:textId="77777777" w:rsidR="00D90749" w:rsidRPr="004465B3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</w:p>
        </w:tc>
        <w:tc>
          <w:tcPr>
            <w:tcW w:w="1418" w:type="dxa"/>
          </w:tcPr>
          <w:p w14:paraId="7861C670" w14:textId="77777777" w:rsidR="00D90749" w:rsidRPr="004465B3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личество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C33BA3" w:rsidRPr="004465B3" w14:paraId="63A1A255" w14:textId="77777777" w:rsidTr="00573FB0">
        <w:trPr>
          <w:trHeight w:val="360"/>
        </w:trPr>
        <w:tc>
          <w:tcPr>
            <w:tcW w:w="1134" w:type="dxa"/>
            <w:vMerge/>
          </w:tcPr>
          <w:p w14:paraId="3ECC2D8B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39FBF85A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</w:tcPr>
          <w:p w14:paraId="127359C8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 all the words</w:t>
            </w:r>
          </w:p>
        </w:tc>
        <w:tc>
          <w:tcPr>
            <w:tcW w:w="1842" w:type="dxa"/>
            <w:vMerge w:val="restart"/>
          </w:tcPr>
          <w:p w14:paraId="6E481343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</w:tcPr>
          <w:p w14:paraId="5E17E7BA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621A41C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3BA3" w:rsidRPr="005913D7" w14:paraId="25B61D12" w14:textId="77777777" w:rsidTr="00573FB0">
        <w:trPr>
          <w:trHeight w:val="566"/>
        </w:trPr>
        <w:tc>
          <w:tcPr>
            <w:tcW w:w="1134" w:type="dxa"/>
            <w:vMerge/>
          </w:tcPr>
          <w:p w14:paraId="4ADD80C1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EA138D7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7A0E69F1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Vr-</w:t>
            </w:r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like,Song</w:t>
            </w:r>
            <w:proofErr w:type="spellEnd"/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Old 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macdonald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 3</w:t>
            </w:r>
          </w:p>
        </w:tc>
        <w:tc>
          <w:tcPr>
            <w:tcW w:w="1842" w:type="dxa"/>
            <w:vMerge/>
          </w:tcPr>
          <w:p w14:paraId="16033A97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4EB6609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3BA3" w:rsidRPr="005913D7" w14:paraId="32945192" w14:textId="77777777" w:rsidTr="00573FB0">
        <w:trPr>
          <w:trHeight w:val="910"/>
        </w:trPr>
        <w:tc>
          <w:tcPr>
            <w:tcW w:w="1134" w:type="dxa"/>
            <w:vMerge/>
          </w:tcPr>
          <w:p w14:paraId="336D4985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2AA3B7A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57B867B9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Using all the 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words,vr</w:t>
            </w:r>
            <w:proofErr w:type="spellEnd"/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 like</w:t>
            </w:r>
          </w:p>
        </w:tc>
        <w:tc>
          <w:tcPr>
            <w:tcW w:w="1842" w:type="dxa"/>
            <w:vMerge/>
          </w:tcPr>
          <w:p w14:paraId="58700B16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D662488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3BA3" w:rsidRPr="004465B3" w14:paraId="1A6C6572" w14:textId="77777777" w:rsidTr="00573FB0">
        <w:trPr>
          <w:trHeight w:val="563"/>
        </w:trPr>
        <w:tc>
          <w:tcPr>
            <w:tcW w:w="1134" w:type="dxa"/>
            <w:vMerge/>
          </w:tcPr>
          <w:p w14:paraId="015496C8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529312D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</w:tcPr>
          <w:p w14:paraId="38505FDE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Song Old 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macdonald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part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842" w:type="dxa"/>
            <w:vMerge/>
          </w:tcPr>
          <w:p w14:paraId="7E7AA8CA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2AA4D83" w14:textId="77777777" w:rsidR="00C33BA3" w:rsidRPr="004465B3" w:rsidRDefault="00C33BA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0749" w:rsidRPr="004465B3" w14:paraId="7C370DF0" w14:textId="77777777" w:rsidTr="00573FB0">
        <w:trPr>
          <w:trHeight w:val="704"/>
        </w:trPr>
        <w:tc>
          <w:tcPr>
            <w:tcW w:w="1134" w:type="dxa"/>
            <w:vMerge w:val="restart"/>
          </w:tcPr>
          <w:p w14:paraId="0B996BF2" w14:textId="77777777" w:rsidR="00D90749" w:rsidRPr="004465B3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Тема 18</w:t>
            </w:r>
          </w:p>
          <w:p w14:paraId="17CEC742" w14:textId="77777777" w:rsidR="00D90749" w:rsidRPr="004465B3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2BEE61F" w14:textId="77777777" w:rsidR="00D90749" w:rsidRPr="004465B3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F277A" w14:textId="77777777" w:rsidR="00D90749" w:rsidRPr="004465B3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EEA42AC" w14:textId="77777777" w:rsidR="00D90749" w:rsidRPr="004465B3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5BFAAC" w14:textId="77777777" w:rsidR="00D90749" w:rsidRPr="004465B3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AC7A58" w14:textId="77777777" w:rsidR="00D90749" w:rsidRPr="004465B3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Buildings</w:t>
            </w:r>
          </w:p>
        </w:tc>
        <w:tc>
          <w:tcPr>
            <w:tcW w:w="4933" w:type="dxa"/>
          </w:tcPr>
          <w:p w14:paraId="6FDE3DFC" w14:textId="77777777" w:rsidR="00D90749" w:rsidRPr="004465B3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наполнение </w:t>
            </w: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14:paraId="3BFCD958" w14:textId="77777777" w:rsidR="00D90749" w:rsidRPr="004465B3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14:paraId="6E2AD4EA" w14:textId="77777777" w:rsidR="00D90749" w:rsidRPr="004465B3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личество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063B3" w:rsidRPr="004465B3" w14:paraId="06E91C46" w14:textId="77777777" w:rsidTr="00573FB0">
        <w:trPr>
          <w:trHeight w:val="360"/>
        </w:trPr>
        <w:tc>
          <w:tcPr>
            <w:tcW w:w="1134" w:type="dxa"/>
            <w:vMerge/>
          </w:tcPr>
          <w:p w14:paraId="205EB2B2" w14:textId="77777777" w:rsidR="003063B3" w:rsidRPr="004465B3" w:rsidRDefault="003063B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6BFA25A3" w14:textId="77777777" w:rsidR="003063B3" w:rsidRPr="004465B3" w:rsidRDefault="003063B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</w:tcPr>
          <w:p w14:paraId="7682C949" w14:textId="77777777" w:rsidR="003063B3" w:rsidRPr="004465B3" w:rsidRDefault="003063B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Supermarket,church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,house,cinema</w:t>
            </w:r>
            <w:proofErr w:type="spellEnd"/>
          </w:p>
        </w:tc>
        <w:tc>
          <w:tcPr>
            <w:tcW w:w="1842" w:type="dxa"/>
            <w:vMerge w:val="restart"/>
          </w:tcPr>
          <w:p w14:paraId="7E6A9C24" w14:textId="77777777" w:rsidR="003063B3" w:rsidRPr="00FD3F19" w:rsidRDefault="003063B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Worksheets</w:t>
            </w:r>
          </w:p>
          <w:p w14:paraId="5AF51EC4" w14:textId="77777777" w:rsidR="003063B3" w:rsidRPr="004465B3" w:rsidRDefault="003063B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 xml:space="preserve">Цветные 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карандаши.Албом</w:t>
            </w:r>
            <w:proofErr w:type="spellEnd"/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 xml:space="preserve"> для рисования</w:t>
            </w:r>
          </w:p>
          <w:p w14:paraId="1270E517" w14:textId="08AA31A1" w:rsidR="003063B3" w:rsidRPr="003063B3" w:rsidRDefault="003063B3" w:rsidP="004E1E54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</w:p>
        </w:tc>
        <w:tc>
          <w:tcPr>
            <w:tcW w:w="1418" w:type="dxa"/>
            <w:vMerge w:val="restart"/>
          </w:tcPr>
          <w:p w14:paraId="101168AB" w14:textId="77777777" w:rsidR="003063B3" w:rsidRPr="004465B3" w:rsidRDefault="003063B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3B3" w:rsidRPr="005913D7" w14:paraId="553ACB93" w14:textId="77777777" w:rsidTr="00573FB0">
        <w:trPr>
          <w:trHeight w:val="979"/>
        </w:trPr>
        <w:tc>
          <w:tcPr>
            <w:tcW w:w="1134" w:type="dxa"/>
            <w:vMerge/>
          </w:tcPr>
          <w:p w14:paraId="37EE6D17" w14:textId="77777777" w:rsidR="003063B3" w:rsidRPr="004465B3" w:rsidRDefault="003063B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0DBE605" w14:textId="77777777" w:rsidR="003063B3" w:rsidRPr="004465B3" w:rsidRDefault="003063B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1F141F6A" w14:textId="77777777" w:rsidR="003063B3" w:rsidRPr="004465B3" w:rsidRDefault="003063B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 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ouse,cinema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,museum,park,bank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842" w:type="dxa"/>
            <w:vMerge/>
          </w:tcPr>
          <w:p w14:paraId="6205F7ED" w14:textId="4C5F486F" w:rsidR="003063B3" w:rsidRPr="00FD3F19" w:rsidRDefault="003063B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A0537CF" w14:textId="77777777" w:rsidR="003063B3" w:rsidRPr="00FD3F19" w:rsidRDefault="003063B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63B3" w:rsidRPr="004465B3" w14:paraId="3A97968C" w14:textId="77777777" w:rsidTr="00573FB0">
        <w:trPr>
          <w:trHeight w:val="562"/>
        </w:trPr>
        <w:tc>
          <w:tcPr>
            <w:tcW w:w="1134" w:type="dxa"/>
            <w:vMerge/>
          </w:tcPr>
          <w:p w14:paraId="5C17ED1A" w14:textId="77777777" w:rsidR="003063B3" w:rsidRPr="00FD3F19" w:rsidRDefault="003063B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CEFD6B7" w14:textId="77777777" w:rsidR="003063B3" w:rsidRPr="00FD3F19" w:rsidRDefault="003063B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380CDCE8" w14:textId="77777777" w:rsidR="003063B3" w:rsidRPr="004465B3" w:rsidRDefault="003063B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Game,…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missing</w:t>
            </w:r>
          </w:p>
        </w:tc>
        <w:tc>
          <w:tcPr>
            <w:tcW w:w="1842" w:type="dxa"/>
            <w:vMerge/>
          </w:tcPr>
          <w:p w14:paraId="6083937C" w14:textId="4728AC91" w:rsidR="003063B3" w:rsidRPr="004465B3" w:rsidRDefault="003063B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2BDE8C5" w14:textId="77777777" w:rsidR="003063B3" w:rsidRPr="004465B3" w:rsidRDefault="003063B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63B3" w:rsidRPr="004465B3" w14:paraId="7B382682" w14:textId="77777777" w:rsidTr="00573FB0">
        <w:trPr>
          <w:trHeight w:val="348"/>
        </w:trPr>
        <w:tc>
          <w:tcPr>
            <w:tcW w:w="1134" w:type="dxa"/>
            <w:vMerge/>
          </w:tcPr>
          <w:p w14:paraId="1E2CD452" w14:textId="77777777" w:rsidR="003063B3" w:rsidRPr="004465B3" w:rsidRDefault="003063B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8DA1B7E" w14:textId="77777777" w:rsidR="003063B3" w:rsidRPr="004465B3" w:rsidRDefault="003063B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</w:tcPr>
          <w:p w14:paraId="225D721D" w14:textId="77777777" w:rsidR="003063B3" w:rsidRPr="004465B3" w:rsidRDefault="003063B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Games…Repetition</w:t>
            </w:r>
          </w:p>
        </w:tc>
        <w:tc>
          <w:tcPr>
            <w:tcW w:w="1842" w:type="dxa"/>
            <w:vMerge/>
          </w:tcPr>
          <w:p w14:paraId="75EF84FE" w14:textId="77777777" w:rsidR="003063B3" w:rsidRPr="004465B3" w:rsidRDefault="003063B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0CE08E7" w14:textId="77777777" w:rsidR="003063B3" w:rsidRPr="004465B3" w:rsidRDefault="003063B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48D7" w:rsidRPr="004465B3" w14:paraId="3ED22083" w14:textId="77777777" w:rsidTr="00573FB0">
        <w:tc>
          <w:tcPr>
            <w:tcW w:w="1134" w:type="dxa"/>
          </w:tcPr>
          <w:p w14:paraId="2BE7425E" w14:textId="77777777" w:rsidR="002048D7" w:rsidRPr="004465B3" w:rsidRDefault="002048D7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Тема 19</w:t>
            </w:r>
          </w:p>
        </w:tc>
        <w:tc>
          <w:tcPr>
            <w:tcW w:w="1134" w:type="dxa"/>
          </w:tcPr>
          <w:p w14:paraId="61E9DBD3" w14:textId="77777777" w:rsidR="002048D7" w:rsidRPr="004465B3" w:rsidRDefault="002048D7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of the week</w:t>
            </w:r>
          </w:p>
        </w:tc>
        <w:tc>
          <w:tcPr>
            <w:tcW w:w="4933" w:type="dxa"/>
          </w:tcPr>
          <w:p w14:paraId="63A31906" w14:textId="77777777" w:rsidR="002048D7" w:rsidRPr="004465B3" w:rsidRDefault="002048D7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Лексическое наполнение</w:t>
            </w:r>
          </w:p>
        </w:tc>
        <w:tc>
          <w:tcPr>
            <w:tcW w:w="1842" w:type="dxa"/>
          </w:tcPr>
          <w:p w14:paraId="0303E030" w14:textId="77777777" w:rsidR="002048D7" w:rsidRPr="004465B3" w:rsidRDefault="002048D7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деятелн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6BC3F38" w14:textId="77777777" w:rsidR="002048D7" w:rsidRPr="004465B3" w:rsidRDefault="002048D7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90749" w:rsidRPr="004465B3" w14:paraId="6E3FC25F" w14:textId="77777777" w:rsidTr="00573FB0">
        <w:trPr>
          <w:trHeight w:val="360"/>
        </w:trPr>
        <w:tc>
          <w:tcPr>
            <w:tcW w:w="1134" w:type="dxa"/>
            <w:vMerge w:val="restart"/>
          </w:tcPr>
          <w:p w14:paraId="1E3611EA" w14:textId="77777777" w:rsidR="00D90749" w:rsidRPr="004465B3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7BB4604" w14:textId="77777777" w:rsidR="00D90749" w:rsidRPr="004465B3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50871A" w14:textId="77777777" w:rsidR="00D90749" w:rsidRPr="004465B3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8BE539" w14:textId="77777777" w:rsidR="00D90749" w:rsidRPr="004465B3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B5A0D0F" w14:textId="77777777" w:rsidR="00D90749" w:rsidRPr="004465B3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68B3C420" w14:textId="77777777" w:rsidR="00D90749" w:rsidRPr="004465B3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</w:tcPr>
          <w:p w14:paraId="5377EAFF" w14:textId="77777777" w:rsidR="00D90749" w:rsidRPr="004465B3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Monday,Tuesday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,Wednesday,Thursday,Friday,Saturday,Sunday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842" w:type="dxa"/>
            <w:vMerge w:val="restart"/>
          </w:tcPr>
          <w:p w14:paraId="4E8296FA" w14:textId="77777777" w:rsidR="00D90749" w:rsidRPr="004465B3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Worksheets</w:t>
            </w:r>
          </w:p>
          <w:p w14:paraId="704D7691" w14:textId="77777777" w:rsidR="00D90749" w:rsidRPr="004465B3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Books,</w:t>
            </w:r>
          </w:p>
          <w:p w14:paraId="3A7F1DA4" w14:textId="66CA90DC" w:rsidR="00D90749" w:rsidRPr="004465B3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</w:p>
        </w:tc>
        <w:tc>
          <w:tcPr>
            <w:tcW w:w="1418" w:type="dxa"/>
            <w:vMerge w:val="restart"/>
          </w:tcPr>
          <w:p w14:paraId="39A0F0B9" w14:textId="77777777" w:rsidR="00D90749" w:rsidRPr="004465B3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0749" w:rsidRPr="005913D7" w14:paraId="56A90164" w14:textId="77777777" w:rsidTr="00573FB0">
        <w:trPr>
          <w:trHeight w:val="795"/>
        </w:trPr>
        <w:tc>
          <w:tcPr>
            <w:tcW w:w="1134" w:type="dxa"/>
            <w:vMerge/>
          </w:tcPr>
          <w:p w14:paraId="1F109633" w14:textId="77777777" w:rsidR="00D90749" w:rsidRPr="004465B3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A5ED45A" w14:textId="77777777" w:rsidR="00D90749" w:rsidRPr="004465B3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</w:tcPr>
          <w:p w14:paraId="030578E2" w14:textId="77777777" w:rsidR="00D90749" w:rsidRPr="004465B3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Game-I am your guest</w:t>
            </w:r>
          </w:p>
        </w:tc>
        <w:tc>
          <w:tcPr>
            <w:tcW w:w="1842" w:type="dxa"/>
            <w:vMerge/>
          </w:tcPr>
          <w:p w14:paraId="03FB3712" w14:textId="05D24FD6" w:rsidR="00D90749" w:rsidRPr="004465B3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77C4D29" w14:textId="77777777" w:rsidR="00D90749" w:rsidRPr="004465B3" w:rsidRDefault="00D90749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48D7" w:rsidRPr="004465B3" w14:paraId="57530A20" w14:textId="77777777" w:rsidTr="00573FB0">
        <w:tc>
          <w:tcPr>
            <w:tcW w:w="1134" w:type="dxa"/>
          </w:tcPr>
          <w:p w14:paraId="55D50A3C" w14:textId="77777777" w:rsidR="002048D7" w:rsidRPr="004465B3" w:rsidRDefault="002048D7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Тема 20</w:t>
            </w:r>
          </w:p>
        </w:tc>
        <w:tc>
          <w:tcPr>
            <w:tcW w:w="1134" w:type="dxa"/>
          </w:tcPr>
          <w:p w14:paraId="68F68C97" w14:textId="77777777" w:rsidR="002048D7" w:rsidRPr="004465B3" w:rsidRDefault="002048D7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4933" w:type="dxa"/>
          </w:tcPr>
          <w:p w14:paraId="557C732B" w14:textId="77777777" w:rsidR="002048D7" w:rsidRPr="004465B3" w:rsidRDefault="002048D7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Лексическое наполнение</w:t>
            </w:r>
          </w:p>
        </w:tc>
        <w:tc>
          <w:tcPr>
            <w:tcW w:w="1842" w:type="dxa"/>
          </w:tcPr>
          <w:p w14:paraId="225B0B32" w14:textId="77777777" w:rsidR="002048D7" w:rsidRPr="004465B3" w:rsidRDefault="002048D7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Практ.деятельн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19C93716" w14:textId="77777777" w:rsidR="002048D7" w:rsidRPr="004465B3" w:rsidRDefault="002048D7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063B3" w:rsidRPr="004465B3" w14:paraId="5AD60541" w14:textId="77777777" w:rsidTr="00573FB0">
        <w:trPr>
          <w:trHeight w:val="360"/>
        </w:trPr>
        <w:tc>
          <w:tcPr>
            <w:tcW w:w="1134" w:type="dxa"/>
            <w:vMerge w:val="restart"/>
          </w:tcPr>
          <w:p w14:paraId="27B8643D" w14:textId="77777777" w:rsidR="003063B3" w:rsidRPr="004465B3" w:rsidRDefault="003063B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87E6A5" w14:textId="77777777" w:rsidR="003063B3" w:rsidRPr="004465B3" w:rsidRDefault="003063B3" w:rsidP="00573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E2C1FC" w14:textId="77777777" w:rsidR="003063B3" w:rsidRPr="004465B3" w:rsidRDefault="003063B3" w:rsidP="00573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25E5F67" w14:textId="77777777" w:rsidR="003063B3" w:rsidRPr="004465B3" w:rsidRDefault="003063B3" w:rsidP="00573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EA403D" w14:textId="77777777" w:rsidR="003063B3" w:rsidRPr="004465B3" w:rsidRDefault="003063B3" w:rsidP="00573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20AF5A53" w14:textId="77777777" w:rsidR="003063B3" w:rsidRPr="004465B3" w:rsidRDefault="003063B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</w:tcPr>
          <w:p w14:paraId="0228E6CA" w14:textId="77777777" w:rsidR="003063B3" w:rsidRPr="004465B3" w:rsidRDefault="003063B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School,classroom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,art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room,music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room,computer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room,</w:t>
            </w:r>
          </w:p>
        </w:tc>
        <w:tc>
          <w:tcPr>
            <w:tcW w:w="1842" w:type="dxa"/>
            <w:vMerge w:val="restart"/>
          </w:tcPr>
          <w:p w14:paraId="27331760" w14:textId="77777777" w:rsidR="003063B3" w:rsidRPr="004465B3" w:rsidRDefault="003063B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Worksheets</w:t>
            </w:r>
          </w:p>
          <w:p w14:paraId="595F8AF8" w14:textId="77777777" w:rsidR="003063B3" w:rsidRPr="004465B3" w:rsidRDefault="003063B3" w:rsidP="006559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</w:p>
          <w:p w14:paraId="762A958B" w14:textId="41631F0A" w:rsidR="003063B3" w:rsidRPr="004465B3" w:rsidRDefault="003063B3" w:rsidP="00ED7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</w:p>
        </w:tc>
        <w:tc>
          <w:tcPr>
            <w:tcW w:w="1418" w:type="dxa"/>
            <w:vMerge w:val="restart"/>
          </w:tcPr>
          <w:p w14:paraId="5AB7DE3F" w14:textId="77777777" w:rsidR="003063B3" w:rsidRPr="004465B3" w:rsidRDefault="003063B3" w:rsidP="00573F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3B3" w:rsidRPr="005913D7" w14:paraId="632654BB" w14:textId="77777777" w:rsidTr="00ED77D8">
        <w:trPr>
          <w:trHeight w:val="910"/>
        </w:trPr>
        <w:tc>
          <w:tcPr>
            <w:tcW w:w="1134" w:type="dxa"/>
            <w:vMerge/>
          </w:tcPr>
          <w:p w14:paraId="5F947DCE" w14:textId="77777777" w:rsidR="003063B3" w:rsidRPr="004465B3" w:rsidRDefault="003063B3" w:rsidP="00573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14:paraId="5EAB36F4" w14:textId="77777777" w:rsidR="003063B3" w:rsidRPr="004465B3" w:rsidRDefault="003063B3" w:rsidP="00573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696816CA" w14:textId="77777777" w:rsidR="003063B3" w:rsidRPr="004465B3" w:rsidRDefault="003063B3" w:rsidP="00573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Dining </w:t>
            </w:r>
            <w:proofErr w:type="spellStart"/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hall,swimming</w:t>
            </w:r>
            <w:proofErr w:type="spellEnd"/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pool,playground</w:t>
            </w:r>
            <w:proofErr w:type="spell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library</w:t>
            </w:r>
          </w:p>
        </w:tc>
        <w:tc>
          <w:tcPr>
            <w:tcW w:w="1842" w:type="dxa"/>
            <w:vMerge/>
          </w:tcPr>
          <w:p w14:paraId="593F2FA7" w14:textId="3ED70174" w:rsidR="003063B3" w:rsidRPr="004465B3" w:rsidRDefault="003063B3" w:rsidP="00ED7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68140590" w14:textId="77777777" w:rsidR="003063B3" w:rsidRPr="004465B3" w:rsidRDefault="003063B3" w:rsidP="00573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63B3" w:rsidRPr="005913D7" w14:paraId="730B80C4" w14:textId="77777777" w:rsidTr="00573FB0">
        <w:trPr>
          <w:trHeight w:val="637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472E9BA" w14:textId="77777777" w:rsidR="003063B3" w:rsidRPr="004465B3" w:rsidRDefault="003063B3" w:rsidP="00573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77D5BA3" w14:textId="77777777" w:rsidR="003063B3" w:rsidRPr="004465B3" w:rsidRDefault="003063B3" w:rsidP="00573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4F31589A" w14:textId="77777777" w:rsidR="003063B3" w:rsidRPr="004465B3" w:rsidRDefault="003063B3" w:rsidP="00573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Sudjects-</w:t>
            </w:r>
            <w:proofErr w:type="gramStart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Math,History</w:t>
            </w:r>
            <w:proofErr w:type="gramEnd"/>
            <w:r w:rsidRPr="0044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,Biology,Music,Chemistr</w:t>
            </w:r>
            <w:proofErr w:type="spellEnd"/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3320E45D" w14:textId="31D544A0" w:rsidR="003063B3" w:rsidRPr="004465B3" w:rsidRDefault="003063B3" w:rsidP="00573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FE58427" w14:textId="77777777" w:rsidR="003063B3" w:rsidRPr="004465B3" w:rsidRDefault="003063B3" w:rsidP="00573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FB0" w:rsidRPr="004465B3" w14:paraId="652A5718" w14:textId="77777777" w:rsidTr="00D12DC0">
        <w:trPr>
          <w:trHeight w:val="336"/>
        </w:trPr>
        <w:tc>
          <w:tcPr>
            <w:tcW w:w="9043" w:type="dxa"/>
            <w:gridSpan w:val="4"/>
            <w:tcBorders>
              <w:bottom w:val="single" w:sz="4" w:space="0" w:color="auto"/>
            </w:tcBorders>
          </w:tcPr>
          <w:p w14:paraId="2C1975C2" w14:textId="59CF5F61" w:rsidR="00573FB0" w:rsidRPr="00573FB0" w:rsidRDefault="00573FB0" w:rsidP="0057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C75590" w14:textId="03DDE5FC" w:rsidR="00573FB0" w:rsidRPr="00573FB0" w:rsidRDefault="00573FB0" w:rsidP="0057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часов</w:t>
            </w:r>
          </w:p>
        </w:tc>
      </w:tr>
    </w:tbl>
    <w:p w14:paraId="685A490C" w14:textId="77777777" w:rsidR="00924C2F" w:rsidRPr="004465B3" w:rsidRDefault="00924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AD345A" w14:textId="77777777" w:rsidR="00924C2F" w:rsidRPr="004465B3" w:rsidRDefault="00924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237F1A" w14:textId="77777777" w:rsidR="00924C2F" w:rsidRDefault="00924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7C5C6DF2" w14:textId="0BBE2F26" w:rsidR="0045024B" w:rsidRDefault="002058CD">
      <w:pPr>
        <w:shd w:val="clear" w:color="auto" w:fill="FFFFFF"/>
        <w:spacing w:after="15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Учебно-тематический план</w:t>
      </w:r>
      <w:r w:rsidR="00BD0F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для детей </w:t>
      </w:r>
      <w:r w:rsidR="002048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</w:t>
      </w:r>
      <w:r w:rsidR="00BD0F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-7 лет</w:t>
      </w:r>
    </w:p>
    <w:tbl>
      <w:tblPr>
        <w:tblW w:w="10310" w:type="dxa"/>
        <w:tblInd w:w="-57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3"/>
        <w:gridCol w:w="6841"/>
        <w:gridCol w:w="2476"/>
      </w:tblGrid>
      <w:tr w:rsidR="0045024B" w14:paraId="519671D3" w14:textId="77777777" w:rsidTr="000914A4">
        <w:trPr>
          <w:trHeight w:val="123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0F2E510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</w:p>
          <w:p w14:paraId="014A4BF1" w14:textId="77777777" w:rsidR="0045024B" w:rsidRDefault="00450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A5007B7" w14:textId="77777777" w:rsidR="0045024B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Название раздела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B44A813" w14:textId="77777777" w:rsidR="0045024B" w:rsidRDefault="002058CD">
            <w:pPr>
              <w:spacing w:after="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</w:t>
            </w:r>
          </w:p>
          <w:p w14:paraId="63F088A6" w14:textId="77777777" w:rsidR="0045024B" w:rsidRDefault="002058CD">
            <w:pPr>
              <w:spacing w:after="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часов</w:t>
            </w:r>
          </w:p>
          <w:p w14:paraId="1DB74327" w14:textId="77777777" w:rsidR="0045024B" w:rsidRDefault="002058CD">
            <w:pPr>
              <w:spacing w:after="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(практических</w:t>
            </w:r>
          </w:p>
          <w:p w14:paraId="1A97EE1C" w14:textId="77777777" w:rsidR="0045024B" w:rsidRDefault="002058CD">
            <w:pPr>
              <w:spacing w:after="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занятий)</w:t>
            </w:r>
          </w:p>
        </w:tc>
      </w:tr>
      <w:tr w:rsidR="0045024B" w14:paraId="3CADF072" w14:textId="77777777" w:rsidTr="000914A4">
        <w:trPr>
          <w:trHeight w:val="28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3999AB3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6D07FDA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Знакомство. Приветствие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7C571DD" w14:textId="4CDA5E2E" w:rsidR="0045024B" w:rsidRDefault="00BD0F9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45024B" w14:paraId="3D110BDB" w14:textId="77777777" w:rsidTr="000914A4">
        <w:trPr>
          <w:trHeight w:val="48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7EE11FD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335092E" w14:textId="77777777" w:rsidR="0045024B" w:rsidRDefault="002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Питомцы и животные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4ADDD57" w14:textId="72F5E36F" w:rsidR="0045024B" w:rsidRDefault="00BD0F92">
            <w:pPr>
              <w:spacing w:after="150" w:line="240" w:lineRule="auto"/>
              <w:jc w:val="center"/>
            </w:pPr>
            <w:r>
              <w:t>7</w:t>
            </w:r>
          </w:p>
        </w:tc>
      </w:tr>
      <w:tr w:rsidR="0045024B" w14:paraId="0CB1AE82" w14:textId="77777777" w:rsidTr="000914A4">
        <w:trPr>
          <w:trHeight w:val="48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2009258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AFB263D" w14:textId="77777777" w:rsidR="0045024B" w:rsidRDefault="002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Мои игрушки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FF6DE0F" w14:textId="7ECDC4C9" w:rsidR="0045024B" w:rsidRDefault="00BD0F9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45024B" w14:paraId="32EBCD75" w14:textId="77777777" w:rsidTr="000914A4">
        <w:trPr>
          <w:trHeight w:val="48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7806887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436B878" w14:textId="77777777" w:rsidR="0045024B" w:rsidRDefault="002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учусь считать и рисовать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24F9AA0" w14:textId="12BCA490" w:rsidR="0045024B" w:rsidRDefault="00BD0F9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45024B" w14:paraId="08AB6F41" w14:textId="77777777" w:rsidTr="000914A4">
        <w:trPr>
          <w:trHeight w:val="48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B35D979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BE4B3DF" w14:textId="77777777" w:rsidR="0045024B" w:rsidRDefault="002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Наша еда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FD565B4" w14:textId="66A9CC18" w:rsidR="0045024B" w:rsidRDefault="00BD0F9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45024B" w14:paraId="2383708D" w14:textId="77777777" w:rsidTr="000914A4">
        <w:trPr>
          <w:trHeight w:val="48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3D7C151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7201CCF" w14:textId="77777777" w:rsidR="0045024B" w:rsidRDefault="002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Семейные праздники. Новый год.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5FE2FFB" w14:textId="3B5944C3" w:rsidR="0045024B" w:rsidRDefault="00BD0F92">
            <w:pPr>
              <w:spacing w:after="150" w:line="240" w:lineRule="auto"/>
              <w:jc w:val="center"/>
            </w:pPr>
            <w:r>
              <w:t>8</w:t>
            </w:r>
          </w:p>
        </w:tc>
      </w:tr>
      <w:tr w:rsidR="0045024B" w14:paraId="11625E24" w14:textId="77777777" w:rsidTr="000914A4">
        <w:trPr>
          <w:trHeight w:val="48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48185D4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7F7B6C2" w14:textId="77777777" w:rsidR="0045024B" w:rsidRDefault="002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Моя семья, мои друзья,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52B18C6" w14:textId="6FEB3B99" w:rsidR="0045024B" w:rsidRDefault="00BD0F9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45024B" w14:paraId="1E3ABF24" w14:textId="77777777" w:rsidTr="000914A4">
        <w:trPr>
          <w:trHeight w:val="45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5C24873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9620E31" w14:textId="77777777" w:rsidR="0045024B" w:rsidRDefault="002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Дом, в котором мы живем, мой город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1C719F0" w14:textId="06C92F8A" w:rsidR="0045024B" w:rsidRDefault="00BD0F9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45024B" w14:paraId="7D424AE7" w14:textId="77777777" w:rsidTr="000914A4">
        <w:trPr>
          <w:trHeight w:val="28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EC38F56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F5EA61E" w14:textId="77777777" w:rsidR="0045024B" w:rsidRDefault="002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Времена года, одежда, мое тело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D179881" w14:textId="589B0799" w:rsidR="0045024B" w:rsidRDefault="00BD0F9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45024B" w14:paraId="7E8DBF83" w14:textId="77777777" w:rsidTr="000914A4">
        <w:trPr>
          <w:trHeight w:val="28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340690A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90A9ED8" w14:textId="77777777" w:rsidR="0045024B" w:rsidRDefault="002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Школа. Школьный портфель.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77C81D5" w14:textId="09CE19C4" w:rsidR="0045024B" w:rsidRDefault="00BD0F9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BD0F92" w14:paraId="531BE112" w14:textId="77777777" w:rsidTr="000914A4">
        <w:trPr>
          <w:trHeight w:val="28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B67A1F6" w14:textId="77777777" w:rsidR="00BD0F92" w:rsidRDefault="00BD0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1BD22AC" w14:textId="0B070A96" w:rsidR="00BD0F92" w:rsidRDefault="00BD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FE80531" w14:textId="02D1F4C6" w:rsidR="00BD0F92" w:rsidRDefault="00BD0F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</w:tr>
    </w:tbl>
    <w:p w14:paraId="1EF8FD9A" w14:textId="77777777" w:rsidR="0045024B" w:rsidRDefault="004502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125BDE8" w14:textId="77777777" w:rsidR="0045024B" w:rsidRPr="00D93A5C" w:rsidRDefault="002058C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программы.</w:t>
      </w:r>
    </w:p>
    <w:p w14:paraId="2FF359A1" w14:textId="77777777" w:rsidR="0045024B" w:rsidRPr="00D93A5C" w:rsidRDefault="0020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Знакомство. Приветствие.</w:t>
      </w:r>
    </w:p>
    <w:p w14:paraId="25C241FE" w14:textId="77777777" w:rsidR="0045024B" w:rsidRPr="00D93A5C" w:rsidRDefault="0020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14:paraId="286A7236" w14:textId="77777777" w:rsidR="0045024B" w:rsidRPr="00D93A5C" w:rsidRDefault="002058C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детей этической функции общения (умения поздороваться, попрощаться), познакомиться (представить себя и кого-нибудь).</w:t>
      </w:r>
    </w:p>
    <w:p w14:paraId="16AC394B" w14:textId="77777777" w:rsidR="0045024B" w:rsidRPr="00D93A5C" w:rsidRDefault="002058C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понимать обращенные к ним реплики и реагировать на них.</w:t>
      </w:r>
    </w:p>
    <w:p w14:paraId="681EA425" w14:textId="77777777" w:rsidR="0045024B" w:rsidRPr="00D93A5C" w:rsidRDefault="002058C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сообщить о себе.</w:t>
      </w:r>
    </w:p>
    <w:p w14:paraId="7A8C1E97" w14:textId="77777777" w:rsidR="0045024B" w:rsidRPr="00D93A5C" w:rsidRDefault="002058C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представлений об англоговорящих странах.</w:t>
      </w:r>
    </w:p>
    <w:p w14:paraId="6C7E906C" w14:textId="77777777" w:rsidR="0045024B" w:rsidRPr="00D93A5C" w:rsidRDefault="00450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2" w:type="dxa"/>
        <w:tblInd w:w="-575" w:type="dxa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2163"/>
        <w:gridCol w:w="2231"/>
        <w:gridCol w:w="2272"/>
        <w:gridCol w:w="2018"/>
        <w:gridCol w:w="1948"/>
      </w:tblGrid>
      <w:tr w:rsidR="0045024B" w:rsidRPr="00D93A5C" w14:paraId="0971444E" w14:textId="77777777" w:rsidTr="000914A4">
        <w:trPr>
          <w:trHeight w:val="780"/>
        </w:trPr>
        <w:tc>
          <w:tcPr>
            <w:tcW w:w="2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E776BF4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</w:p>
          <w:p w14:paraId="56755F0F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FCCA01B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наполнение</w:t>
            </w:r>
          </w:p>
          <w:p w14:paraId="18272DF6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1AFD7A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07AF342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образцы,</w:t>
            </w:r>
          </w:p>
          <w:p w14:paraId="17D2FED3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подлежащие усвоению</w:t>
            </w:r>
          </w:p>
        </w:tc>
        <w:tc>
          <w:tcPr>
            <w:tcW w:w="2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486A1F2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0BFF8AB9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798B75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2E806D0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Страноведческий материал</w:t>
            </w:r>
          </w:p>
          <w:p w14:paraId="1A59FDFB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4B" w:rsidRPr="00D93A5C" w14:paraId="23AB76E9" w14:textId="77777777" w:rsidTr="000914A4">
        <w:trPr>
          <w:trHeight w:val="2205"/>
        </w:trPr>
        <w:tc>
          <w:tcPr>
            <w:tcW w:w="2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9561EB4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name?</w:t>
            </w:r>
          </w:p>
          <w:p w14:paraId="57E4CC56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are you?</w:t>
            </w:r>
          </w:p>
          <w:p w14:paraId="7F7FDD20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Who </w:t>
            </w: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7530551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boy, a girl</w:t>
            </w:r>
          </w:p>
          <w:p w14:paraId="76FFD574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Please</w:t>
            </w:r>
          </w:p>
          <w:p w14:paraId="4FACCBF6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Thank you</w:t>
            </w:r>
          </w:p>
          <w:p w14:paraId="331969EB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Bear</w:t>
            </w:r>
          </w:p>
          <w:p w14:paraId="71013622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Hare</w:t>
            </w:r>
          </w:p>
          <w:p w14:paraId="5686A76B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Dog</w:t>
            </w:r>
          </w:p>
          <w:p w14:paraId="06D19176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Frog</w:t>
            </w:r>
          </w:p>
          <w:p w14:paraId="30C60A53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Doll</w:t>
            </w:r>
          </w:p>
          <w:p w14:paraId="3886DD4E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Cock</w:t>
            </w:r>
          </w:p>
          <w:p w14:paraId="28E4DA4B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pig</w:t>
            </w:r>
            <w:proofErr w:type="spellEnd"/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E974ABB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Good morning! Good afternoon!</w:t>
            </w:r>
          </w:p>
          <w:p w14:paraId="3D1ADFD2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Good bye!</w:t>
            </w:r>
          </w:p>
          <w:p w14:paraId="4B0946BE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Hello!</w:t>
            </w:r>
          </w:p>
          <w:p w14:paraId="3DEBBD7E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Hi!</w:t>
            </w:r>
          </w:p>
          <w:p w14:paraId="17D155C8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My name is…</w:t>
            </w:r>
          </w:p>
          <w:p w14:paraId="54D48650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am five</w:t>
            </w:r>
          </w:p>
          <w:p w14:paraId="78318ECA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live in</w:t>
            </w:r>
          </w:p>
        </w:tc>
        <w:tc>
          <w:tcPr>
            <w:tcW w:w="2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03FD285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Обыгрывание </w:t>
            </w: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cитуации</w:t>
            </w:r>
            <w:proofErr w:type="spellEnd"/>
          </w:p>
          <w:p w14:paraId="4B7C0AF6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«Встреча на</w:t>
            </w:r>
          </w:p>
          <w:p w14:paraId="70BD669E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прогулке»</w:t>
            </w:r>
          </w:p>
          <w:p w14:paraId="2D16A0C7" w14:textId="77777777" w:rsidR="0045024B" w:rsidRPr="00D93A5C" w:rsidRDefault="00450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822C2FD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знакомства в англоговорящих странах. Имена английских детей.</w:t>
            </w:r>
          </w:p>
          <w:p w14:paraId="489F55CD" w14:textId="77777777" w:rsidR="0045024B" w:rsidRPr="00D93A5C" w:rsidRDefault="00450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4B" w:rsidRPr="005913D7" w14:paraId="5E64E008" w14:textId="77777777" w:rsidTr="000914A4">
        <w:trPr>
          <w:trHeight w:val="855"/>
        </w:trPr>
        <w:tc>
          <w:tcPr>
            <w:tcW w:w="2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3FD8F88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Stand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up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14:paraId="31780170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Sit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down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3DC05E5" w14:textId="77777777" w:rsidR="0045024B" w:rsidRPr="00D93A5C" w:rsidRDefault="00450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ADB04BA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Nice to meet you!</w:t>
            </w:r>
          </w:p>
          <w:p w14:paraId="0F510194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What’s your name?</w:t>
            </w:r>
          </w:p>
        </w:tc>
        <w:tc>
          <w:tcPr>
            <w:tcW w:w="2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1B65279" w14:textId="77777777" w:rsidR="0045024B" w:rsidRPr="00D93A5C" w:rsidRDefault="00450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A86BF47" w14:textId="77777777" w:rsidR="0045024B" w:rsidRPr="00D93A5C" w:rsidRDefault="00450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14:paraId="5EF3798E" w14:textId="77777777" w:rsidR="0045024B" w:rsidRPr="00D93A5C" w:rsidRDefault="00450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3D8B36F2" w14:textId="77777777" w:rsidR="0045024B" w:rsidRPr="00D93A5C" w:rsidRDefault="002058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Питомцы и животные.</w:t>
      </w:r>
    </w:p>
    <w:p w14:paraId="20C7AD25" w14:textId="77777777" w:rsidR="0045024B" w:rsidRPr="00D93A5C" w:rsidRDefault="0020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14:paraId="274A2601" w14:textId="77777777" w:rsidR="0045024B" w:rsidRPr="00D93A5C" w:rsidRDefault="002058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мотивационной сферы изучения иностранного языка детьми разного возраста средствами включения различных видов практической и игровой деятельности.</w:t>
      </w:r>
    </w:p>
    <w:p w14:paraId="62A0CBBA" w14:textId="77777777" w:rsidR="0045024B" w:rsidRPr="00D93A5C" w:rsidRDefault="002058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детей доброго и заботливого отношения к животным.</w:t>
      </w:r>
    </w:p>
    <w:p w14:paraId="4DB496D4" w14:textId="77777777" w:rsidR="0045024B" w:rsidRPr="00D93A5C" w:rsidRDefault="002058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аудирования коротких текстов и реплик педагога.</w:t>
      </w:r>
    </w:p>
    <w:p w14:paraId="240B3150" w14:textId="77777777" w:rsidR="0045024B" w:rsidRPr="00D93A5C" w:rsidRDefault="002058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свободно осуществлять диалогическое общение на элементарном уровне с взрослыми и сверстниками в пределах ситуации общения.</w:t>
      </w:r>
    </w:p>
    <w:p w14:paraId="5C6F8BEC" w14:textId="77777777" w:rsidR="0045024B" w:rsidRPr="00D93A5C" w:rsidRDefault="002058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детей об окружающем мире через включение разнообразного страноведческого материала, знакомство с художественной литературой о животных английских и американских авторов.</w:t>
      </w:r>
    </w:p>
    <w:tbl>
      <w:tblPr>
        <w:tblW w:w="10491" w:type="dxa"/>
        <w:tblInd w:w="-434" w:type="dxa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2538"/>
        <w:gridCol w:w="2493"/>
        <w:gridCol w:w="1680"/>
        <w:gridCol w:w="1832"/>
        <w:gridCol w:w="1948"/>
      </w:tblGrid>
      <w:tr w:rsidR="0045024B" w:rsidRPr="00D93A5C" w14:paraId="3446E349" w14:textId="77777777" w:rsidTr="000914A4">
        <w:trPr>
          <w:trHeight w:val="795"/>
        </w:trPr>
        <w:tc>
          <w:tcPr>
            <w:tcW w:w="2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E57CFF9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</w:p>
          <w:p w14:paraId="49D26B3C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868A63A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наполнение</w:t>
            </w:r>
          </w:p>
          <w:p w14:paraId="51BDD935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B42B3CC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образцы, подлежащие усвоению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8F88861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0194C10B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2BE6144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Страноведческий материал</w:t>
            </w:r>
          </w:p>
          <w:p w14:paraId="1CA6563B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4B" w:rsidRPr="005913D7" w14:paraId="001FF446" w14:textId="77777777" w:rsidTr="000914A4">
        <w:trPr>
          <w:trHeight w:val="75"/>
        </w:trPr>
        <w:tc>
          <w:tcPr>
            <w:tcW w:w="2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E8A36CC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this? What can you see? What do you have? What can a frog do?</w:t>
            </w:r>
          </w:p>
          <w:p w14:paraId="3764EA54" w14:textId="77777777" w:rsidR="0045024B" w:rsidRPr="00D93A5C" w:rsidRDefault="00450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357E7787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Close your eyes!</w:t>
            </w:r>
          </w:p>
          <w:p w14:paraId="4FBC35CE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Open your eyes!</w:t>
            </w:r>
          </w:p>
          <w:p w14:paraId="02690FC8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 is missing? </w:t>
            </w: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Sleep!Wake</w:t>
            </w:r>
            <w:proofErr w:type="spellEnd"/>
            <w:proofErr w:type="gram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up!</w:t>
            </w:r>
          </w:p>
          <w:p w14:paraId="138F2D5F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Draw!Smile</w:t>
            </w:r>
            <w:proofErr w:type="gram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!Dance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6CC5473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bear, a hare, a dog, a frog, a cock, a pig, a bat, a cat, a fox, a mouse, a bird, a chick, a horse, a hen, a fish, a cow, a rabbit, a goose,</w:t>
            </w:r>
          </w:p>
          <w:p w14:paraId="17D0C6CD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mouse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Star,twig</w:t>
            </w:r>
            <w:proofErr w:type="spellEnd"/>
            <w:proofErr w:type="gramEnd"/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F67663D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This is a cat.</w:t>
            </w:r>
          </w:p>
          <w:p w14:paraId="7CC9FBBD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am a frog. I can jump. I can see a donkey.</w:t>
            </w:r>
          </w:p>
          <w:p w14:paraId="6BCB69BC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cat. The horse can run.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5A436AC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1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7D25B8C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животными</w:t>
            </w:r>
          </w:p>
          <w:p w14:paraId="1C0ED577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англоязычных стран, условиями их обитания. </w:t>
            </w: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zebra, a giraffe, a snake.</w:t>
            </w:r>
          </w:p>
        </w:tc>
      </w:tr>
    </w:tbl>
    <w:p w14:paraId="64EAE430" w14:textId="77777777" w:rsidR="0045024B" w:rsidRPr="00D93A5C" w:rsidRDefault="004502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2240FF93" w14:textId="77777777" w:rsidR="0045024B" w:rsidRPr="00D93A5C" w:rsidRDefault="002058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Мои игрушки.</w:t>
      </w:r>
    </w:p>
    <w:p w14:paraId="32996F1D" w14:textId="77777777" w:rsidR="0045024B" w:rsidRPr="00D93A5C" w:rsidRDefault="0020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14:paraId="434874AA" w14:textId="77777777" w:rsidR="0045024B" w:rsidRPr="00D93A5C" w:rsidRDefault="0020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1.Формирование у детей умение взаимодействовать в коллективных видах деятельности.</w:t>
      </w:r>
    </w:p>
    <w:p w14:paraId="4DB08263" w14:textId="77777777" w:rsidR="0045024B" w:rsidRPr="00D93A5C" w:rsidRDefault="002058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на элементарном уровне высказываться о любимых предметах, о том, чем обычно играют.</w:t>
      </w:r>
    </w:p>
    <w:p w14:paraId="0786E7A2" w14:textId="77777777" w:rsidR="0045024B" w:rsidRPr="00D93A5C" w:rsidRDefault="002058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детей с разнообразными видами транспорта, правилами дорожного движения.</w:t>
      </w:r>
    </w:p>
    <w:p w14:paraId="5D70F942" w14:textId="77777777" w:rsidR="0045024B" w:rsidRPr="00D93A5C" w:rsidRDefault="0020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4.Расширение потенциального словаря путём введения лексических единиц и речевых образцов по теме.</w:t>
      </w:r>
    </w:p>
    <w:p w14:paraId="521736C9" w14:textId="77777777" w:rsidR="0045024B" w:rsidRPr="00D93A5C" w:rsidRDefault="0020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5.Воспитание у детей желания и умения взаимодействовать в коллективе сверстников достигать конечного результата.</w:t>
      </w:r>
    </w:p>
    <w:tbl>
      <w:tblPr>
        <w:tblW w:w="10637" w:type="dxa"/>
        <w:tblInd w:w="-575" w:type="dxa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1941"/>
        <w:gridCol w:w="3425"/>
        <w:gridCol w:w="1679"/>
        <w:gridCol w:w="1644"/>
        <w:gridCol w:w="1948"/>
      </w:tblGrid>
      <w:tr w:rsidR="0045024B" w:rsidRPr="00D93A5C" w14:paraId="082CB351" w14:textId="77777777" w:rsidTr="000914A4">
        <w:trPr>
          <w:trHeight w:val="795"/>
        </w:trPr>
        <w:tc>
          <w:tcPr>
            <w:tcW w:w="2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F9DA6BE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</w:p>
          <w:p w14:paraId="3E12AC2D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D641C6D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наполнение</w:t>
            </w:r>
          </w:p>
          <w:p w14:paraId="34A378E2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E615688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образцы,</w:t>
            </w:r>
          </w:p>
          <w:p w14:paraId="774196D7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подлежащие усвоению</w:t>
            </w:r>
          </w:p>
        </w:tc>
        <w:tc>
          <w:tcPr>
            <w:tcW w:w="1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A44A4A0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266C64F8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76A4594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Страноведческий материал</w:t>
            </w:r>
          </w:p>
          <w:p w14:paraId="32FBFD2F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4B" w:rsidRPr="00D93A5C" w14:paraId="47798E7A" w14:textId="77777777" w:rsidTr="000914A4">
        <w:trPr>
          <w:trHeight w:val="269"/>
        </w:trPr>
        <w:tc>
          <w:tcPr>
            <w:tcW w:w="2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5E7E997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do you like toys? What is this?</w:t>
            </w:r>
          </w:p>
          <w:p w14:paraId="1CF9246B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have you got? Where is he car? What can you see?</w:t>
            </w:r>
          </w:p>
          <w:p w14:paraId="1CF6D931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Show me …</w:t>
            </w:r>
          </w:p>
          <w:p w14:paraId="44F6E8BE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Come up to me!</w:t>
            </w:r>
          </w:p>
        </w:tc>
        <w:tc>
          <w:tcPr>
            <w:tcW w:w="3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F4BA6DA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 </w:t>
            </w: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kite,chair</w:t>
            </w:r>
            <w:proofErr w:type="gram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,table,fish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14:paraId="244CCD44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cow,a</w:t>
            </w:r>
            <w:proofErr w:type="spellEnd"/>
            <w:proofErr w:type="gram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ship,</w:t>
            </w:r>
          </w:p>
          <w:p w14:paraId="316B7BE7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 </w:t>
            </w: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drum,a</w:t>
            </w:r>
            <w:proofErr w:type="spellEnd"/>
            <w:proofErr w:type="gram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bike,</w:t>
            </w:r>
          </w:p>
          <w:p w14:paraId="037D0A5D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 balloon, </w:t>
            </w: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cup,spoon</w:t>
            </w:r>
            <w:proofErr w:type="gram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,bird,house,chick,horse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14:paraId="6F034329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big,little</w:t>
            </w:r>
            <w:proofErr w:type="gram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,red,green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14:paraId="6B3470A1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white,black</w:t>
            </w:r>
            <w:proofErr w:type="gram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,blue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14:paraId="55D1D0B1" w14:textId="77777777" w:rsidR="0045024B" w:rsidRPr="00D93A5C" w:rsidRDefault="00450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D3FE80C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like a doll.</w:t>
            </w:r>
          </w:p>
          <w:p w14:paraId="47B5F4B8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This is a kite. Is this a kite?</w:t>
            </w:r>
          </w:p>
          <w:p w14:paraId="2A7A0119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This is (that </w:t>
            </w:r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is)…</w:t>
            </w:r>
            <w:proofErr w:type="gramEnd"/>
          </w:p>
        </w:tc>
        <w:tc>
          <w:tcPr>
            <w:tcW w:w="1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588F626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различных игр в рамках изучаемой темы.</w:t>
            </w:r>
          </w:p>
          <w:p w14:paraId="1257D005" w14:textId="77777777" w:rsidR="0045024B" w:rsidRPr="00D93A5C" w:rsidRDefault="00450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DD41CD8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английских игр.</w:t>
            </w:r>
          </w:p>
          <w:p w14:paraId="5D6359D1" w14:textId="77777777" w:rsidR="0045024B" w:rsidRPr="00D93A5C" w:rsidRDefault="00450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D5BB936" w14:textId="77777777" w:rsidR="0045024B" w:rsidRPr="00D93A5C" w:rsidRDefault="00450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DD0CC1" w14:textId="77777777" w:rsidR="0045024B" w:rsidRPr="00D93A5C" w:rsidRDefault="002058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Я учусь считать и рисовать.</w:t>
      </w:r>
    </w:p>
    <w:p w14:paraId="553F3489" w14:textId="77777777" w:rsidR="0045024B" w:rsidRPr="00D93A5C" w:rsidRDefault="0020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74CF3F3D" w14:textId="77777777" w:rsidR="0045024B" w:rsidRPr="00D93A5C" w:rsidRDefault="00450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B9EE56" w14:textId="77777777" w:rsidR="0045024B" w:rsidRPr="00D93A5C" w:rsidRDefault="002058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понимать обращенные к ним реплики и реагировать на них.</w:t>
      </w:r>
    </w:p>
    <w:p w14:paraId="70F937B9" w14:textId="77777777" w:rsidR="0045024B" w:rsidRPr="00D93A5C" w:rsidRDefault="002058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сообщить о себе, о своем возрасте, городе.</w:t>
      </w:r>
    </w:p>
    <w:p w14:paraId="23DBB649" w14:textId="77777777" w:rsidR="0045024B" w:rsidRPr="00D93A5C" w:rsidRDefault="002058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считать предметы.</w:t>
      </w:r>
    </w:p>
    <w:tbl>
      <w:tblPr>
        <w:tblW w:w="10632" w:type="dxa"/>
        <w:tblInd w:w="-717" w:type="dxa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2543"/>
        <w:gridCol w:w="2165"/>
        <w:gridCol w:w="2095"/>
        <w:gridCol w:w="1881"/>
        <w:gridCol w:w="1948"/>
      </w:tblGrid>
      <w:tr w:rsidR="0045024B" w:rsidRPr="00D93A5C" w14:paraId="52944A5F" w14:textId="77777777" w:rsidTr="000914A4">
        <w:trPr>
          <w:trHeight w:val="780"/>
        </w:trPr>
        <w:tc>
          <w:tcPr>
            <w:tcW w:w="2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EECCE95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</w:p>
          <w:p w14:paraId="1DBE0F96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F689EB9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наполнение</w:t>
            </w:r>
          </w:p>
          <w:p w14:paraId="0B9DDFA6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999EDF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A70BA5D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образцы,</w:t>
            </w:r>
          </w:p>
          <w:p w14:paraId="71AA4418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подлежащие усвоению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C034368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143DBBD5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5BA60F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9FE5276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Страноведческий материал</w:t>
            </w:r>
          </w:p>
          <w:p w14:paraId="4CAE3782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4B" w:rsidRPr="00D93A5C" w14:paraId="60ED01DF" w14:textId="77777777" w:rsidTr="000914A4">
        <w:trPr>
          <w:trHeight w:val="2205"/>
        </w:trPr>
        <w:tc>
          <w:tcPr>
            <w:tcW w:w="2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DF5F7AE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How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old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14:paraId="002B8789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Where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live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14:paraId="20FB4486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Сan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14:paraId="62809388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What </w:t>
            </w: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see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14:paraId="79A8C23D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How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many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A308556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boy, a girl, one, two, three, four, five, six, seven, eight, nine, ten.</w:t>
            </w:r>
          </w:p>
          <w:p w14:paraId="127812BB" w14:textId="77777777" w:rsidR="0045024B" w:rsidRPr="00D93A5C" w:rsidRDefault="00450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3734549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am five</w:t>
            </w:r>
          </w:p>
          <w:p w14:paraId="1835C196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live in </w:t>
            </w: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yeisk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1505695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Раскрашивание картинок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21669B8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Рифмовка</w:t>
            </w:r>
          </w:p>
          <w:p w14:paraId="10E29EA6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столицами англоязычных стран</w:t>
            </w:r>
          </w:p>
        </w:tc>
      </w:tr>
      <w:tr w:rsidR="0045024B" w:rsidRPr="00D93A5C" w14:paraId="0F25A62D" w14:textId="77777777" w:rsidTr="000914A4">
        <w:trPr>
          <w:trHeight w:val="855"/>
        </w:trPr>
        <w:tc>
          <w:tcPr>
            <w:tcW w:w="2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F6DB15B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Show me.</w:t>
            </w:r>
          </w:p>
          <w:p w14:paraId="2E39FF19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Let’s count. What have you got?</w:t>
            </w:r>
          </w:p>
        </w:tc>
        <w:tc>
          <w:tcPr>
            <w:tcW w:w="2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1FC327C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Множеств. число сущ.</w:t>
            </w:r>
          </w:p>
        </w:tc>
        <w:tc>
          <w:tcPr>
            <w:tcW w:w="2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3296EB4" w14:textId="77777777" w:rsidR="0045024B" w:rsidRPr="00D93A5C" w:rsidRDefault="00450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788B6F4" w14:textId="77777777" w:rsidR="0045024B" w:rsidRPr="00D93A5C" w:rsidRDefault="00450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2DF64AA" w14:textId="77777777" w:rsidR="0045024B" w:rsidRPr="00D93A5C" w:rsidRDefault="00450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264CCB6" w14:textId="77777777" w:rsidR="0045024B" w:rsidRPr="00D93A5C" w:rsidRDefault="004502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0E3D14" w14:textId="77777777" w:rsidR="0045024B" w:rsidRPr="00D93A5C" w:rsidRDefault="004502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4A15BD" w14:textId="77777777" w:rsidR="0045024B" w:rsidRPr="00D93A5C" w:rsidRDefault="002058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Наша еда.</w:t>
      </w:r>
    </w:p>
    <w:p w14:paraId="3E30B599" w14:textId="77777777" w:rsidR="0045024B" w:rsidRPr="00D93A5C" w:rsidRDefault="0020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14:paraId="6DB3826D" w14:textId="77777777" w:rsidR="0045024B" w:rsidRPr="00D93A5C" w:rsidRDefault="0020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1.Увеличение объема лексического, грамматического и страноведческого материала по данной теме.</w:t>
      </w:r>
    </w:p>
    <w:p w14:paraId="1A9F7341" w14:textId="77777777" w:rsidR="0045024B" w:rsidRPr="00D93A5C" w:rsidRDefault="002058C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2.Обобщение случаев употребления неопределенного артикля.</w:t>
      </w:r>
    </w:p>
    <w:p w14:paraId="72154E91" w14:textId="77777777" w:rsidR="0045024B" w:rsidRPr="00D93A5C" w:rsidRDefault="0020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3.Развитие устной речи средствами музыкальной, театрализованной деятельности.</w:t>
      </w:r>
    </w:p>
    <w:p w14:paraId="3673F53B" w14:textId="77777777" w:rsidR="0045024B" w:rsidRPr="00D93A5C" w:rsidRDefault="0020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4.Формирование представлений об этике поведения за столом, сервировке стола, об основных трапезах, культуре еды в англоговорящих странах.</w:t>
      </w:r>
    </w:p>
    <w:p w14:paraId="1993A949" w14:textId="77777777" w:rsidR="0045024B" w:rsidRPr="00D93A5C" w:rsidRDefault="00450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2" w:type="dxa"/>
        <w:tblInd w:w="-575" w:type="dxa"/>
        <w:tblCellMar>
          <w:left w:w="115" w:type="dxa"/>
          <w:right w:w="29" w:type="dxa"/>
        </w:tblCellMar>
        <w:tblLook w:val="04A0" w:firstRow="1" w:lastRow="0" w:firstColumn="1" w:lastColumn="0" w:noHBand="0" w:noVBand="1"/>
      </w:tblPr>
      <w:tblGrid>
        <w:gridCol w:w="1861"/>
        <w:gridCol w:w="2439"/>
        <w:gridCol w:w="2471"/>
        <w:gridCol w:w="1874"/>
        <w:gridCol w:w="1987"/>
      </w:tblGrid>
      <w:tr w:rsidR="0045024B" w:rsidRPr="00D93A5C" w14:paraId="3DBA4B66" w14:textId="77777777" w:rsidTr="000914A4">
        <w:trPr>
          <w:trHeight w:val="1065"/>
        </w:trPr>
        <w:tc>
          <w:tcPr>
            <w:tcW w:w="1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0D2089F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</w:p>
          <w:p w14:paraId="24A190F5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542CEA2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наполнение</w:t>
            </w:r>
          </w:p>
          <w:p w14:paraId="4EFE0F91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3A80B0A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образцы,</w:t>
            </w:r>
          </w:p>
          <w:p w14:paraId="60BC3E8C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подлежащие усвоению</w:t>
            </w:r>
          </w:p>
        </w:tc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0B85860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2B233AB6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19017CF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Страноведческий материал</w:t>
            </w:r>
          </w:p>
          <w:p w14:paraId="0FEE22D0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4B" w:rsidRPr="00D93A5C" w14:paraId="1DCED4C3" w14:textId="77777777" w:rsidTr="000914A4">
        <w:trPr>
          <w:trHeight w:val="2115"/>
        </w:trPr>
        <w:tc>
          <w:tcPr>
            <w:tcW w:w="1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EEB521F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 you like an apple? What do you like?</w:t>
            </w:r>
          </w:p>
          <w:p w14:paraId="14BA4B20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Please, give me…</w:t>
            </w:r>
          </w:p>
          <w:p w14:paraId="49E0D8A0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Here you are</w:t>
            </w:r>
          </w:p>
          <w:p w14:paraId="51E34F56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With pleasure</w:t>
            </w:r>
          </w:p>
          <w:p w14:paraId="18676E96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Play snowballs</w:t>
            </w:r>
          </w:p>
          <w:p w14:paraId="530A29E3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Play chess</w:t>
            </w:r>
          </w:p>
          <w:p w14:paraId="47F5C88C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Play the piano</w:t>
            </w:r>
          </w:p>
        </w:tc>
        <w:tc>
          <w:tcPr>
            <w:tcW w:w="2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B1B8FF5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 pear, an apple, a banana, an orange, a cake, milk, honey, </w:t>
            </w: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cabbage,corn</w:t>
            </w:r>
            <w:proofErr w:type="gram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,cheese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14:paraId="2B6E6F77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yellow,brown</w:t>
            </w:r>
            <w:proofErr w:type="spellEnd"/>
            <w:proofErr w:type="gramEnd"/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6B6EA51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like apples. I don’t like bread. I would like milk. I have a sausage and bread.</w:t>
            </w:r>
          </w:p>
        </w:tc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2480734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Ситуативные игры «В гостях»,</w:t>
            </w:r>
          </w:p>
          <w:p w14:paraId="504957AA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 магазине</w:t>
            </w:r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,</w:t>
            </w:r>
            <w:proofErr w:type="gramEnd"/>
          </w:p>
          <w:p w14:paraId="28B505AD" w14:textId="77777777" w:rsidR="0045024B" w:rsidRPr="00D93A5C" w:rsidRDefault="00450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A78D6C" w14:textId="77777777" w:rsidR="0045024B" w:rsidRPr="00D93A5C" w:rsidRDefault="00450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DE93E55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любят есть и</w:t>
            </w:r>
          </w:p>
          <w:p w14:paraId="4808EB0A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 английские</w:t>
            </w:r>
          </w:p>
          <w:p w14:paraId="192DC643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14:paraId="0C1BB3D6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американские дети</w:t>
            </w:r>
          </w:p>
        </w:tc>
      </w:tr>
    </w:tbl>
    <w:p w14:paraId="22C50346" w14:textId="77777777" w:rsidR="0045024B" w:rsidRPr="00D93A5C" w:rsidRDefault="00450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1B6460" w14:textId="77777777" w:rsidR="0045024B" w:rsidRPr="00D93A5C" w:rsidRDefault="002058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Семейные праздники. Новый год.</w:t>
      </w:r>
    </w:p>
    <w:p w14:paraId="64E6AFCF" w14:textId="77777777" w:rsidR="0045024B" w:rsidRPr="00D93A5C" w:rsidRDefault="004502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F378A3" w14:textId="77777777" w:rsidR="0045024B" w:rsidRPr="00D93A5C" w:rsidRDefault="0020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14:paraId="1767AFED" w14:textId="77777777" w:rsidR="0045024B" w:rsidRPr="00D93A5C" w:rsidRDefault="0020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1.Увеличение объема лексического, грамматического и страноведческого материала по данной теме.</w:t>
      </w:r>
    </w:p>
    <w:p w14:paraId="7FD4DF1A" w14:textId="77777777" w:rsidR="0045024B" w:rsidRPr="00D93A5C" w:rsidRDefault="0020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2.Развитие устной речи средствами музыкальной, театрализованной деятельности.</w:t>
      </w:r>
    </w:p>
    <w:p w14:paraId="247FE324" w14:textId="77777777" w:rsidR="0045024B" w:rsidRPr="00D93A5C" w:rsidRDefault="0020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3.Формирование представлений об праздновании Нового года в англоговорящих странах.</w:t>
      </w:r>
    </w:p>
    <w:p w14:paraId="5939B385" w14:textId="77777777" w:rsidR="0045024B" w:rsidRPr="00D93A5C" w:rsidRDefault="00450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2" w:type="dxa"/>
        <w:tblInd w:w="-575" w:type="dxa"/>
        <w:tblCellMar>
          <w:left w:w="115" w:type="dxa"/>
          <w:right w:w="29" w:type="dxa"/>
        </w:tblCellMar>
        <w:tblLook w:val="04A0" w:firstRow="1" w:lastRow="0" w:firstColumn="1" w:lastColumn="0" w:noHBand="0" w:noVBand="1"/>
      </w:tblPr>
      <w:tblGrid>
        <w:gridCol w:w="1766"/>
        <w:gridCol w:w="2821"/>
        <w:gridCol w:w="2329"/>
        <w:gridCol w:w="1782"/>
        <w:gridCol w:w="1934"/>
      </w:tblGrid>
      <w:tr w:rsidR="0045024B" w:rsidRPr="00D93A5C" w14:paraId="15A7B52A" w14:textId="77777777" w:rsidTr="000914A4">
        <w:trPr>
          <w:trHeight w:val="1065"/>
        </w:trPr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5A8CE2F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</w:p>
          <w:p w14:paraId="07FAA4E3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5945AB4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наполнение</w:t>
            </w:r>
          </w:p>
          <w:p w14:paraId="176874C0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D53968F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образцы,</w:t>
            </w:r>
          </w:p>
          <w:p w14:paraId="2AC3B741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подлежащие усвоению</w:t>
            </w:r>
          </w:p>
        </w:tc>
        <w:tc>
          <w:tcPr>
            <w:tcW w:w="1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15A0125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64EABBAF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C2F2136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Страноведческий материал</w:t>
            </w:r>
          </w:p>
          <w:p w14:paraId="5719D907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4B" w:rsidRPr="00D93A5C" w14:paraId="1B72780E" w14:textId="77777777" w:rsidTr="000914A4">
        <w:trPr>
          <w:trHeight w:val="2115"/>
        </w:trPr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DDDDB02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can you see in front of you?</w:t>
            </w: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327B1E5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Long,short</w:t>
            </w:r>
            <w:proofErr w:type="gram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,New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year, reindeer, </w:t>
            </w: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snowballs,Happy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Christmas</w:t>
            </w:r>
          </w:p>
          <w:p w14:paraId="44E073AF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 front of</w:t>
            </w:r>
          </w:p>
          <w:p w14:paraId="71C2E414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Snake,lake</w:t>
            </w:r>
            <w:proofErr w:type="gram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,bag,floor,flag</w:t>
            </w:r>
            <w:proofErr w:type="spellEnd"/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CB4B57F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wish you a Merry Christmas!</w:t>
            </w:r>
          </w:p>
          <w:p w14:paraId="1BA3A813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Happy New Year!</w:t>
            </w:r>
          </w:p>
        </w:tc>
        <w:tc>
          <w:tcPr>
            <w:tcW w:w="1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07399B2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песен и новогодних игр</w:t>
            </w:r>
          </w:p>
          <w:p w14:paraId="1DDC35BB" w14:textId="77777777" w:rsidR="0045024B" w:rsidRPr="00D93A5C" w:rsidRDefault="00450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060859" w14:textId="77777777" w:rsidR="0045024B" w:rsidRPr="00D93A5C" w:rsidRDefault="00450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67B07C4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Празднование</w:t>
            </w:r>
          </w:p>
          <w:p w14:paraId="08E59DFB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 года в англоговорящих странах.</w:t>
            </w:r>
          </w:p>
          <w:p w14:paraId="6BEA6D5D" w14:textId="77777777" w:rsidR="0045024B" w:rsidRPr="00D93A5C" w:rsidRDefault="00450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17480E3" w14:textId="77777777" w:rsidR="0045024B" w:rsidRPr="00D93A5C" w:rsidRDefault="004502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621F10" w14:textId="77777777" w:rsidR="0045024B" w:rsidRPr="00D93A5C" w:rsidRDefault="004502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4E59BD" w14:textId="77777777" w:rsidR="0045024B" w:rsidRPr="00D93A5C" w:rsidRDefault="002058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Моя семья, мои друзья.</w:t>
      </w:r>
    </w:p>
    <w:p w14:paraId="50D598F3" w14:textId="77777777" w:rsidR="0045024B" w:rsidRPr="00D93A5C" w:rsidRDefault="0020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14:paraId="2D5994B2" w14:textId="77777777" w:rsidR="0045024B" w:rsidRPr="00D93A5C" w:rsidRDefault="002058C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основ общения на английском языке в пределах сюжета: умение сделать сообщение о членах своей семьи, о роде занятий и увлечениях.</w:t>
      </w:r>
    </w:p>
    <w:p w14:paraId="60AA3226" w14:textId="77777777" w:rsidR="0045024B" w:rsidRPr="00D93A5C" w:rsidRDefault="002058C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аудирования английской речи.</w:t>
      </w:r>
    </w:p>
    <w:p w14:paraId="7C52D290" w14:textId="77777777" w:rsidR="0045024B" w:rsidRPr="00D93A5C" w:rsidRDefault="002058C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детей с аутентичной информацией, отражающей особенности быта и семейных традиций в англоговорящих странах.</w:t>
      </w:r>
    </w:p>
    <w:tbl>
      <w:tblPr>
        <w:tblW w:w="10491" w:type="dxa"/>
        <w:tblInd w:w="-43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9"/>
        <w:gridCol w:w="2486"/>
        <w:gridCol w:w="2367"/>
        <w:gridCol w:w="1719"/>
        <w:gridCol w:w="2020"/>
      </w:tblGrid>
      <w:tr w:rsidR="0045024B" w:rsidRPr="00D93A5C" w14:paraId="753E29F5" w14:textId="77777777" w:rsidTr="000914A4">
        <w:trPr>
          <w:trHeight w:val="1065"/>
        </w:trPr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064DAB2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</w:p>
          <w:p w14:paraId="0826A639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DC39E17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наполнение</w:t>
            </w:r>
          </w:p>
          <w:p w14:paraId="6494B9D6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8AA2CA5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образцы,</w:t>
            </w:r>
          </w:p>
          <w:p w14:paraId="737F90FA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подлежащие усвоению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FE9BB41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44C1B74E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6A20D91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Страноведческий материал</w:t>
            </w:r>
          </w:p>
          <w:p w14:paraId="21EF528A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4B" w:rsidRPr="00D93A5C" w14:paraId="42429438" w14:textId="77777777" w:rsidTr="000914A4">
        <w:trPr>
          <w:trHeight w:val="1950"/>
        </w:trPr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CDC9430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 this…? Have you got…?</w:t>
            </w:r>
          </w:p>
          <w:p w14:paraId="652DDCC3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many….?</w:t>
            </w:r>
          </w:p>
          <w:p w14:paraId="2B7B1143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love</w:t>
            </w:r>
          </w:p>
          <w:p w14:paraId="2B520AD0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 you like?</w:t>
            </w:r>
          </w:p>
          <w:p w14:paraId="05758E61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He’s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running,hopping</w:t>
            </w:r>
            <w:proofErr w:type="spellEnd"/>
            <w:proofErr w:type="gram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09E3D74A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swimming</w:t>
            </w:r>
            <w:proofErr w:type="spellEnd"/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4C6E044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family, A mother,</w:t>
            </w:r>
          </w:p>
          <w:p w14:paraId="5C9654E3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father, a sister,</w:t>
            </w:r>
          </w:p>
          <w:p w14:paraId="0E436D8C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brother.</w:t>
            </w:r>
          </w:p>
          <w:p w14:paraId="4BCE489C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Take, put,</w:t>
            </w:r>
          </w:p>
          <w:p w14:paraId="43C45DB7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Friend, </w:t>
            </w: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plate,fork</w:t>
            </w:r>
            <w:proofErr w:type="gram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,knife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14:paraId="5F4C1589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water,sweets</w:t>
            </w:r>
            <w:proofErr w:type="gram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,bread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14:paraId="04E323BB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cakes,sugar</w:t>
            </w:r>
            <w:proofErr w:type="gram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,butter,ice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cream,apples,carrots</w:t>
            </w:r>
            <w:proofErr w:type="spellEnd"/>
          </w:p>
        </w:tc>
        <w:tc>
          <w:tcPr>
            <w:tcW w:w="2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8DE732F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This is my mother. Yes, I have No, I have not</w:t>
            </w:r>
          </w:p>
          <w:p w14:paraId="28F59908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mother. That is…</w:t>
            </w:r>
          </w:p>
          <w:p w14:paraId="70FCA244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love my mother. My friend has…</w:t>
            </w:r>
          </w:p>
          <w:p w14:paraId="26EA0D28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</w:t>
            </w: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like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C077425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семейного</w:t>
            </w:r>
          </w:p>
          <w:p w14:paraId="44FFAD9F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портрета</w:t>
            </w:r>
          </w:p>
          <w:p w14:paraId="1FB4821B" w14:textId="77777777" w:rsidR="0045024B" w:rsidRPr="00D93A5C" w:rsidRDefault="00450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F01B60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Нарисовать праздничный стол для друзей.</w:t>
            </w:r>
          </w:p>
          <w:p w14:paraId="18571C5A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Валентинки</w:t>
            </w:r>
          </w:p>
        </w:tc>
        <w:tc>
          <w:tcPr>
            <w:tcW w:w="1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0E76084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назвать членов английской семьи</w:t>
            </w:r>
          </w:p>
          <w:p w14:paraId="276E8E28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как обращаться к членам английской</w:t>
            </w:r>
          </w:p>
          <w:p w14:paraId="57506514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 и друзьям</w:t>
            </w:r>
          </w:p>
        </w:tc>
      </w:tr>
    </w:tbl>
    <w:p w14:paraId="0F3D0E06" w14:textId="77777777" w:rsidR="0045024B" w:rsidRPr="00D93A5C" w:rsidRDefault="00450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4FC250" w14:textId="77777777" w:rsidR="0045024B" w:rsidRPr="00D93A5C" w:rsidRDefault="002058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8. Дом, в котором мы живем, мой город.</w:t>
      </w:r>
    </w:p>
    <w:p w14:paraId="72DE5180" w14:textId="77777777" w:rsidR="0045024B" w:rsidRPr="00D93A5C" w:rsidRDefault="0020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14:paraId="55E97E8E" w14:textId="77777777" w:rsidR="0045024B" w:rsidRPr="00D93A5C" w:rsidRDefault="002058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устной монологической речи детей в ситуациях по данной теме.</w:t>
      </w:r>
    </w:p>
    <w:p w14:paraId="79A8EC84" w14:textId="77777777" w:rsidR="0045024B" w:rsidRPr="00D93A5C" w:rsidRDefault="002058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лексического и грамматического материала по данной теме.</w:t>
      </w:r>
    </w:p>
    <w:p w14:paraId="60868979" w14:textId="77777777" w:rsidR="0045024B" w:rsidRPr="00D93A5C" w:rsidRDefault="002058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детей с особенностями жилья в англоговорящих странах</w:t>
      </w:r>
    </w:p>
    <w:p w14:paraId="2454DB2C" w14:textId="77777777" w:rsidR="0045024B" w:rsidRPr="00D93A5C" w:rsidRDefault="0020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Формирование потенциального словаря.</w:t>
      </w:r>
    </w:p>
    <w:p w14:paraId="6668F642" w14:textId="77777777" w:rsidR="0045024B" w:rsidRPr="00D93A5C" w:rsidRDefault="0020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творческих способностей детей, воспитание чувства радости и гордости за свой дом.</w:t>
      </w:r>
    </w:p>
    <w:p w14:paraId="63BC228F" w14:textId="77777777" w:rsidR="0045024B" w:rsidRPr="00D93A5C" w:rsidRDefault="00450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70" w:type="dxa"/>
        <w:tblInd w:w="-717" w:type="dxa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1615"/>
        <w:gridCol w:w="3814"/>
        <w:gridCol w:w="1752"/>
        <w:gridCol w:w="1601"/>
        <w:gridCol w:w="1988"/>
      </w:tblGrid>
      <w:tr w:rsidR="0045024B" w:rsidRPr="00D93A5C" w14:paraId="6135621C" w14:textId="77777777">
        <w:trPr>
          <w:trHeight w:val="1065"/>
        </w:trPr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386A6F5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</w:p>
          <w:p w14:paraId="1FBFEB22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0AC40EF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наполнение</w:t>
            </w:r>
          </w:p>
          <w:p w14:paraId="0B43D28A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3F0B713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образцы,</w:t>
            </w:r>
          </w:p>
          <w:p w14:paraId="04AC1D90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подлежащие усвоению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9F6BFA1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6A2264AB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47CE483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Страноведческий материал</w:t>
            </w:r>
          </w:p>
          <w:p w14:paraId="0657611E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4B" w:rsidRPr="00D93A5C" w14:paraId="59CC92F5" w14:textId="77777777">
        <w:trPr>
          <w:trHeight w:val="360"/>
        </w:trPr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801BE70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 you live in the house? Is your house big?</w:t>
            </w:r>
          </w:p>
          <w:p w14:paraId="55F3A89A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 is this? What </w:t>
            </w: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is the sofa? What are there on the table?</w:t>
            </w:r>
          </w:p>
          <w:p w14:paraId="7F97F495" w14:textId="77777777" w:rsidR="0045024B" w:rsidRPr="00D93A5C" w:rsidRDefault="00450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38EF3C4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Ceiling,door</w:t>
            </w:r>
            <w:proofErr w:type="gram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,room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14:paraId="1E2A4E98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Window,wall</w:t>
            </w:r>
            <w:proofErr w:type="spellEnd"/>
            <w:proofErr w:type="gram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14:paraId="5815CD06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house, a flat,</w:t>
            </w:r>
          </w:p>
          <w:p w14:paraId="576734AC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room, a home,</w:t>
            </w:r>
          </w:p>
          <w:p w14:paraId="2D5C8DFE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pen, a book,</w:t>
            </w:r>
          </w:p>
          <w:p w14:paraId="52C00524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copy-book,</w:t>
            </w:r>
          </w:p>
          <w:p w14:paraId="2B9214F0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table, a chair,</w:t>
            </w:r>
          </w:p>
          <w:p w14:paraId="1E3A1361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 sofa, </w:t>
            </w: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TV, a lamp, a bed,</w:t>
            </w:r>
          </w:p>
          <w:p w14:paraId="35064210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clock, a pencil,</w:t>
            </w:r>
          </w:p>
          <w:p w14:paraId="4C2120C6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rubber, a ruler.</w:t>
            </w:r>
          </w:p>
          <w:p w14:paraId="2DF33847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Old,new</w:t>
            </w:r>
            <w:proofErr w:type="gram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,beautiful,large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14:paraId="66C2C84B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Duck,flower</w:t>
            </w:r>
            <w:proofErr w:type="gram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,park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boat,tree,bush,bike,donkey,poney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98AD08B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live in the house. This is my flat. This is an armchair. It is a green sofa There are books on the table.</w:t>
            </w:r>
          </w:p>
          <w:p w14:paraId="3D6F4288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Good afternoon!</w:t>
            </w:r>
          </w:p>
          <w:p w14:paraId="705833AB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like to clean my room myself!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2C32647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о своем доме.</w:t>
            </w:r>
          </w:p>
          <w:p w14:paraId="13A02EB6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Рисуем свой дом.</w:t>
            </w:r>
          </w:p>
          <w:p w14:paraId="032CC973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Рисуем свою комнату.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838F646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дома и комнаты у англичан.</w:t>
            </w:r>
          </w:p>
          <w:p w14:paraId="6C4CCFCB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 и города в англоязычных странах</w:t>
            </w:r>
          </w:p>
        </w:tc>
      </w:tr>
    </w:tbl>
    <w:p w14:paraId="53247208" w14:textId="76D93C37" w:rsidR="0045024B" w:rsidRPr="00D93A5C" w:rsidRDefault="002058CD" w:rsidP="00D93A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83777CC" w14:textId="77777777" w:rsidR="0045024B" w:rsidRPr="00D93A5C" w:rsidRDefault="002058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9. Времена года, одежда, мое тело.</w:t>
      </w:r>
    </w:p>
    <w:p w14:paraId="42FB8D40" w14:textId="77777777" w:rsidR="0045024B" w:rsidRPr="00D93A5C" w:rsidRDefault="0020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14:paraId="4766964F" w14:textId="77777777" w:rsidR="0045024B" w:rsidRPr="00D93A5C" w:rsidRDefault="002058C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устной диалогической речи детей в ситуациях по данной теме.</w:t>
      </w:r>
    </w:p>
    <w:p w14:paraId="45A1282B" w14:textId="77777777" w:rsidR="0045024B" w:rsidRPr="00D93A5C" w:rsidRDefault="002058C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лексического и грамматического материала по данной теме.</w:t>
      </w:r>
    </w:p>
    <w:p w14:paraId="528EE0CC" w14:textId="77777777" w:rsidR="0045024B" w:rsidRPr="00D93A5C" w:rsidRDefault="002058C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детей с особенностями погоды в англоязычных странах.</w:t>
      </w:r>
    </w:p>
    <w:p w14:paraId="4E52D085" w14:textId="77777777" w:rsidR="0045024B" w:rsidRPr="00D93A5C" w:rsidRDefault="0020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Формирование потенциального словаря.</w:t>
      </w:r>
    </w:p>
    <w:tbl>
      <w:tblPr>
        <w:tblW w:w="10491" w:type="dxa"/>
        <w:tblInd w:w="-434" w:type="dxa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2192"/>
        <w:gridCol w:w="2977"/>
        <w:gridCol w:w="1754"/>
        <w:gridCol w:w="1620"/>
        <w:gridCol w:w="1948"/>
      </w:tblGrid>
      <w:tr w:rsidR="0045024B" w:rsidRPr="00D93A5C" w14:paraId="0B97C6FB" w14:textId="77777777" w:rsidTr="000914A4">
        <w:trPr>
          <w:trHeight w:val="1065"/>
        </w:trPr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A16530F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</w:p>
          <w:p w14:paraId="257D5100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3992BB7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наполнение</w:t>
            </w:r>
          </w:p>
          <w:p w14:paraId="362EE698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0512A43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образцы,</w:t>
            </w:r>
          </w:p>
          <w:p w14:paraId="04CF2C67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подлежащие усвоению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AE719A7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2ECFD1EB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5B4EB53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Страноведческий материал</w:t>
            </w:r>
          </w:p>
          <w:p w14:paraId="38B4CFE1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4B" w:rsidRPr="00D93A5C" w14:paraId="29A015E5" w14:textId="77777777" w:rsidTr="000914A4">
        <w:trPr>
          <w:trHeight w:val="360"/>
        </w:trPr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8B92F4C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What’s the weather like </w:t>
            </w: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today?In</w:t>
            </w:r>
            <w:proofErr w:type="spellEnd"/>
            <w:proofErr w:type="gram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summer?</w:t>
            </w:r>
          </w:p>
          <w:p w14:paraId="53586594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It’s </w:t>
            </w: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raining,windy</w:t>
            </w:r>
            <w:proofErr w:type="gram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,sunny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14:paraId="013DB8FC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Cold,warm</w:t>
            </w:r>
            <w:proofErr w:type="gram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,hot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7EE4356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Peacock,dove</w:t>
            </w:r>
            <w:proofErr w:type="gram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,sparrow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14:paraId="4A99FF07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Crow.</w:t>
            </w:r>
          </w:p>
          <w:p w14:paraId="10D98B1C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Seasons,winter</w:t>
            </w:r>
            <w:proofErr w:type="gram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,autumn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14:paraId="04BA634E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spring,summer</w:t>
            </w:r>
            <w:proofErr w:type="spellEnd"/>
            <w:proofErr w:type="gram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14:paraId="7D80484D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Socks,blouse</w:t>
            </w:r>
            <w:proofErr w:type="gram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,dresss,tights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14:paraId="3D62AF2E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shoes,skirt</w:t>
            </w:r>
            <w:proofErr w:type="gram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,scarf,shirt,coat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14:paraId="0DE73F45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jeans,jacket</w:t>
            </w:r>
            <w:proofErr w:type="gram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,trainers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14:paraId="7B72FF72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Headache,stomachache</w:t>
            </w:r>
            <w:proofErr w:type="spellEnd"/>
            <w:proofErr w:type="gram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14:paraId="05BEC043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Doctor,pill</w:t>
            </w:r>
            <w:proofErr w:type="spellEnd"/>
            <w:proofErr w:type="gram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1E289F5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must I do?</w:t>
            </w:r>
          </w:p>
          <w:p w14:paraId="6AD337A5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It’s fun.</w:t>
            </w:r>
          </w:p>
          <w:p w14:paraId="440AA543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Put on</w:t>
            </w:r>
          </w:p>
          <w:p w14:paraId="6772D088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I’m </w:t>
            </w:r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ready..</w:t>
            </w:r>
            <w:proofErr w:type="gramEnd"/>
          </w:p>
          <w:p w14:paraId="3AB6DF67" w14:textId="77777777" w:rsidR="0045024B" w:rsidRPr="00D93A5C" w:rsidRDefault="00450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14A53EC6" w14:textId="77777777" w:rsidR="0045024B" w:rsidRPr="00D93A5C" w:rsidRDefault="00450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2265E8EE" w14:textId="77777777" w:rsidR="0045024B" w:rsidRPr="00D93A5C" w:rsidRDefault="00450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3AA5B260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What’s the matter? </w:t>
            </w: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ill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1B8E465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Сценка</w:t>
            </w: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What do you do in summer?</w:t>
            </w:r>
          </w:p>
          <w:p w14:paraId="2D1EB02A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«подбор одежды в разное время года»</w:t>
            </w:r>
          </w:p>
        </w:tc>
        <w:tc>
          <w:tcPr>
            <w:tcW w:w="1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D58FAF4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 в англоязычных странах.</w:t>
            </w:r>
          </w:p>
        </w:tc>
      </w:tr>
    </w:tbl>
    <w:p w14:paraId="7D74AEF4" w14:textId="77777777" w:rsidR="0045024B" w:rsidRPr="00D93A5C" w:rsidRDefault="0020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068D2C3" w14:textId="77777777" w:rsidR="0045024B" w:rsidRPr="00D93A5C" w:rsidRDefault="002058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10. Школа. Школьный портфель.</w:t>
      </w:r>
    </w:p>
    <w:p w14:paraId="506A29BA" w14:textId="77777777" w:rsidR="0045024B" w:rsidRPr="00D93A5C" w:rsidRDefault="0020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14:paraId="13CFA8D4" w14:textId="77777777" w:rsidR="0045024B" w:rsidRPr="00D93A5C" w:rsidRDefault="002058C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устной монологической речи детей в ситуациях по данной теме.</w:t>
      </w:r>
    </w:p>
    <w:p w14:paraId="208C903B" w14:textId="77777777" w:rsidR="0045024B" w:rsidRPr="00D93A5C" w:rsidRDefault="002058C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лексического и грамматического материала по данной теме.</w:t>
      </w:r>
    </w:p>
    <w:p w14:paraId="4B85D849" w14:textId="77777777" w:rsidR="0045024B" w:rsidRPr="00D93A5C" w:rsidRDefault="002058C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детей с особенностями общения в школе.</w:t>
      </w:r>
    </w:p>
    <w:p w14:paraId="68C752D7" w14:textId="77777777" w:rsidR="0045024B" w:rsidRPr="00D93A5C" w:rsidRDefault="0020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Формирование потенциального словаря.</w:t>
      </w:r>
    </w:p>
    <w:p w14:paraId="41C1F8A4" w14:textId="77777777" w:rsidR="0045024B" w:rsidRPr="00D93A5C" w:rsidRDefault="0020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творческих способностей детей, психологическая подготовка к школе и школьной атмосфере.</w:t>
      </w:r>
    </w:p>
    <w:p w14:paraId="496C930E" w14:textId="77777777" w:rsidR="0045024B" w:rsidRPr="00D93A5C" w:rsidRDefault="00450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2" w:type="dxa"/>
        <w:tblInd w:w="-575" w:type="dxa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1529"/>
        <w:gridCol w:w="3587"/>
        <w:gridCol w:w="1992"/>
        <w:gridCol w:w="1576"/>
        <w:gridCol w:w="1948"/>
      </w:tblGrid>
      <w:tr w:rsidR="0045024B" w:rsidRPr="00D93A5C" w14:paraId="4DA5AC8F" w14:textId="77777777" w:rsidTr="000914A4">
        <w:trPr>
          <w:trHeight w:val="1065"/>
        </w:trPr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5525401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</w:p>
          <w:p w14:paraId="226D94FD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0F97397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наполнение</w:t>
            </w:r>
          </w:p>
          <w:p w14:paraId="5CD46536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B3B9E09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образцы,</w:t>
            </w:r>
          </w:p>
          <w:p w14:paraId="192A9BCF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подлежащие усвоению</w:t>
            </w:r>
          </w:p>
        </w:tc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2A81431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551B53EC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46F6073" w14:textId="77777777" w:rsidR="0045024B" w:rsidRPr="00D93A5C" w:rsidRDefault="0020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Страноведческий материал</w:t>
            </w:r>
          </w:p>
          <w:p w14:paraId="0FD3DBD8" w14:textId="77777777" w:rsidR="0045024B" w:rsidRPr="00D93A5C" w:rsidRDefault="004502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4B" w:rsidRPr="00D93A5C" w14:paraId="6B13ED99" w14:textId="77777777" w:rsidTr="000914A4">
        <w:trPr>
          <w:trHeight w:val="360"/>
        </w:trPr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7D9C18A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What’s the time?</w:t>
            </w:r>
          </w:p>
          <w:p w14:paraId="27E2B1F0" w14:textId="77777777" w:rsidR="0045024B" w:rsidRPr="00D93A5C" w:rsidRDefault="00450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3ED0FFC2" w14:textId="77777777" w:rsidR="0045024B" w:rsidRPr="00D93A5C" w:rsidRDefault="00450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72F07876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Let’s begin our lesson!</w:t>
            </w:r>
          </w:p>
          <w:p w14:paraId="0E4A2F8C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The </w:t>
            </w: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lesson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over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3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F0EB7E5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Hot,warm</w:t>
            </w:r>
            <w:proofErr w:type="gram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,eleven,twelve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14:paraId="02B1A237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School,schoolbag</w:t>
            </w:r>
            <w:proofErr w:type="spellEnd"/>
            <w:proofErr w:type="gram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14:paraId="73A8B92C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Classroom,desk</w:t>
            </w:r>
            <w:proofErr w:type="gram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,board,pen,teacher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14:paraId="2AD4B8BC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Ruler,rubber</w:t>
            </w:r>
            <w:proofErr w:type="gram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,pencil</w:t>
            </w:r>
            <w:proofErr w:type="spellEnd"/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DBFD67E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It’s …o’clock.</w:t>
            </w:r>
          </w:p>
          <w:p w14:paraId="03948395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I’m thirsty…</w:t>
            </w: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shegets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up,washes</w:t>
            </w:r>
            <w:proofErr w:type="gram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,puts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on,eats,drinks,goes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to school</w:t>
            </w:r>
          </w:p>
          <w:p w14:paraId="73889C81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You </w:t>
            </w: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welcome</w:t>
            </w:r>
            <w:proofErr w:type="spellEnd"/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AE8F59A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Рисуем свой будущий портфель.</w:t>
            </w:r>
          </w:p>
          <w:p w14:paraId="3622EEC9" w14:textId="77777777" w:rsidR="0045024B" w:rsidRPr="00D93A5C" w:rsidRDefault="00450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2F66B0" w14:textId="77777777" w:rsidR="0045024B" w:rsidRPr="00D93A5C" w:rsidRDefault="00450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6836DB1" w14:textId="77777777" w:rsidR="0045024B" w:rsidRPr="00D93A5C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в Америке и Британии</w:t>
            </w:r>
          </w:p>
        </w:tc>
      </w:tr>
    </w:tbl>
    <w:p w14:paraId="2AF8668F" w14:textId="035D59D3" w:rsidR="00BD0F92" w:rsidRDefault="002058CD" w:rsidP="000914A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6AD217F" w14:textId="77777777" w:rsidR="00BD0F92" w:rsidRDefault="00BD0F9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14F8FA28" w14:textId="16835052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условия реализации программы.</w:t>
      </w:r>
    </w:p>
    <w:p w14:paraId="2EA18223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учебно-воспитательного процесса программа укомплектована методическими дидактическими и демонстрационными материалами. В процессе обучения английскому языку используются различные </w:t>
      </w:r>
      <w:r w:rsidRPr="00D93A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  и     методы</w:t>
      </w: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образовательной   деятельности: </w:t>
      </w:r>
    </w:p>
    <w:p w14:paraId="050A35A3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предметами.</w:t>
      </w:r>
    </w:p>
    <w:p w14:paraId="73B8552D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диалог с игрушкой</w:t>
      </w:r>
    </w:p>
    <w:p w14:paraId="01A88A93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описание игрушки</w:t>
      </w:r>
    </w:p>
    <w:p w14:paraId="39D8DA2E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сказка</w:t>
      </w:r>
    </w:p>
    <w:p w14:paraId="4F36FA11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картинкой.</w:t>
      </w:r>
    </w:p>
    <w:p w14:paraId="0B243DF0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описание картинки</w:t>
      </w:r>
    </w:p>
    <w:p w14:paraId="0868D8E9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игра «Что исчезло?»</w:t>
      </w:r>
    </w:p>
    <w:p w14:paraId="39562961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«Найди картинку»</w:t>
      </w:r>
    </w:p>
    <w:p w14:paraId="397E33B3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Разучивание песенок.</w:t>
      </w:r>
    </w:p>
    <w:p w14:paraId="39921C1D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инсценировка</w:t>
      </w:r>
    </w:p>
    <w:p w14:paraId="354D6651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Драматизация коротких рассказов, историй, сказок </w:t>
      </w:r>
    </w:p>
    <w:p w14:paraId="755B0CD6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Подвижные игры.</w:t>
      </w:r>
    </w:p>
    <w:p w14:paraId="41085EA9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игры с мячом или с игрушкой</w:t>
      </w:r>
    </w:p>
    <w:p w14:paraId="7924490A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физкультминутки</w:t>
      </w:r>
    </w:p>
    <w:p w14:paraId="00130810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танцы </w:t>
      </w:r>
    </w:p>
    <w:p w14:paraId="7528F200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3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Спокойные игры.     </w:t>
      </w:r>
    </w:p>
    <w:p w14:paraId="3ED8DFF0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настольные               </w:t>
      </w:r>
    </w:p>
    <w:p w14:paraId="2113DE12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загадки           </w:t>
      </w:r>
    </w:p>
    <w:p w14:paraId="123B10E3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Воспроизведение ситуативных диалогов</w:t>
      </w: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</w:t>
      </w:r>
    </w:p>
    <w:p w14:paraId="7F039EB7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Структурной особенностью программы является тематическое планирование, основанное на увлекательных сюжетах, включающих в себя совокупность </w:t>
      </w:r>
      <w:proofErr w:type="spellStart"/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подсюжетов</w:t>
      </w:r>
      <w:proofErr w:type="spellEnd"/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Сюжеты разработаны с учетом возрастных особенностей детей дошкольного возраста, их интересов и увлечений. Программа имеет концентрический принцип построения. Каждая новая ступень вбирает в себя основное содержание предыдущих раскрывая его на новом уровне сложности.    </w:t>
      </w:r>
    </w:p>
    <w:p w14:paraId="48ECD2E8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учатся вести монолог, рассказывая о семье, игрушках, животных. Для этого </w:t>
      </w:r>
      <w:proofErr w:type="gramStart"/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 игры</w:t>
      </w:r>
      <w:proofErr w:type="gramEnd"/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сюжетно-ролевые, игры-драматизации, пальчиковые и др. Дети разучивают сценки из сказок, показывают сказки с помощью драматизации, рисуют картинки к прочитанным сказкам. Дети учатся задавать вопросы и отвечать на них, поддерживая диалог. Они получают возможность практической реализации своих знаний языка, </w:t>
      </w:r>
      <w:proofErr w:type="gramStart"/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отсюда  повышается</w:t>
      </w:r>
      <w:proofErr w:type="gramEnd"/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к изучению языка.</w:t>
      </w:r>
    </w:p>
    <w:p w14:paraId="4063F502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начинается с фонетической зарядки на закрепление звуков. Упражнения проводятся с использованием зеркальца. Также в начале занятия дети разучивают английские песни. Это позволяет обозначить начало занятия и погрузить ребенка в англоязычную среду. Уровень сложности и объем лексики песен зависит от темы и уровня знаний детей, используется принцип движения от простого к более сложному. </w:t>
      </w:r>
    </w:p>
    <w:p w14:paraId="55BB28B0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 работа с карточками, собирание мозаик, домино, лото направлены на запоминание лексики на определенную тему. </w:t>
      </w:r>
    </w:p>
    <w:p w14:paraId="0814D569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задания на закрепление опорной лексики. </w:t>
      </w:r>
    </w:p>
    <w:p w14:paraId="224BDF15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знакомства с опорной лексикой английского языка выполняются творческие задания на ее закрепление:</w:t>
      </w:r>
    </w:p>
    <w:p w14:paraId="53B9FC79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раскрашивание;</w:t>
      </w:r>
    </w:p>
    <w:p w14:paraId="2117919D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рисование;</w:t>
      </w:r>
    </w:p>
    <w:p w14:paraId="2039FDD7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аппликации;</w:t>
      </w:r>
    </w:p>
    <w:p w14:paraId="6BCBF7B8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бумагопластика</w:t>
      </w:r>
      <w:proofErr w:type="spellEnd"/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AEB4D27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лепка из пластилина;</w:t>
      </w:r>
    </w:p>
    <w:p w14:paraId="7FFB75A8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лепка из солёного теста. </w:t>
      </w:r>
    </w:p>
    <w:p w14:paraId="6CDD997A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дополнительного материала привлекаются специальные учебные мультфильмы для дошкольников. Данный вид работы всегда вызывает позитивный настрой детей и является средством повышения мотивации в изучении языка. </w:t>
      </w:r>
    </w:p>
    <w:p w14:paraId="0C55C972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середине занятия предполагается разминка в виде английской песенки или зарядки (физкультминутка) с использованием изученной лексики, что помогает закрепить её в действии. </w:t>
      </w:r>
    </w:p>
    <w:p w14:paraId="521DD216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основ грамматики английского языка для дошкольников происходит в процессе изучения лексики:</w:t>
      </w:r>
    </w:p>
    <w:p w14:paraId="5D116E42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множественное число</w:t>
      </w:r>
    </w:p>
    <w:p w14:paraId="00BFB2C5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повелительное наклонение (выполнение команд: </w:t>
      </w:r>
      <w:proofErr w:type="spellStart"/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show</w:t>
      </w:r>
      <w:proofErr w:type="spellEnd"/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</w:t>
      </w:r>
      <w:proofErr w:type="spellEnd"/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stand</w:t>
      </w:r>
      <w:proofErr w:type="spellEnd"/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up</w:t>
      </w:r>
      <w:proofErr w:type="spellEnd"/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sit</w:t>
      </w:r>
      <w:proofErr w:type="spellEnd"/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down</w:t>
      </w:r>
      <w:proofErr w:type="spellEnd"/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give</w:t>
      </w:r>
      <w:proofErr w:type="spellEnd"/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</w:t>
      </w:r>
      <w:proofErr w:type="spellEnd"/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jump</w:t>
      </w:r>
      <w:proofErr w:type="spellEnd"/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etc</w:t>
      </w:r>
      <w:proofErr w:type="spellEnd"/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 </w:t>
      </w:r>
    </w:p>
    <w:p w14:paraId="5539EC68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• </w:t>
      </w: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Present Simple, Present Continuous.</w:t>
      </w:r>
    </w:p>
    <w:p w14:paraId="2A2F3E81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модальный глагол </w:t>
      </w:r>
      <w:proofErr w:type="spellStart"/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D9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17DAF4E" w14:textId="77777777" w:rsidR="0045024B" w:rsidRPr="00D93A5C" w:rsidRDefault="002058CD" w:rsidP="00D93A5C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Лексический материал для занятий (стишки, рифмовки, песенки)</w:t>
      </w:r>
    </w:p>
    <w:tbl>
      <w:tblPr>
        <w:tblW w:w="94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4"/>
        <w:gridCol w:w="4536"/>
      </w:tblGrid>
      <w:tr w:rsidR="0045024B" w14:paraId="247A578A" w14:textId="77777777" w:rsidTr="000914A4">
        <w:tc>
          <w:tcPr>
            <w:tcW w:w="4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DBB385F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на речке рыболову</w:t>
            </w:r>
          </w:p>
          <w:p w14:paraId="126E8A3A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Стал кричать: «Привет! -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Hello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!</w:t>
            </w:r>
          </w:p>
          <w:p w14:paraId="35B99455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Покажи мне свой улов! –</w:t>
            </w:r>
          </w:p>
          <w:p w14:paraId="2B7C62BD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Рассердился рыболов:</w:t>
            </w:r>
          </w:p>
          <w:p w14:paraId="5DE4A8AD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«Тише, рыбу не пугай!</w:t>
            </w:r>
          </w:p>
          <w:p w14:paraId="2827E1A5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свидания! –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Goodbye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!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D0846E4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Песенка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  <w:p w14:paraId="61946B66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Say Hello – Hello (4 times)</w:t>
            </w:r>
          </w:p>
          <w:p w14:paraId="15E90857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Touch your knees (4 times)</w:t>
            </w:r>
          </w:p>
          <w:p w14:paraId="27F1B4BE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Clap your hands (4 times)</w:t>
            </w:r>
          </w:p>
          <w:p w14:paraId="7EAFAD45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Hello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!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Hello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! (4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times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14:paraId="34971E83" w14:textId="77777777" w:rsidR="0045024B" w:rsidRDefault="00450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5024B" w14:paraId="3D7A80F3" w14:textId="77777777" w:rsidTr="000914A4">
        <w:tc>
          <w:tcPr>
            <w:tcW w:w="4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47D1BB5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Жил-был на свете</w:t>
            </w:r>
          </w:p>
          <w:p w14:paraId="4E9CA8AC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Маленький слоник.</w:t>
            </w:r>
          </w:p>
          <w:p w14:paraId="6AFFB7FB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 по утрам</w:t>
            </w:r>
          </w:p>
          <w:p w14:paraId="6F420ECB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Говорил всем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Goodmorning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!</w:t>
            </w:r>
          </w:p>
          <w:p w14:paraId="543E7044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Солнечный зайчик</w:t>
            </w:r>
          </w:p>
          <w:p w14:paraId="7A65B78B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Смеялся в ответ:</w:t>
            </w:r>
          </w:p>
          <w:p w14:paraId="2B3F3D58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Доброе утро! –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Goodmorning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!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</w:p>
          <w:p w14:paraId="34211789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Привет!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490AFF1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 крылечка две ступеньки.</w:t>
            </w:r>
          </w:p>
          <w:p w14:paraId="6DBAB433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Их зовут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Спасибо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Thankyou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!</w:t>
            </w:r>
          </w:p>
          <w:p w14:paraId="2E9FE7EA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Наверх поднимаешься,</w:t>
            </w:r>
          </w:p>
          <w:p w14:paraId="4790B853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спускаешься вниз –</w:t>
            </w:r>
          </w:p>
          <w:p w14:paraId="15FC2A76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забывай про «Пожалуйста!».</w:t>
            </w:r>
          </w:p>
          <w:p w14:paraId="05F5B056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Please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!</w:t>
            </w:r>
          </w:p>
        </w:tc>
      </w:tr>
      <w:tr w:rsidR="0045024B" w14:paraId="4B34B295" w14:textId="77777777" w:rsidTr="000914A4">
        <w:tc>
          <w:tcPr>
            <w:tcW w:w="4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FB1BC7A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Hello, good morning,</w:t>
            </w:r>
          </w:p>
          <w:p w14:paraId="009851C4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 xml:space="preserve">How are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you?How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 xml:space="preserve"> are you?</w:t>
            </w:r>
          </w:p>
          <w:p w14:paraId="6E857D94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Hello, good morning, hello, hello!</w:t>
            </w:r>
          </w:p>
          <w:p w14:paraId="122F8B82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How are you?</w:t>
            </w:r>
          </w:p>
          <w:p w14:paraId="4507B917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 xml:space="preserve">I’m fine, thank you!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(4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times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4549067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en-US" w:eastAsia="ru-RU"/>
              </w:rPr>
              <w:t>Happy birthday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  <w:t>Happy birthday to you,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  <w:t>Happy birthday to you,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  <w:t>Happy birthday, dear Alice!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Happy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birthday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!</w:t>
            </w:r>
          </w:p>
        </w:tc>
      </w:tr>
      <w:tr w:rsidR="0045024B" w:rsidRPr="005913D7" w14:paraId="2180653A" w14:textId="77777777" w:rsidTr="000914A4">
        <w:tc>
          <w:tcPr>
            <w:tcW w:w="4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FB3DEF0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en-US" w:eastAsia="ru-RU"/>
              </w:rPr>
              <w:t>lap your hands together.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lap, clap, clap your hands,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  <w:t>Clap your hands together.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  <w:t>Stamp, stamp, stamp your feet,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  <w:t>Stamp your feet together.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  <w:t>Nod, nod, nod your head,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  <w:t>Nod your head together.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Dance,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dance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dance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dance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  <w:t xml:space="preserve">Dance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dance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together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27C6ABC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Head and shoulders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Head and shoulders, knees and toes,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  <w:t>Knees and toes, knees and toes,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  <w:t>Head and shoulders, knees and toes,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  <w:t>Eyes, ears, mouth and nose.</w:t>
            </w:r>
          </w:p>
          <w:p w14:paraId="2A17AE6D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14:paraId="698B5673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Head and shoulders, knees and toes,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  <w:t>Knees and toes, knees and toes.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</w:r>
          </w:p>
        </w:tc>
      </w:tr>
      <w:tr w:rsidR="0045024B" w:rsidRPr="005913D7" w14:paraId="1949ED57" w14:textId="77777777" w:rsidTr="000914A4">
        <w:tc>
          <w:tcPr>
            <w:tcW w:w="4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5B827AD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en-US" w:eastAsia="ru-RU"/>
              </w:rPr>
              <w:t>One-one-one little dog run…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  <w:t>One-one-one - little dog run,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  <w:t>Two- two-two - cats see you,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  <w:t>Three- three- three - birds on the tree,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  <w:t>Four-four-four - mouse on the floor.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4D70E3D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en-US" w:eastAsia="ru-RU"/>
              </w:rPr>
              <w:t>Jingle, Bells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  <w:t>Jingle, bells!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  <w:t>Jingle, bells!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  <w:t>Jingle all the way;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  <w:t>Oh, what fun it is to ride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  <w:t>In a one-horse open sleigh.</w:t>
            </w:r>
          </w:p>
        </w:tc>
      </w:tr>
      <w:tr w:rsidR="0045024B" w14:paraId="2D193988" w14:textId="77777777" w:rsidTr="000914A4">
        <w:tc>
          <w:tcPr>
            <w:tcW w:w="4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422D867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en-US" w:eastAsia="ru-RU"/>
              </w:rPr>
              <w:t>Good morning!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  <w:t>Good morning! Good morning!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  <w:t>Good morning to you!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  <w:t xml:space="preserve">Good morning! </w:t>
            </w:r>
            <w:r w:rsidRPr="003C0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Good morning!</w:t>
            </w:r>
            <w:r w:rsidRPr="003C0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</w:r>
            <w:r w:rsidRPr="003C0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gladtoseeyou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!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7D4D14C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 обезьянки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amonkey</w:t>
            </w:r>
            <w:proofErr w:type="spellEnd"/>
          </w:p>
          <w:p w14:paraId="0A6DF6FA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Была подружка-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afrog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лягушка</w:t>
            </w:r>
          </w:p>
          <w:p w14:paraId="37A8884C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Была сестричка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afox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лисичка</w:t>
            </w:r>
          </w:p>
          <w:p w14:paraId="57819D48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были еще:</w:t>
            </w:r>
          </w:p>
          <w:p w14:paraId="227BAC8C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Ahare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-зайчонок,</w:t>
            </w:r>
          </w:p>
          <w:p w14:paraId="7D974515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Abear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медвежонок,</w:t>
            </w:r>
          </w:p>
          <w:p w14:paraId="2F4228BF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Ablackcat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черный кот.</w:t>
            </w:r>
          </w:p>
          <w:p w14:paraId="1821F371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 жили они в лесу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inawood</w:t>
            </w:r>
            <w:proofErr w:type="spellEnd"/>
          </w:p>
          <w:p w14:paraId="6984F789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 было им хорошо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verygood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!</w:t>
            </w:r>
          </w:p>
        </w:tc>
      </w:tr>
      <w:tr w:rsidR="0045024B" w:rsidRPr="005913D7" w14:paraId="365FDAC0" w14:textId="77777777" w:rsidTr="000914A4">
        <w:tc>
          <w:tcPr>
            <w:tcW w:w="4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BC0EC6D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Если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спpосят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Как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дела? –</w:t>
            </w:r>
          </w:p>
          <w:p w14:paraId="733AD927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скажу: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Allright</w:t>
            </w:r>
            <w:proofErr w:type="spellEnd"/>
            <w:proofErr w:type="gramEnd"/>
          </w:p>
          <w:p w14:paraId="33A998EA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Если кукла спать легла –</w:t>
            </w:r>
          </w:p>
          <w:p w14:paraId="0C5C2AA5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Ей скажу: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Goodnight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!</w:t>
            </w:r>
          </w:p>
          <w:p w14:paraId="46DCA30E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ночам сверчок стрекочет,</w:t>
            </w:r>
          </w:p>
          <w:p w14:paraId="196822E2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Всем 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Goodnight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!”</w:t>
            </w:r>
          </w:p>
          <w:p w14:paraId="4B0F06ED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Спокойной Ночи!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A898F3C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Little mouse, little mouse,</w:t>
            </w:r>
          </w:p>
          <w:p w14:paraId="2A48C22C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Clap, clap. Clap!</w:t>
            </w:r>
          </w:p>
          <w:p w14:paraId="444DCF80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Little mouse, little mouse,</w:t>
            </w:r>
          </w:p>
          <w:p w14:paraId="781E4035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Step, step, step!</w:t>
            </w:r>
          </w:p>
          <w:p w14:paraId="3B9221DF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Little mouse, little mouse,</w:t>
            </w:r>
          </w:p>
          <w:p w14:paraId="702A4226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Hop, hop, hop</w:t>
            </w:r>
          </w:p>
          <w:p w14:paraId="2038995A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 xml:space="preserve">Little mouse, little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mouse,Stop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!</w:t>
            </w:r>
          </w:p>
        </w:tc>
      </w:tr>
      <w:tr w:rsidR="0045024B" w14:paraId="599B4EC4" w14:textId="77777777" w:rsidTr="000914A4">
        <w:tc>
          <w:tcPr>
            <w:tcW w:w="4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657D56A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We wish you a Merry Christmas!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  <w:t>We wish you a Merry Christmas!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  <w:t>We wish you a Merry Christmas</w:t>
            </w:r>
          </w:p>
          <w:p w14:paraId="42A2F8EF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and a Happy New Year!</w:t>
            </w:r>
          </w:p>
          <w:p w14:paraId="0134AFDC" w14:textId="77777777" w:rsidR="0045024B" w:rsidRDefault="00450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D4B45E4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val="en-US" w:eastAsia="ru-RU"/>
              </w:rPr>
              <w:t>Good night</w:t>
            </w:r>
          </w:p>
          <w:p w14:paraId="2BC513CC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Good night mother,</w:t>
            </w:r>
          </w:p>
          <w:p w14:paraId="4295417E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Good night father,</w:t>
            </w:r>
          </w:p>
          <w:p w14:paraId="72FE4414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Kiss your little son.</w:t>
            </w:r>
          </w:p>
          <w:p w14:paraId="1F86B425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Good night sister,</w:t>
            </w:r>
          </w:p>
          <w:p w14:paraId="0DB9B31B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Good night brother,</w:t>
            </w:r>
          </w:p>
          <w:p w14:paraId="2818C71C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Good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night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everyone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5024B" w:rsidRPr="005913D7" w14:paraId="568E586E" w14:textId="77777777" w:rsidTr="000914A4">
        <w:tc>
          <w:tcPr>
            <w:tcW w:w="4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629ADFD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val="en-US" w:eastAsia="ru-RU"/>
              </w:rPr>
              <w:t>Good - bye</w:t>
            </w:r>
          </w:p>
          <w:p w14:paraId="78049541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Good - bye, Good - bye,</w:t>
            </w:r>
          </w:p>
          <w:p w14:paraId="62DED05A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Good – bye My doll.</w:t>
            </w:r>
          </w:p>
          <w:p w14:paraId="18EC02B6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Good - bye, Good - bye,</w:t>
            </w:r>
          </w:p>
          <w:p w14:paraId="3130B6D1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Good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bye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You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14:paraId="34E23A55" w14:textId="77777777" w:rsidR="0045024B" w:rsidRDefault="00450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5E49084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I like to skip</w:t>
            </w:r>
          </w:p>
          <w:p w14:paraId="0C88F64B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I like to skip,</w:t>
            </w:r>
          </w:p>
          <w:p w14:paraId="7D5D42A8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I like to jump,</w:t>
            </w:r>
          </w:p>
          <w:p w14:paraId="7DD315B2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I like to run about,</w:t>
            </w:r>
          </w:p>
          <w:p w14:paraId="25F458CF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I like to play,</w:t>
            </w:r>
          </w:p>
          <w:p w14:paraId="29FFBC84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I like to sing,</w:t>
            </w:r>
          </w:p>
          <w:p w14:paraId="52EFDA16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I like to laugh and shout</w:t>
            </w:r>
          </w:p>
        </w:tc>
      </w:tr>
      <w:tr w:rsidR="0045024B" w14:paraId="2D6EF0FC" w14:textId="77777777" w:rsidTr="000914A4">
        <w:tc>
          <w:tcPr>
            <w:tcW w:w="4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DE35704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val="en-US" w:eastAsia="ru-RU"/>
              </w:rPr>
              <w:t xml:space="preserve">Baa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val="en-US" w:eastAsia="ru-RU"/>
              </w:rPr>
              <w:t>baa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val="en-US" w:eastAsia="ru-RU"/>
              </w:rPr>
              <w:t xml:space="preserve"> black sheep</w:t>
            </w:r>
          </w:p>
          <w:p w14:paraId="058E133E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Baa, baa, black sheep,</w:t>
            </w:r>
          </w:p>
          <w:p w14:paraId="3684DC62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Have you any wool?</w:t>
            </w:r>
          </w:p>
          <w:p w14:paraId="2207718C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Yes sir, yes sir,</w:t>
            </w:r>
          </w:p>
          <w:p w14:paraId="129BC873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Three bags full;</w:t>
            </w:r>
          </w:p>
          <w:p w14:paraId="7D65AD47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One for the master,</w:t>
            </w:r>
          </w:p>
          <w:p w14:paraId="40B58443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And one for the dame,</w:t>
            </w:r>
          </w:p>
          <w:p w14:paraId="0E9FE7C4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And one for the little boy</w:t>
            </w:r>
          </w:p>
          <w:p w14:paraId="278B137C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 xml:space="preserve">Who lives down the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lane.</w:t>
            </w:r>
            <w:proofErr w:type="gramEnd"/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D774840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val="en-US" w:eastAsia="ru-RU"/>
              </w:rPr>
              <w:t>Hickory, dickory, dock</w:t>
            </w:r>
          </w:p>
          <w:p w14:paraId="041B8EAE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Hickory, dickory, dock,</w:t>
            </w:r>
          </w:p>
          <w:p w14:paraId="303D4B01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The mouse ran up the clock.</w:t>
            </w:r>
          </w:p>
          <w:p w14:paraId="3A733C22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The clock struck one,</w:t>
            </w:r>
          </w:p>
          <w:p w14:paraId="71D6A4DD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The mouse ran down!</w:t>
            </w:r>
          </w:p>
          <w:p w14:paraId="527F9B2F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Hickory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dickory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dock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14:paraId="04713F4E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07965607" w14:textId="77777777" w:rsidR="0045024B" w:rsidRDefault="00450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5024B" w:rsidRPr="005913D7" w14:paraId="1F470633" w14:textId="77777777" w:rsidTr="000914A4">
        <w:trPr>
          <w:trHeight w:val="2595"/>
        </w:trPr>
        <w:tc>
          <w:tcPr>
            <w:tcW w:w="4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41FADFE" w14:textId="77777777" w:rsidR="0045024B" w:rsidRPr="002058CD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Alouette, little Alouette,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  <w:t>Alouette, play the game with me!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  <w:t>Put your finger on your head,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  <w:t>Put your finger on your head,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  <w:t>On your head, on your head,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br/>
              <w:t xml:space="preserve">Don’t forget, Alouette! </w:t>
            </w:r>
            <w:r w:rsidRPr="002058C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Oh!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E62B6D4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♫: “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Маскарад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”</w:t>
            </w:r>
          </w:p>
          <w:p w14:paraId="4C0C966B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Red, yellow, green and blue</w:t>
            </w:r>
          </w:p>
          <w:p w14:paraId="19F35194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 xml:space="preserve">Hello, Anna,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How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 xml:space="preserve"> are you?</w:t>
            </w:r>
          </w:p>
          <w:p w14:paraId="268D51EA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Fine, thank you – hip-hip-hooray</w:t>
            </w:r>
          </w:p>
          <w:p w14:paraId="168C4BDC" w14:textId="77777777" w:rsidR="0045024B" w:rsidRDefault="0020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Look, look, look – I’m a clown today</w:t>
            </w:r>
          </w:p>
        </w:tc>
      </w:tr>
    </w:tbl>
    <w:p w14:paraId="02C58CC0" w14:textId="77777777" w:rsidR="0045024B" w:rsidRPr="002058CD" w:rsidRDefault="004502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6FB55A65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важным средством обучения </w:t>
      </w:r>
      <w:proofErr w:type="gram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дошкольников  </w:t>
      </w:r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</w:t>
      </w:r>
      <w:proofErr w:type="gramEnd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игры</w:t>
      </w: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позволяют в интересной форме закрепить знания детей.</w:t>
      </w:r>
    </w:p>
    <w:p w14:paraId="1B59BAD3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№ 1. “Point to the right flashcard”.</w:t>
      </w:r>
    </w:p>
    <w:p w14:paraId="5C60EADF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стене (на ковре, на доске) учитель размещает картинки с изображениями изучаемых на уроке предметов. Учитель называет предмет (цвет, животное, часть тела человека, члена семьи, посуду, предмет мебели и т. п.) по-английски, дети </w:t>
      </w: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по-очереди</w:t>
      </w:r>
      <w:proofErr w:type="spell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показывают на соответствующую картинку (можно использовать лазерную или простую указку). Как вариант — все дети участвуют в игре одновременно.</w:t>
      </w:r>
    </w:p>
    <w:p w14:paraId="0D1F4C06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№ 2. “</w:t>
      </w:r>
      <w:proofErr w:type="spellStart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Run</w:t>
      </w:r>
      <w:proofErr w:type="spellEnd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right</w:t>
      </w:r>
      <w:proofErr w:type="spellEnd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flashcard</w:t>
      </w:r>
      <w:proofErr w:type="spellEnd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”.</w:t>
      </w:r>
    </w:p>
    <w:p w14:paraId="04B441F3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стене (на ковре, на доске) учитель размещает картинки с изображениями изучаемых на уроке предметов. Учитель называет предмет (цвет, животное, часть тела человека, члена семьи, посуду, предмет мебели и т. п.) по-английски, дети подбегают к соответствующей картинке. Можно</w:t>
      </w: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</w:t>
      </w: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командах</w:t>
      </w: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14:paraId="1252AA7F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№ 3. “Put the card to the right place (in the right hoop)”.</w:t>
      </w:r>
    </w:p>
    <w:p w14:paraId="08638BDA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предлагает детям на английском языке положить </w:t>
      </w: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картинкис</w:t>
      </w:r>
      <w:proofErr w:type="spell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изображением изучаемых на уроке предметов (цветов, животных и т. п.) на различные предметы мебели (стол, стул, тумбочку), пол, ковер и т. п. Если есть возможность использовать разноцветные маленькие обручи, можно попросить малышей положить ту или иную картинку, например, в красный (синий, желтый, зеленый) обруч.</w:t>
      </w:r>
    </w:p>
    <w:p w14:paraId="6DF8E922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№ 4. “</w:t>
      </w:r>
      <w:proofErr w:type="spellStart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Swap</w:t>
      </w:r>
      <w:proofErr w:type="spellEnd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places</w:t>
      </w:r>
      <w:proofErr w:type="spellEnd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”.</w:t>
      </w: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114AD60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сидят в кругу на стульчиках, у каждого ребенка в руках карточка с изображением какого-либо изучаемого на уроке предмета (цвета, животного, части тела человека, члена семьи, посуды, предмета мебели и т. п.). Учитель называет по-английски слова. Когда ребенок слышит своё слово, он встает и обменивается местами с другим ребенком, имеющим такую же картинку. </w:t>
      </w:r>
    </w:p>
    <w:p w14:paraId="114BDE45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Примечание:</w:t>
      </w: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должно быть как минимум по три одинаковых карточки с изображением каждого предмета.</w:t>
      </w:r>
    </w:p>
    <w:p w14:paraId="269ABEDB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№ 5. “</w:t>
      </w:r>
      <w:proofErr w:type="spellStart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Running</w:t>
      </w:r>
      <w:proofErr w:type="spellEnd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game</w:t>
      </w:r>
      <w:proofErr w:type="spellEnd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”.</w:t>
      </w: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998A8F9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сидят в кругу на стульчиках, у каждого ребенка в руках </w:t>
      </w: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карточкас</w:t>
      </w:r>
      <w:proofErr w:type="spell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изображением какого-либо изучаемого на уроке предмета (цвета, животного, части тела человека, члена семьи, посуды, предмета мебели и т. п.). Учитель называет по-английски слова. Когда ребенок слышит своё слово, он встает, обегает круг снаружи и садится на свое место.</w:t>
      </w:r>
    </w:p>
    <w:p w14:paraId="10970647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 № 6. “Green, </w:t>
      </w:r>
      <w:proofErr w:type="spellStart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green</w:t>
      </w:r>
      <w:proofErr w:type="spellEnd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yellow</w:t>
      </w:r>
      <w:proofErr w:type="spellEnd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”.</w:t>
      </w: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CD89B43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сидят в кругу на стульчиках, один ребенок ходит по внешнему кругу и повторяет одно и то же название предмета (цвета, животного и т. п.) на английском языке, каждый раз дотрагиваясь до головы (или плеча) каждого сидящего ребенка. В какой-то момент водящий ребенок произносит название другого предмета. Ребенок, до которого водящий дотронулся в этот момент, встает и пытается поймать водящего, обегая круг. Если ему это не удается, он сам становится водящим.</w:t>
      </w:r>
    </w:p>
    <w:p w14:paraId="6CC923C7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№ 7. “</w:t>
      </w:r>
      <w:proofErr w:type="spellStart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Heads</w:t>
      </w:r>
      <w:proofErr w:type="spellEnd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down</w:t>
      </w:r>
      <w:proofErr w:type="spellEnd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thumbs</w:t>
      </w:r>
      <w:proofErr w:type="spellEnd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up</w:t>
      </w:r>
      <w:proofErr w:type="spellEnd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”.</w:t>
      </w:r>
    </w:p>
    <w:p w14:paraId="7B6E87F5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сидят за столиками. Три ребенка – водящие. Они (или учитель) говорят: “</w:t>
      </w: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Headsdown</w:t>
      </w:r>
      <w:proofErr w:type="spell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thumbsup</w:t>
      </w:r>
      <w:proofErr w:type="spell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closeyoureyes</w:t>
      </w:r>
      <w:proofErr w:type="spell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!” После этого дети опускают голову, положив руки на голову и подняв большой палец каждой руки и закрывают глаза. Каждый из трех водящих подходит к одному из сидящих детей и загибает большие пальцы его руки. После этого дети говорят: “</w:t>
      </w: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Headsup</w:t>
      </w:r>
      <w:proofErr w:type="spell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openyoureyes</w:t>
      </w:r>
      <w:proofErr w:type="spell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!” Дети открывают глаза и те из них, до кого дотронулись водящие, угадывают, кто именно до них дотронулся (например, “</w:t>
      </w: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Vikatouchedme</w:t>
      </w:r>
      <w:proofErr w:type="spell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.”) Если </w:t>
      </w:r>
      <w:proofErr w:type="gram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верно</w:t>
      </w:r>
      <w:proofErr w:type="gram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угадал, он обменивается местами с тем ребенком, который до него дотронулся.</w:t>
      </w:r>
    </w:p>
    <w:p w14:paraId="5A62B192" w14:textId="77777777" w:rsidR="0045024B" w:rsidRPr="000914A4" w:rsidRDefault="0045024B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4319B7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№ 8. “</w:t>
      </w:r>
      <w:proofErr w:type="spellStart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What’s</w:t>
      </w:r>
      <w:proofErr w:type="spellEnd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my</w:t>
      </w:r>
      <w:proofErr w:type="spellEnd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number</w:t>
      </w:r>
      <w:proofErr w:type="spellEnd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?”</w:t>
      </w: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43E35A2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вызывает двух детей и прикрепляет им на спину стикеры с номерами (в пределах изученных цифр). Дети по очереди называют цифры, пытаясь угадать свой номер. Выигрывает тот ребенок, который первым угадает свой номер.</w:t>
      </w:r>
    </w:p>
    <w:p w14:paraId="619C4B83" w14:textId="77777777" w:rsidR="0045024B" w:rsidRPr="000914A4" w:rsidRDefault="0045024B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09BB41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№ 9. «</w:t>
      </w:r>
      <w:proofErr w:type="spellStart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Funny</w:t>
      </w:r>
      <w:proofErr w:type="spellEnd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Animals</w:t>
      </w:r>
      <w:proofErr w:type="spellEnd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</w:p>
    <w:p w14:paraId="44617E36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игры «представляют» какое-либо животное и стараются рассмешить команду соперников. Произносятся предложения (I m a </w:t>
      </w: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cat</w:t>
      </w:r>
      <w:proofErr w:type="spell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I </w:t>
      </w: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</w:t>
      </w:r>
      <w:proofErr w:type="spell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hamster</w:t>
      </w:r>
      <w:proofErr w:type="spell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т. д.), используется мимика, жесты. Засмеявшиеся выбывают из игры, игра проходит до тех пор, пока не останется один победитель, его команда выигрывает. Другой вариант — команда получает очки за каждого улыбнувшегося из команды соперника. </w:t>
      </w:r>
    </w:p>
    <w:p w14:paraId="6B33B009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№ 10. «</w:t>
      </w:r>
      <w:proofErr w:type="spellStart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Yes</w:t>
      </w:r>
      <w:proofErr w:type="spellEnd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or</w:t>
      </w:r>
      <w:proofErr w:type="spellEnd"/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No».</w:t>
      </w:r>
    </w:p>
    <w:p w14:paraId="38F541FB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ознакомления детей с новым лексическим материалом, например по теме «животные», педагог показывает каточки с изображениями животных в произвольном порядке, не глядя, пытаясь угадать, что на них изображено. Если взрослый угадывает, дети кричат «</w:t>
      </w: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yes</w:t>
      </w:r>
      <w:proofErr w:type="spell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если </w:t>
      </w:r>
      <w:proofErr w:type="gram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ошибается  «</w:t>
      </w:r>
      <w:proofErr w:type="gram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по». В последнем случае дети должны назвать сами то, что </w:t>
      </w:r>
      <w:proofErr w:type="gram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изображено  на</w:t>
      </w:r>
      <w:proofErr w:type="gram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карточке.</w:t>
      </w:r>
    </w:p>
    <w:p w14:paraId="33F105A3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№ 11. «Отгадай»</w:t>
      </w:r>
    </w:p>
    <w:p w14:paraId="407214AF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того как </w:t>
      </w:r>
      <w:proofErr w:type="gram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  выучат</w:t>
      </w:r>
      <w:proofErr w:type="gram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несколько новых слов, педагог предлагает им отгадать загадки. Загадки читаются на русском языке, а дети отвечают на английском.</w:t>
      </w:r>
    </w:p>
    <w:p w14:paraId="73904893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№ 12. «Знаешь ли ты животных»</w:t>
      </w:r>
    </w:p>
    <w:p w14:paraId="013D28CA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изучения темы «животные», педагог перечисляет ряд предметов. Как только он называет животное, дети хлопают в ладоши.</w:t>
      </w:r>
    </w:p>
    <w:p w14:paraId="22528AC0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№ 13. «Что я делаю?»</w:t>
      </w:r>
    </w:p>
    <w:p w14:paraId="53A1B886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образуют круг. Ведущий стоит в середине и показывает движения (бег, прыжки). Дети должны по-английски назвать, что он делает. Тот, кто угадывает первым, становится ведущим.</w:t>
      </w:r>
    </w:p>
    <w:p w14:paraId="7E30CAAC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№ 14. «Что на ком одето?»</w:t>
      </w:r>
    </w:p>
    <w:p w14:paraId="30DC36D9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называет предметы одежды, а дети, на которых одета называемая вещь, должны встать.</w:t>
      </w:r>
    </w:p>
    <w:p w14:paraId="0B31012C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№ 15.</w:t>
      </w: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«Заморожу»</w:t>
      </w:r>
    </w:p>
    <w:p w14:paraId="72069C65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стоят в кругу, в центре которого находиться ведущий (Дед Мороз). Он называет по-английски те части тела, которые хочет заморозить (глаза, уши), а дети их прячут.</w:t>
      </w:r>
    </w:p>
    <w:p w14:paraId="02AABD5D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№ 16. «Будь внимателен!»</w:t>
      </w:r>
    </w:p>
    <w:p w14:paraId="6B2F5733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вывешивает 4-5 картинок с изображением предметов, названия которых известны детям. Затем убирает их. Дети должны назвать предметы на английском языке в том порядке, в котором они их видели.</w:t>
      </w:r>
    </w:p>
    <w:p w14:paraId="12312523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 результативности.</w:t>
      </w:r>
    </w:p>
    <w:p w14:paraId="026A5F99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и способы их проверки.</w:t>
      </w:r>
    </w:p>
    <w:p w14:paraId="45E226AE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проверки результативности проводится диагностика, результаты которой позволяют определить степень усвоения ребенком программных требований, предъявляемых детям данной возрастной группы. Используются следующие методы: беседа, игра, игровые ситуации.</w:t>
      </w:r>
    </w:p>
    <w:p w14:paraId="0FF2C09A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14:paraId="6ED380D3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1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иностранного языка дошкольник должен:</w:t>
      </w:r>
    </w:p>
    <w:p w14:paraId="43021749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14:paraId="42443671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основные значения изученных лексических единиц (слов, словосочетаний</w:t>
      </w:r>
      <w:proofErr w:type="gram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;</w:t>
      </w:r>
      <w:proofErr w:type="gramEnd"/>
    </w:p>
    <w:p w14:paraId="4DE96E9B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интонацию различных коммуникативных типов предложения;</w:t>
      </w:r>
    </w:p>
    <w:p w14:paraId="0F451D2F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признаки изученных грамматических явлений (</w:t>
      </w:r>
      <w:proofErr w:type="spellStart"/>
      <w:proofErr w:type="gram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-временных</w:t>
      </w:r>
      <w:proofErr w:type="gram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глаголов, модальных глаголов, артиклей, существительных, местоимений, числительных, предлогов);</w:t>
      </w:r>
    </w:p>
    <w:p w14:paraId="697D44A0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основные нормы речевого этикета, принятые в стране изучаемого языка;</w:t>
      </w:r>
    </w:p>
    <w:p w14:paraId="05BEA2F1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роль владения иностранными языками в современном мире; особенности образа жизни, быта, культуры стран изучаемого языка (всемирно известные герои художественных детских произведений; известные достопримечательности, сходство и различия в традициях своей страны и</w:t>
      </w:r>
    </w:p>
    <w:p w14:paraId="7D7DB1D7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 изучаемого языка. </w:t>
      </w:r>
    </w:p>
    <w:p w14:paraId="5A1C9172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14:paraId="1504A480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</w:t>
      </w:r>
    </w:p>
    <w:p w14:paraId="6E276D0F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начинать, вести/поддерживать и заканчивать беседу в стандартных ситуациях общения, соблюдая нормы речевого этикета;</w:t>
      </w:r>
    </w:p>
    <w:p w14:paraId="798FB8E1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14:paraId="19B48740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14:paraId="3DB5714D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делать краткие сообщения, описывать события/явления (в рамках изученных тем, передавать основное содержание, основную мысль услышанного, выражать свое отношение к услышанному, давать краткую характеристику персонажей;</w:t>
      </w:r>
    </w:p>
    <w:p w14:paraId="74C862A6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</w:p>
    <w:p w14:paraId="467D65AD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основное содержание коротких, несложных аутентичных прагматических текстов (прогноз погоды, мультфильмы) и выявлять значимую информацию;</w:t>
      </w:r>
    </w:p>
    <w:p w14:paraId="53B282ED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основное содержание несложных аутентичных текстов, относящихся к разным коммуникативным типам речи (сообщение, рассказ</w:t>
      </w:r>
      <w:proofErr w:type="gram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;</w:t>
      </w:r>
      <w:proofErr w:type="gramEnd"/>
    </w:p>
    <w:p w14:paraId="02559937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14:paraId="28E381AA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социальной адаптации; достижения взаимопонимания в процессе устного общения с носителями иностранного языка, установления в доступных пределах межличностных и межкультурных контактов;</w:t>
      </w:r>
    </w:p>
    <w:p w14:paraId="3AF21075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осознание целостной картины </w:t>
      </w: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полиязычного</w:t>
      </w:r>
      <w:proofErr w:type="spell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поликультурного мира, осознание места и роли родного языка и изучаемого иностранного языка в этом мире;</w:t>
      </w:r>
    </w:p>
    <w:p w14:paraId="736E1DBC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приобщения к ценностям мировой культуры через иноязычные источники информации (в том числе мультимедийные</w:t>
      </w:r>
      <w:proofErr w:type="gram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;</w:t>
      </w:r>
      <w:proofErr w:type="gramEnd"/>
    </w:p>
    <w:p w14:paraId="6277AF34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ознакомление представителей других стран с культурой своего народа; осознания себя гражданином своей страны и мира. </w:t>
      </w:r>
    </w:p>
    <w:p w14:paraId="24894C1D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Контрольно-измерительные материалы</w:t>
      </w:r>
    </w:p>
    <w:p w14:paraId="4239AF6E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Диагностика говорения</w:t>
      </w:r>
    </w:p>
    <w:p w14:paraId="3A0BDFF6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для этой цели художественные картины или сюжетные картинки. Ребенку обычно говорят: «Посмотри, что прислали наши друзья из Англии, им очень хочется услышать, как ты расскажешь, что ты здесь видишь». Годится и любой другой вариант. После этого ребенку задаются простые вопросы на английском языке в рамках изученного материала, например “ Кого ты видишь</w:t>
      </w:r>
      <w:proofErr w:type="gram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”</w:t>
      </w:r>
      <w:proofErr w:type="gram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“ Сколько домиков здесь нарисовано? ”. Вопросы заготавливаются заранее, каждый вопрос соответствует пройденной теме. Вопросов 6 будет достаточно. </w:t>
      </w:r>
    </w:p>
    <w:p w14:paraId="749BA167" w14:textId="77777777" w:rsidR="0045024B" w:rsidRPr="000914A4" w:rsidRDefault="0045024B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8BDFBC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Диагностика аудирования</w:t>
      </w:r>
    </w:p>
    <w:p w14:paraId="3E12F7C1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используются записанные на аудионосители предложения, смысл которых ребенку предстоит понять. Можно прочитывать предложения. Ребенку говорим: “Нам по телефону позвонил наш друг из Англии, он хочет тебе кое – что рассказать. Слушай внимательно, а потом мы с тобой выполним задание”. Мы используем три записанные фразы, например: “Я кушаю мороженное”, “ У меня красный мяч’’, “ Дай мне три карандаша’’. Слушаем два раза. После этого по – </w:t>
      </w: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</w:t>
      </w:r>
      <w:proofErr w:type="spell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просим ребенка из карточек, лежащих на столе положить на маленький столик картинку, где изображено:</w:t>
      </w:r>
    </w:p>
    <w:p w14:paraId="78B77363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То, что кушал наш друг. </w:t>
      </w:r>
    </w:p>
    <w:p w14:paraId="30D299B9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Игрушка, о которой рассказывал друг. </w:t>
      </w:r>
    </w:p>
    <w:p w14:paraId="1A601252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Столько карандашей, сколько было у друга. </w:t>
      </w:r>
    </w:p>
    <w:p w14:paraId="72AB8B88" w14:textId="77777777" w:rsidR="0045024B" w:rsidRPr="000914A4" w:rsidRDefault="0045024B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14E601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Диагностика овладения программной лексикой</w:t>
      </w:r>
    </w:p>
    <w:p w14:paraId="4EC8891B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Выбираем 4-5 тем, например “Еда ’’, “</w:t>
      </w:r>
      <w:proofErr w:type="gram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 ”</w:t>
      </w:r>
      <w:proofErr w:type="gram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“ Времена года”, “Моя семья ”. Соответственно каждой теме подбираем по пять картинок. Картинки вперемешку лежат на столе. Ребенку говорим: “ Давай с тобой играть, будто ты пришел в магазин и хочешь все это купить. Правило такое: если ты называешь слово по – </w:t>
      </w: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</w:t>
      </w:r>
      <w:proofErr w:type="spell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ты можешь это купить. Постарайся купить как можно больше всего”.</w:t>
      </w:r>
    </w:p>
    <w:p w14:paraId="7E40BB5A" w14:textId="77777777" w:rsidR="0045024B" w:rsidRPr="000914A4" w:rsidRDefault="0045024B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607724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Диагностика фонетических навыков</w:t>
      </w:r>
    </w:p>
    <w:p w14:paraId="53C754E7" w14:textId="77777777" w:rsidR="0045024B" w:rsidRPr="000914A4" w:rsidRDefault="002058CD" w:rsidP="000914A4">
      <w:pPr>
        <w:shd w:val="clear" w:color="auto" w:fill="FFFFFF"/>
        <w:spacing w:after="15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готовим две карточки формата А4 с изображением шести предметов на каждой. Изображения должны быть подобраны так, чтобы соответствующие слова содержали нужный звук. Просим ребенка назвать предметы. </w:t>
      </w:r>
    </w:p>
    <w:p w14:paraId="2110FDEF" w14:textId="77777777" w:rsidR="0045024B" w:rsidRPr="000914A4" w:rsidRDefault="0045024B" w:rsidP="00091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EA6F66" w14:textId="77777777" w:rsidR="0045024B" w:rsidRPr="000914A4" w:rsidRDefault="002058CD" w:rsidP="00091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литературы.</w:t>
      </w:r>
    </w:p>
    <w:p w14:paraId="73C07105" w14:textId="77777777" w:rsidR="0045024B" w:rsidRPr="000914A4" w:rsidRDefault="002058CD" w:rsidP="00091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Список источников</w:t>
      </w:r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38BCCC45" w14:textId="77777777" w:rsidR="0045024B" w:rsidRPr="000914A4" w:rsidRDefault="002058CD" w:rsidP="000914A4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Ачкасова Н.Н. «Маша и медведь. Музыкальная сказка для детей, начинающих изучать английский язык» - М.: Дрофа, 2006.</w:t>
      </w:r>
    </w:p>
    <w:p w14:paraId="3DF54BDB" w14:textId="77777777" w:rsidR="0045024B" w:rsidRPr="000914A4" w:rsidRDefault="002058CD" w:rsidP="000914A4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Бородина О.В., Донецкая Н.Б. «English </w:t>
      </w: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fun</w:t>
      </w:r>
      <w:proofErr w:type="spell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Тамбов: ТОИПКРО, 2005.</w:t>
      </w:r>
    </w:p>
    <w:p w14:paraId="066BF3C4" w14:textId="77777777" w:rsidR="0045024B" w:rsidRPr="000914A4" w:rsidRDefault="002058CD" w:rsidP="000914A4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Евсеева М.Н. «Программа обучения английскому языку детей дошкольного возраста» - М.: Панорама, 2006</w:t>
      </w:r>
    </w:p>
    <w:p w14:paraId="76736C8F" w14:textId="77777777" w:rsidR="0045024B" w:rsidRPr="000914A4" w:rsidRDefault="002058CD" w:rsidP="000914A4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Ижогина</w:t>
      </w:r>
      <w:proofErr w:type="spell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Т.И., </w:t>
      </w: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Бортникова</w:t>
      </w:r>
      <w:proofErr w:type="spell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 «Волшебный английский»: Книга для учителя начальной школы - </w:t>
      </w: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</w:t>
      </w:r>
      <w:proofErr w:type="spell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Дону: «Феникс», 2003.</w:t>
      </w:r>
    </w:p>
    <w:p w14:paraId="4518994B" w14:textId="77777777" w:rsidR="0045024B" w:rsidRPr="000914A4" w:rsidRDefault="002058CD" w:rsidP="000914A4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Клементьева Т.Б. «Счастливый английский. Занимательные игры и упражнения» - </w:t>
      </w:r>
      <w:proofErr w:type="spellStart"/>
      <w:proofErr w:type="gram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М.:Дрофа</w:t>
      </w:r>
      <w:proofErr w:type="spellEnd"/>
      <w:proofErr w:type="gram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1995.</w:t>
      </w:r>
    </w:p>
    <w:p w14:paraId="5BBDA916" w14:textId="77777777" w:rsidR="0045024B" w:rsidRPr="000914A4" w:rsidRDefault="002058CD" w:rsidP="000914A4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Лыкова Л.Л. «Обучение английскому языку дошкольников и младших школьников» - Ярославль: Академия развития, 2006.</w:t>
      </w:r>
    </w:p>
    <w:p w14:paraId="160C9ED7" w14:textId="77777777" w:rsidR="0045024B" w:rsidRPr="000914A4" w:rsidRDefault="002058CD" w:rsidP="000914A4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МалышеваН.И</w:t>
      </w:r>
      <w:proofErr w:type="spell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«Секреты английских звуков» - М.: АСТ-Пресс, 1997.</w:t>
      </w:r>
    </w:p>
    <w:p w14:paraId="7D365C84" w14:textId="77777777" w:rsidR="0045024B" w:rsidRPr="000914A4" w:rsidRDefault="002058CD" w:rsidP="000914A4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Нехорошева А.В. «</w:t>
      </w: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Rhyme</w:t>
      </w:r>
      <w:proofErr w:type="spell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your</w:t>
      </w:r>
      <w:proofErr w:type="spell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English» - Тамбов: ТОИПКРО, 2005.</w:t>
      </w:r>
    </w:p>
    <w:p w14:paraId="29883FEC" w14:textId="77777777" w:rsidR="0045024B" w:rsidRPr="000914A4" w:rsidRDefault="002058CD" w:rsidP="000914A4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Радаева</w:t>
      </w:r>
      <w:proofErr w:type="spell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О.Е. «Английский для детей» - Тамбов: ТОИПКРО, 2007.</w:t>
      </w:r>
    </w:p>
    <w:p w14:paraId="6B08FFE6" w14:textId="77777777" w:rsidR="0045024B" w:rsidRPr="000914A4" w:rsidRDefault="002058CD" w:rsidP="000914A4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Стайнберг</w:t>
      </w:r>
      <w:proofErr w:type="spell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Дж. «110 игр на уроках английского языка» - М., Астрель, 200</w:t>
      </w:r>
    </w:p>
    <w:p w14:paraId="534DF91D" w14:textId="77777777" w:rsidR="0045024B" w:rsidRPr="000914A4" w:rsidRDefault="002058CD" w:rsidP="000914A4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Шишкова </w:t>
      </w:r>
      <w:proofErr w:type="gram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И.А.,</w:t>
      </w: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Вербовская</w:t>
      </w:r>
      <w:proofErr w:type="spellEnd"/>
      <w:proofErr w:type="gram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М.Е. «Английский для малышей». Руководство для учителей и родителей. -</w:t>
      </w:r>
      <w:proofErr w:type="gram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</w:t>
      </w: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Росмэн</w:t>
      </w:r>
      <w:proofErr w:type="spellEnd"/>
      <w:proofErr w:type="gram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2004.</w:t>
      </w:r>
    </w:p>
    <w:p w14:paraId="715AB05D" w14:textId="77777777" w:rsidR="0045024B" w:rsidRPr="000914A4" w:rsidRDefault="002058CD" w:rsidP="000914A4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Шишкова И.А., </w:t>
      </w: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Вербовская</w:t>
      </w:r>
      <w:proofErr w:type="spell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М.Е. «Английский для малышей». Учебник -</w:t>
      </w:r>
      <w:proofErr w:type="gram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</w:t>
      </w: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Росмэн</w:t>
      </w:r>
      <w:proofErr w:type="spellEnd"/>
      <w:proofErr w:type="gram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2016.</w:t>
      </w:r>
    </w:p>
    <w:p w14:paraId="3F2CD007" w14:textId="77777777" w:rsidR="0045024B" w:rsidRPr="000914A4" w:rsidRDefault="002058CD" w:rsidP="000914A4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Шишкова И.А., </w:t>
      </w: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Вербовская</w:t>
      </w:r>
      <w:proofErr w:type="spell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М.Е. «Английский для малышей». Рабочая тетрадь. -</w:t>
      </w:r>
      <w:proofErr w:type="gram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</w:t>
      </w: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Росмэн</w:t>
      </w:r>
      <w:proofErr w:type="spellEnd"/>
      <w:proofErr w:type="gram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2016.</w:t>
      </w:r>
    </w:p>
    <w:p w14:paraId="35357A47" w14:textId="77777777" w:rsidR="0045024B" w:rsidRPr="000914A4" w:rsidRDefault="002058CD" w:rsidP="000914A4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Шишкова И.А., </w:t>
      </w: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Вербовская</w:t>
      </w:r>
      <w:proofErr w:type="spell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М.Е. «Английский для малышей». Прописи. -</w:t>
      </w:r>
      <w:proofErr w:type="gram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</w:t>
      </w: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Росмэн</w:t>
      </w:r>
      <w:proofErr w:type="spellEnd"/>
      <w:proofErr w:type="gram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2016.</w:t>
      </w:r>
    </w:p>
    <w:p w14:paraId="5FA0D88C" w14:textId="77777777" w:rsidR="0045024B" w:rsidRPr="000914A4" w:rsidRDefault="002058CD" w:rsidP="00091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</w:t>
      </w: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8A05C22" w14:textId="77777777" w:rsidR="0045024B" w:rsidRPr="000914A4" w:rsidRDefault="002058CD" w:rsidP="000914A4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www.fenglish.ru (Увлекательный английский. </w:t>
      </w: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МульткурсMUZZY</w:t>
      </w:r>
      <w:proofErr w:type="spell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курс Little </w:t>
      </w: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Pim</w:t>
      </w:r>
      <w:proofErr w:type="spell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Julia</w:t>
      </w:r>
      <w:proofErr w:type="spell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Pimsleur</w:t>
      </w:r>
      <w:proofErr w:type="spell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Levine</w:t>
      </w:r>
      <w:proofErr w:type="spell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7AFB660E" w14:textId="77777777" w:rsidR="0045024B" w:rsidRPr="000914A4" w:rsidRDefault="002058CD" w:rsidP="000914A4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www.supersimplelearning.com(Детские песенки, видео для детей)</w:t>
      </w:r>
    </w:p>
    <w:p w14:paraId="198721E5" w14:textId="77777777" w:rsidR="0045024B" w:rsidRPr="000914A4" w:rsidRDefault="002058CD" w:rsidP="000914A4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www.solnet.ee(Игротека. Развивающие видеоуроки. Уроки английского языка в игровой форме для дошкольников)</w:t>
      </w:r>
    </w:p>
    <w:p w14:paraId="702C1CF0" w14:textId="77777777" w:rsidR="0045024B" w:rsidRPr="000914A4" w:rsidRDefault="002058CD" w:rsidP="000914A4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www.mipolygloti.ru(Курс «Английский для малышей с </w:t>
      </w:r>
      <w:proofErr w:type="spellStart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Фафалей</w:t>
      </w:r>
      <w:proofErr w:type="spellEnd"/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14:paraId="675F1FB7" w14:textId="77777777" w:rsidR="0045024B" w:rsidRPr="000914A4" w:rsidRDefault="002058CD" w:rsidP="000914A4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www.mother-and-baby.ru (Английский для малышей, игры по изучению английского языка)</w:t>
      </w:r>
    </w:p>
    <w:p w14:paraId="4750AB7D" w14:textId="77777777" w:rsidR="0045024B" w:rsidRPr="000914A4" w:rsidRDefault="002058CD" w:rsidP="000914A4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www.peekaboo.wmsite.ru(Английский для малышей – обучающее видео)</w:t>
      </w:r>
    </w:p>
    <w:p w14:paraId="7CCFA57C" w14:textId="77777777" w:rsidR="0045024B" w:rsidRDefault="0045024B"/>
    <w:sectPr w:rsidR="0045024B" w:rsidSect="005913D7">
      <w:pgSz w:w="11906" w:h="16838"/>
      <w:pgMar w:top="568" w:right="566" w:bottom="709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Cambria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037"/>
    <w:multiLevelType w:val="multilevel"/>
    <w:tmpl w:val="4CD2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D60E1"/>
    <w:multiLevelType w:val="multilevel"/>
    <w:tmpl w:val="A7AA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067A9"/>
    <w:multiLevelType w:val="multilevel"/>
    <w:tmpl w:val="2C588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67757"/>
    <w:multiLevelType w:val="multilevel"/>
    <w:tmpl w:val="1296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C45D3"/>
    <w:multiLevelType w:val="multilevel"/>
    <w:tmpl w:val="F8383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A81D7D"/>
    <w:multiLevelType w:val="multilevel"/>
    <w:tmpl w:val="DCA06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B4738"/>
    <w:multiLevelType w:val="multilevel"/>
    <w:tmpl w:val="F2CE74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0916DF4"/>
    <w:multiLevelType w:val="multilevel"/>
    <w:tmpl w:val="09D6D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963851"/>
    <w:multiLevelType w:val="multilevel"/>
    <w:tmpl w:val="8DAC8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00697"/>
    <w:multiLevelType w:val="multilevel"/>
    <w:tmpl w:val="DE18E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E56FF3"/>
    <w:multiLevelType w:val="multilevel"/>
    <w:tmpl w:val="2C70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9D35B0"/>
    <w:multiLevelType w:val="multilevel"/>
    <w:tmpl w:val="BE7E7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4979BC"/>
    <w:multiLevelType w:val="multilevel"/>
    <w:tmpl w:val="D0FC0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7C2400"/>
    <w:multiLevelType w:val="multilevel"/>
    <w:tmpl w:val="7D02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3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4B"/>
    <w:rsid w:val="000914A4"/>
    <w:rsid w:val="002048D7"/>
    <w:rsid w:val="002058CD"/>
    <w:rsid w:val="003063B3"/>
    <w:rsid w:val="003C02CA"/>
    <w:rsid w:val="004465B3"/>
    <w:rsid w:val="0045024B"/>
    <w:rsid w:val="00573FB0"/>
    <w:rsid w:val="005913D7"/>
    <w:rsid w:val="00863EAD"/>
    <w:rsid w:val="00924C2F"/>
    <w:rsid w:val="009A1FEE"/>
    <w:rsid w:val="00A20966"/>
    <w:rsid w:val="00A34419"/>
    <w:rsid w:val="00BD0F92"/>
    <w:rsid w:val="00C33BA3"/>
    <w:rsid w:val="00D6202B"/>
    <w:rsid w:val="00D90749"/>
    <w:rsid w:val="00D93A5C"/>
    <w:rsid w:val="00FD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D6BE"/>
  <w15:docId w15:val="{22254265-79C7-4816-B24C-0217E488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2A698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A698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A6987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2A69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2A698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2A6987"/>
    <w:rPr>
      <w:color w:val="8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msonormal0">
    <w:name w:val="msonormal"/>
    <w:basedOn w:val="a"/>
    <w:qFormat/>
    <w:rsid w:val="002A69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2A69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uiPriority w:val="99"/>
    <w:semiHidden/>
    <w:unhideWhenUsed/>
    <w:qFormat/>
    <w:rsid w:val="002A6987"/>
  </w:style>
  <w:style w:type="table" w:styleId="aa">
    <w:name w:val="Table Grid"/>
    <w:basedOn w:val="a1"/>
    <w:uiPriority w:val="59"/>
    <w:rsid w:val="002048D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204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048D7"/>
    <w:rPr>
      <w:sz w:val="22"/>
    </w:rPr>
  </w:style>
  <w:style w:type="paragraph" w:styleId="ad">
    <w:name w:val="footer"/>
    <w:basedOn w:val="a"/>
    <w:link w:val="ae"/>
    <w:uiPriority w:val="99"/>
    <w:semiHidden/>
    <w:unhideWhenUsed/>
    <w:rsid w:val="00204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048D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6236</Words>
  <Characters>35548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Юлия Онучина</cp:lastModifiedBy>
  <cp:revision>16</cp:revision>
  <cp:lastPrinted>2019-10-14T19:42:00Z</cp:lastPrinted>
  <dcterms:created xsi:type="dcterms:W3CDTF">2019-04-15T12:22:00Z</dcterms:created>
  <dcterms:modified xsi:type="dcterms:W3CDTF">2021-11-29T14:39:00Z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