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23790A" w:rsidRPr="0023790A" w:rsidTr="00A21399">
        <w:tc>
          <w:tcPr>
            <w:tcW w:w="5495" w:type="dxa"/>
            <w:hideMark/>
          </w:tcPr>
          <w:p w:rsidR="0023790A" w:rsidRPr="0023790A" w:rsidRDefault="0023790A" w:rsidP="0023790A">
            <w:pPr>
              <w:spacing w:line="276" w:lineRule="auto"/>
              <w:rPr>
                <w:szCs w:val="20"/>
                <w:lang w:eastAsia="en-US"/>
              </w:rPr>
            </w:pPr>
            <w:r w:rsidRPr="0023790A">
              <w:rPr>
                <w:sz w:val="22"/>
                <w:szCs w:val="20"/>
                <w:lang w:eastAsia="en-US"/>
              </w:rPr>
              <w:t>СОГЛАСОВАНО:</w:t>
            </w:r>
          </w:p>
          <w:p w:rsidR="0023790A" w:rsidRPr="0023790A" w:rsidRDefault="0023790A" w:rsidP="0023790A">
            <w:pPr>
              <w:spacing w:line="276" w:lineRule="auto"/>
              <w:rPr>
                <w:szCs w:val="20"/>
                <w:lang w:eastAsia="en-US"/>
              </w:rPr>
            </w:pPr>
            <w:r w:rsidRPr="0023790A">
              <w:rPr>
                <w:sz w:val="22"/>
                <w:szCs w:val="20"/>
                <w:lang w:eastAsia="en-US"/>
              </w:rPr>
              <w:t xml:space="preserve">на педагогическом совете  </w:t>
            </w:r>
          </w:p>
          <w:p w:rsidR="0023790A" w:rsidRPr="0023790A" w:rsidRDefault="0023790A" w:rsidP="0023790A">
            <w:pPr>
              <w:spacing w:line="276" w:lineRule="auto"/>
              <w:rPr>
                <w:szCs w:val="20"/>
                <w:lang w:eastAsia="en-US"/>
              </w:rPr>
            </w:pPr>
            <w:r w:rsidRPr="0023790A">
              <w:rPr>
                <w:sz w:val="22"/>
                <w:szCs w:val="20"/>
                <w:lang w:eastAsia="en-US"/>
              </w:rPr>
              <w:t>Пр</w:t>
            </w:r>
            <w:r w:rsidR="006221D8">
              <w:rPr>
                <w:sz w:val="22"/>
                <w:szCs w:val="20"/>
                <w:lang w:eastAsia="en-US"/>
              </w:rPr>
              <w:t>отокол №1  от «31 »августа 2017</w:t>
            </w:r>
            <w:r w:rsidRPr="0023790A">
              <w:rPr>
                <w:sz w:val="22"/>
                <w:szCs w:val="20"/>
                <w:lang w:eastAsia="en-US"/>
              </w:rPr>
              <w:t>г.</w:t>
            </w:r>
          </w:p>
        </w:tc>
        <w:tc>
          <w:tcPr>
            <w:tcW w:w="4076" w:type="dxa"/>
          </w:tcPr>
          <w:p w:rsidR="0023790A" w:rsidRPr="0023790A" w:rsidRDefault="0023790A" w:rsidP="0023790A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23790A">
              <w:rPr>
                <w:sz w:val="22"/>
                <w:szCs w:val="20"/>
                <w:lang w:eastAsia="en-US"/>
              </w:rPr>
              <w:t>УТВЕРЖДЕНО:</w:t>
            </w:r>
          </w:p>
          <w:p w:rsidR="0023790A" w:rsidRPr="0023790A" w:rsidRDefault="0023790A" w:rsidP="0023790A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23790A">
              <w:rPr>
                <w:sz w:val="22"/>
                <w:szCs w:val="20"/>
                <w:lang w:eastAsia="en-US"/>
              </w:rPr>
              <w:t>при</w:t>
            </w:r>
            <w:r w:rsidR="006221D8">
              <w:rPr>
                <w:sz w:val="22"/>
                <w:szCs w:val="20"/>
                <w:lang w:eastAsia="en-US"/>
              </w:rPr>
              <w:t>каз №     от «31 » августа  2017</w:t>
            </w:r>
            <w:r w:rsidRPr="0023790A">
              <w:rPr>
                <w:sz w:val="22"/>
                <w:szCs w:val="20"/>
                <w:lang w:eastAsia="en-US"/>
              </w:rPr>
              <w:t xml:space="preserve"> г.</w:t>
            </w:r>
          </w:p>
          <w:p w:rsidR="0023790A" w:rsidRPr="0023790A" w:rsidRDefault="0023790A" w:rsidP="0023790A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23790A">
              <w:rPr>
                <w:sz w:val="22"/>
                <w:szCs w:val="20"/>
                <w:lang w:eastAsia="en-US"/>
              </w:rPr>
              <w:t>«Об утверждении Рабочих программ МБДОУ №130»</w:t>
            </w:r>
          </w:p>
          <w:p w:rsidR="0023790A" w:rsidRPr="0023790A" w:rsidRDefault="0023790A" w:rsidP="0023790A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23790A">
              <w:rPr>
                <w:sz w:val="22"/>
                <w:szCs w:val="20"/>
                <w:lang w:eastAsia="en-US"/>
              </w:rPr>
              <w:t>Заведующий МБДОУ №130</w:t>
            </w:r>
          </w:p>
          <w:p w:rsidR="0023790A" w:rsidRPr="0023790A" w:rsidRDefault="006221D8" w:rsidP="0023790A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___________Онучина Ю.В.</w:t>
            </w:r>
          </w:p>
          <w:p w:rsidR="0023790A" w:rsidRPr="0023790A" w:rsidRDefault="0023790A" w:rsidP="0023790A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</w:tbl>
    <w:p w:rsidR="0023790A" w:rsidRPr="0023790A" w:rsidRDefault="0023790A" w:rsidP="0023790A"/>
    <w:p w:rsidR="0023790A" w:rsidRPr="0023790A" w:rsidRDefault="0023790A" w:rsidP="0023790A"/>
    <w:p w:rsidR="0023790A" w:rsidRPr="0023790A" w:rsidRDefault="0023790A" w:rsidP="0023790A"/>
    <w:p w:rsidR="0023790A" w:rsidRPr="0023790A" w:rsidRDefault="0023790A" w:rsidP="0023790A"/>
    <w:p w:rsidR="0023790A" w:rsidRPr="0023790A" w:rsidRDefault="0023790A" w:rsidP="0023790A"/>
    <w:p w:rsidR="0023790A" w:rsidRPr="0023790A" w:rsidRDefault="0023790A" w:rsidP="0023790A">
      <w:pPr>
        <w:jc w:val="center"/>
      </w:pPr>
    </w:p>
    <w:p w:rsidR="0023790A" w:rsidRPr="0023790A" w:rsidRDefault="0023790A" w:rsidP="0023790A">
      <w:pPr>
        <w:jc w:val="center"/>
        <w:rPr>
          <w:b/>
          <w:sz w:val="28"/>
        </w:rPr>
      </w:pPr>
    </w:p>
    <w:p w:rsidR="0023790A" w:rsidRPr="0023790A" w:rsidRDefault="0023790A" w:rsidP="0023790A">
      <w:pPr>
        <w:jc w:val="center"/>
        <w:rPr>
          <w:b/>
          <w:sz w:val="32"/>
        </w:rPr>
      </w:pPr>
      <w:r w:rsidRPr="0023790A">
        <w:rPr>
          <w:b/>
          <w:sz w:val="32"/>
        </w:rPr>
        <w:t>РАБОЧАЯ  ПРОГРАММА</w:t>
      </w:r>
    </w:p>
    <w:p w:rsidR="0023790A" w:rsidRPr="0023790A" w:rsidRDefault="0023790A" w:rsidP="0023790A">
      <w:pPr>
        <w:jc w:val="center"/>
        <w:rPr>
          <w:b/>
          <w:sz w:val="28"/>
        </w:rPr>
      </w:pPr>
    </w:p>
    <w:p w:rsidR="0023790A" w:rsidRPr="0023790A" w:rsidRDefault="00DB3BF1" w:rsidP="0023790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 РИСОВАНИЮ</w:t>
      </w:r>
    </w:p>
    <w:p w:rsidR="0023790A" w:rsidRPr="0023790A" w:rsidRDefault="0023790A" w:rsidP="0023790A">
      <w:pPr>
        <w:spacing w:line="276" w:lineRule="auto"/>
        <w:jc w:val="center"/>
        <w:rPr>
          <w:sz w:val="28"/>
        </w:rPr>
      </w:pPr>
      <w:r w:rsidRPr="0023790A">
        <w:rPr>
          <w:sz w:val="28"/>
        </w:rPr>
        <w:t>для детей 5-6 лет</w:t>
      </w:r>
    </w:p>
    <w:p w:rsidR="0023790A" w:rsidRPr="0023790A" w:rsidRDefault="0023790A" w:rsidP="0023790A">
      <w:pPr>
        <w:spacing w:line="276" w:lineRule="auto"/>
        <w:jc w:val="center"/>
        <w:rPr>
          <w:sz w:val="28"/>
        </w:rPr>
      </w:pPr>
    </w:p>
    <w:p w:rsidR="0023790A" w:rsidRPr="0023790A" w:rsidRDefault="0023790A" w:rsidP="0023790A">
      <w:pPr>
        <w:spacing w:line="276" w:lineRule="auto"/>
        <w:jc w:val="center"/>
        <w:rPr>
          <w:i/>
          <w:sz w:val="28"/>
        </w:rPr>
      </w:pPr>
      <w:r w:rsidRPr="0023790A">
        <w:rPr>
          <w:i/>
          <w:sz w:val="28"/>
        </w:rPr>
        <w:t>(старшая группа №</w:t>
      </w:r>
      <w:r w:rsidR="00BB6710">
        <w:rPr>
          <w:i/>
          <w:sz w:val="28"/>
        </w:rPr>
        <w:t>9</w:t>
      </w:r>
      <w:r w:rsidRPr="0023790A">
        <w:rPr>
          <w:i/>
          <w:sz w:val="28"/>
        </w:rPr>
        <w:t xml:space="preserve">  )</w:t>
      </w:r>
    </w:p>
    <w:p w:rsidR="0023790A" w:rsidRPr="0023790A" w:rsidRDefault="006221D8" w:rsidP="0023790A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на 2017-2018</w:t>
      </w:r>
      <w:r w:rsidR="0023790A" w:rsidRPr="0023790A">
        <w:rPr>
          <w:i/>
          <w:sz w:val="28"/>
        </w:rPr>
        <w:t xml:space="preserve"> учебный год</w:t>
      </w:r>
    </w:p>
    <w:p w:rsidR="0023790A" w:rsidRPr="0023790A" w:rsidRDefault="0023790A" w:rsidP="0023790A">
      <w:pPr>
        <w:spacing w:line="276" w:lineRule="auto"/>
        <w:jc w:val="center"/>
        <w:rPr>
          <w:i/>
          <w:sz w:val="28"/>
        </w:rPr>
      </w:pPr>
    </w:p>
    <w:p w:rsidR="006221D8" w:rsidRDefault="006221D8" w:rsidP="0023790A">
      <w:pPr>
        <w:spacing w:line="276" w:lineRule="auto"/>
        <w:jc w:val="center"/>
        <w:rPr>
          <w:sz w:val="28"/>
        </w:rPr>
      </w:pPr>
    </w:p>
    <w:p w:rsidR="006221D8" w:rsidRDefault="006221D8" w:rsidP="0023790A">
      <w:pPr>
        <w:spacing w:line="276" w:lineRule="auto"/>
        <w:jc w:val="center"/>
        <w:rPr>
          <w:sz w:val="28"/>
        </w:rPr>
      </w:pPr>
    </w:p>
    <w:p w:rsidR="006221D8" w:rsidRDefault="006221D8" w:rsidP="0023790A">
      <w:pPr>
        <w:spacing w:line="276" w:lineRule="auto"/>
        <w:jc w:val="center"/>
        <w:rPr>
          <w:sz w:val="28"/>
        </w:rPr>
      </w:pPr>
    </w:p>
    <w:p w:rsidR="006221D8" w:rsidRDefault="006221D8" w:rsidP="0023790A">
      <w:pPr>
        <w:spacing w:line="276" w:lineRule="auto"/>
        <w:jc w:val="center"/>
        <w:rPr>
          <w:sz w:val="28"/>
        </w:rPr>
      </w:pPr>
    </w:p>
    <w:p w:rsidR="006221D8" w:rsidRPr="006221D8" w:rsidRDefault="006221D8" w:rsidP="0023790A">
      <w:pPr>
        <w:spacing w:line="276" w:lineRule="auto"/>
        <w:jc w:val="center"/>
        <w:rPr>
          <w:sz w:val="28"/>
        </w:rPr>
      </w:pPr>
      <w:r w:rsidRPr="006221D8">
        <w:rPr>
          <w:sz w:val="28"/>
        </w:rPr>
        <w:t>Автор-составитель</w:t>
      </w:r>
    </w:p>
    <w:p w:rsidR="0023790A" w:rsidRPr="006221D8" w:rsidRDefault="0023790A" w:rsidP="0023790A">
      <w:pPr>
        <w:spacing w:line="276" w:lineRule="auto"/>
        <w:jc w:val="center"/>
        <w:rPr>
          <w:sz w:val="28"/>
        </w:rPr>
      </w:pPr>
    </w:p>
    <w:p w:rsidR="0023790A" w:rsidRPr="006221D8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</w:pPr>
    </w:p>
    <w:p w:rsidR="0023790A" w:rsidRPr="0023790A" w:rsidRDefault="0023790A" w:rsidP="0023790A">
      <w:pPr>
        <w:spacing w:line="276" w:lineRule="auto"/>
        <w:jc w:val="center"/>
      </w:pPr>
      <w:r w:rsidRPr="0023790A">
        <w:t>Ростов-на-Дону</w:t>
      </w:r>
    </w:p>
    <w:p w:rsidR="0023790A" w:rsidRPr="0023790A" w:rsidRDefault="006221D8" w:rsidP="0023790A">
      <w:pPr>
        <w:spacing w:line="276" w:lineRule="auto"/>
        <w:jc w:val="center"/>
      </w:pPr>
      <w:r>
        <w:t>2017</w:t>
      </w:r>
      <w:r w:rsidR="0023790A" w:rsidRPr="0023790A">
        <w:t xml:space="preserve"> г.</w:t>
      </w:r>
    </w:p>
    <w:p w:rsidR="0023790A" w:rsidRPr="0023790A" w:rsidRDefault="0023790A" w:rsidP="0023790A">
      <w:pPr>
        <w:spacing w:line="276" w:lineRule="auto"/>
        <w:jc w:val="center"/>
      </w:pPr>
    </w:p>
    <w:p w:rsidR="0023790A" w:rsidRPr="0023790A" w:rsidRDefault="0023790A" w:rsidP="0023790A">
      <w:pPr>
        <w:spacing w:line="276" w:lineRule="auto"/>
        <w:jc w:val="center"/>
        <w:rPr>
          <w:b/>
          <w:sz w:val="28"/>
          <w:szCs w:val="28"/>
        </w:rPr>
      </w:pPr>
    </w:p>
    <w:p w:rsidR="0023790A" w:rsidRPr="0023790A" w:rsidRDefault="0023790A" w:rsidP="0023790A">
      <w:pPr>
        <w:spacing w:line="276" w:lineRule="auto"/>
        <w:jc w:val="center"/>
        <w:rPr>
          <w:b/>
          <w:sz w:val="28"/>
          <w:szCs w:val="28"/>
        </w:rPr>
      </w:pPr>
    </w:p>
    <w:p w:rsidR="0023790A" w:rsidRPr="0023790A" w:rsidRDefault="0023790A" w:rsidP="0023790A">
      <w:pPr>
        <w:spacing w:line="276" w:lineRule="auto"/>
        <w:jc w:val="center"/>
        <w:rPr>
          <w:b/>
          <w:sz w:val="28"/>
          <w:szCs w:val="28"/>
        </w:rPr>
      </w:pPr>
    </w:p>
    <w:p w:rsidR="0023790A" w:rsidRPr="0023790A" w:rsidRDefault="0023790A" w:rsidP="0023790A">
      <w:pPr>
        <w:spacing w:line="276" w:lineRule="auto"/>
        <w:jc w:val="center"/>
        <w:rPr>
          <w:b/>
          <w:sz w:val="28"/>
          <w:szCs w:val="28"/>
        </w:rPr>
      </w:pPr>
    </w:p>
    <w:p w:rsidR="0023790A" w:rsidRPr="0023790A" w:rsidRDefault="0023790A" w:rsidP="0023790A">
      <w:pPr>
        <w:spacing w:line="276" w:lineRule="auto"/>
        <w:jc w:val="center"/>
        <w:rPr>
          <w:b/>
          <w:sz w:val="28"/>
          <w:szCs w:val="28"/>
        </w:rPr>
      </w:pPr>
    </w:p>
    <w:p w:rsidR="0023790A" w:rsidRPr="0023790A" w:rsidRDefault="0023790A" w:rsidP="0023790A">
      <w:pPr>
        <w:spacing w:line="276" w:lineRule="auto"/>
        <w:jc w:val="center"/>
        <w:rPr>
          <w:b/>
          <w:sz w:val="28"/>
          <w:szCs w:val="28"/>
        </w:rPr>
      </w:pPr>
      <w:r w:rsidRPr="0023790A">
        <w:rPr>
          <w:b/>
          <w:sz w:val="28"/>
          <w:szCs w:val="28"/>
        </w:rPr>
        <w:t>ПОЯСНИТЕЛЬНАЯ ЗАПИСКА</w:t>
      </w:r>
    </w:p>
    <w:p w:rsidR="0023790A" w:rsidRPr="0023790A" w:rsidRDefault="0023790A" w:rsidP="0023790A">
      <w:pPr>
        <w:suppressAutoHyphens/>
        <w:jc w:val="both"/>
        <w:rPr>
          <w:b/>
          <w:sz w:val="28"/>
          <w:szCs w:val="28"/>
          <w:lang w:eastAsia="ar-SA"/>
        </w:rPr>
      </w:pPr>
      <w:r w:rsidRPr="0023790A">
        <w:rPr>
          <w:b/>
          <w:sz w:val="28"/>
          <w:szCs w:val="28"/>
          <w:lang w:eastAsia="ar-SA"/>
        </w:rPr>
        <w:t xml:space="preserve">Нормативные основания: </w:t>
      </w:r>
    </w:p>
    <w:p w:rsidR="0023790A" w:rsidRPr="0023790A" w:rsidRDefault="0023790A" w:rsidP="002379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3790A"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</w:t>
      </w:r>
      <w:r w:rsidR="00915E22">
        <w:rPr>
          <w:sz w:val="28"/>
          <w:szCs w:val="28"/>
          <w:lang w:eastAsia="ar-SA"/>
        </w:rPr>
        <w:t>рующими деятельность МБДОУ № 130</w:t>
      </w:r>
      <w:r w:rsidRPr="0023790A">
        <w:rPr>
          <w:sz w:val="28"/>
          <w:szCs w:val="28"/>
          <w:lang w:eastAsia="ar-SA"/>
        </w:rPr>
        <w:t>:</w:t>
      </w:r>
    </w:p>
    <w:p w:rsidR="0023790A" w:rsidRPr="0023790A" w:rsidRDefault="0023790A" w:rsidP="0023790A">
      <w:pPr>
        <w:numPr>
          <w:ilvl w:val="0"/>
          <w:numId w:val="15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3790A"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23790A" w:rsidRPr="0023790A" w:rsidRDefault="0023790A" w:rsidP="0023790A">
      <w:pPr>
        <w:numPr>
          <w:ilvl w:val="0"/>
          <w:numId w:val="15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3790A"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23790A" w:rsidRPr="0023790A" w:rsidRDefault="0023790A" w:rsidP="0023790A">
      <w:pPr>
        <w:numPr>
          <w:ilvl w:val="0"/>
          <w:numId w:val="15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3790A"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23790A" w:rsidRPr="0023790A" w:rsidRDefault="0023790A" w:rsidP="0023790A">
      <w:pPr>
        <w:numPr>
          <w:ilvl w:val="0"/>
          <w:numId w:val="15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3790A"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23790A" w:rsidRPr="0023790A" w:rsidRDefault="0023790A" w:rsidP="0023790A">
      <w:pPr>
        <w:numPr>
          <w:ilvl w:val="0"/>
          <w:numId w:val="15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3790A"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23790A" w:rsidRPr="0023790A" w:rsidRDefault="0023790A" w:rsidP="0023790A">
      <w:pPr>
        <w:numPr>
          <w:ilvl w:val="0"/>
          <w:numId w:val="15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3790A"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23790A" w:rsidRPr="0023790A" w:rsidRDefault="0023790A" w:rsidP="0023790A">
      <w:pPr>
        <w:numPr>
          <w:ilvl w:val="0"/>
          <w:numId w:val="15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3790A">
        <w:rPr>
          <w:sz w:val="28"/>
          <w:szCs w:val="28"/>
          <w:lang w:eastAsia="ar-SA"/>
        </w:rPr>
        <w:t>Устав МБДОУ № 130.</w:t>
      </w:r>
    </w:p>
    <w:p w:rsidR="0023790A" w:rsidRPr="0023790A" w:rsidRDefault="0023790A" w:rsidP="0023790A">
      <w:pPr>
        <w:numPr>
          <w:ilvl w:val="0"/>
          <w:numId w:val="15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3790A"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23790A" w:rsidRPr="0023790A" w:rsidRDefault="0023790A" w:rsidP="0023790A">
      <w:pPr>
        <w:spacing w:line="276" w:lineRule="auto"/>
        <w:jc w:val="center"/>
        <w:rPr>
          <w:b/>
          <w:sz w:val="28"/>
          <w:szCs w:val="28"/>
        </w:rPr>
      </w:pPr>
    </w:p>
    <w:p w:rsidR="00357CCF" w:rsidRDefault="00357CCF" w:rsidP="00357CCF">
      <w:pPr>
        <w:spacing w:line="276" w:lineRule="auto"/>
        <w:ind w:firstLine="708"/>
        <w:jc w:val="center"/>
        <w:rPr>
          <w:sz w:val="28"/>
          <w:szCs w:val="28"/>
        </w:rPr>
      </w:pPr>
    </w:p>
    <w:p w:rsidR="0023790A" w:rsidRDefault="0023790A" w:rsidP="00357CC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23790A" w:rsidRDefault="0023790A" w:rsidP="00357CC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23790A" w:rsidRDefault="0023790A" w:rsidP="00357CC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23790A" w:rsidRDefault="0023790A" w:rsidP="00357CC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23790A" w:rsidRDefault="0023790A" w:rsidP="00357CC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DB3BF1" w:rsidRDefault="00DB3BF1" w:rsidP="00357CC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DB3BF1" w:rsidRDefault="00DB3BF1" w:rsidP="00357CC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357CCF" w:rsidRDefault="00357CCF" w:rsidP="00357CCF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ПРОГРАММЫ.</w:t>
      </w:r>
    </w:p>
    <w:p w:rsidR="00357CCF" w:rsidRDefault="00357CCF" w:rsidP="00357CC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образных представлений, воображения детей, удовлетворение потребности детей дошкольного возраста в самовыражении. </w:t>
      </w:r>
    </w:p>
    <w:p w:rsidR="00357CCF" w:rsidRDefault="00357CCF" w:rsidP="00357CCF">
      <w:pPr>
        <w:spacing w:line="276" w:lineRule="auto"/>
        <w:ind w:firstLine="708"/>
        <w:jc w:val="both"/>
        <w:rPr>
          <w:sz w:val="28"/>
          <w:szCs w:val="28"/>
        </w:rPr>
      </w:pPr>
    </w:p>
    <w:p w:rsidR="00357CCF" w:rsidRDefault="00357CCF" w:rsidP="00357CCF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</w:t>
      </w:r>
    </w:p>
    <w:p w:rsidR="00357CCF" w:rsidRDefault="00357CCF" w:rsidP="00357CC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Развивать интерес к эстетической стороне окружающей действительности .</w:t>
      </w:r>
    </w:p>
    <w:p w:rsidR="00357CCF" w:rsidRDefault="00357CCF" w:rsidP="00357CC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Привить интерес к разнообразным творческим деятельностям.</w:t>
      </w:r>
    </w:p>
    <w:p w:rsidR="00357CCF" w:rsidRDefault="00357CCF" w:rsidP="00357CCF">
      <w:pPr>
        <w:shd w:val="clear" w:color="auto" w:fill="FFFFFF"/>
        <w:autoSpaceDE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Развивать продуктивную деятельность детей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лепка, аппликация, художествен</w:t>
      </w:r>
      <w:r>
        <w:rPr>
          <w:color w:val="000000"/>
          <w:sz w:val="28"/>
          <w:szCs w:val="28"/>
        </w:rPr>
        <w:softHyphen/>
        <w:t>ный труд);</w:t>
      </w:r>
    </w:p>
    <w:p w:rsidR="00357CCF" w:rsidRDefault="00357CCF" w:rsidP="00357CCF">
      <w:pPr>
        <w:shd w:val="clear" w:color="auto" w:fill="FFFFFF"/>
        <w:autoSpaceDE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 </w:t>
      </w:r>
      <w:r>
        <w:rPr>
          <w:color w:val="000000"/>
          <w:sz w:val="28"/>
          <w:szCs w:val="28"/>
        </w:rPr>
        <w:t xml:space="preserve">Научить детей оценивать свои работы и работы сверстников, выделять наиболее интересные изобразительные решения в работах других, </w:t>
      </w:r>
      <w:proofErr w:type="gramStart"/>
      <w:r>
        <w:rPr>
          <w:color w:val="000000"/>
          <w:sz w:val="28"/>
          <w:szCs w:val="28"/>
        </w:rPr>
        <w:t>высказывать эстетические оценки</w:t>
      </w:r>
      <w:proofErr w:type="gramEnd"/>
      <w:r>
        <w:rPr>
          <w:color w:val="000000"/>
          <w:sz w:val="28"/>
          <w:szCs w:val="28"/>
        </w:rPr>
        <w:t xml:space="preserve"> и суждения, стремиться к содержательному общению, связанному с изобразительной деятельностью.</w:t>
      </w:r>
    </w:p>
    <w:p w:rsidR="00357CCF" w:rsidRDefault="00357CCF" w:rsidP="00357CCF">
      <w:pPr>
        <w:spacing w:line="276" w:lineRule="auto"/>
        <w:ind w:firstLine="708"/>
        <w:rPr>
          <w:sz w:val="28"/>
          <w:szCs w:val="28"/>
        </w:rPr>
      </w:pPr>
    </w:p>
    <w:p w:rsidR="00357CCF" w:rsidRDefault="00357CCF" w:rsidP="00357CC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ФОРМЫ РЕАЛИЗАЦИИ ПРОГРАММЫ</w:t>
      </w:r>
    </w:p>
    <w:p w:rsidR="00357CCF" w:rsidRDefault="00357CCF" w:rsidP="00357CCF">
      <w:pPr>
        <w:spacing w:line="276" w:lineRule="auto"/>
        <w:rPr>
          <w:sz w:val="28"/>
        </w:rPr>
      </w:pPr>
      <w:r>
        <w:rPr>
          <w:sz w:val="28"/>
        </w:rPr>
        <w:t>Реализация Рабочей программы предусматривает следующие формы:</w:t>
      </w:r>
    </w:p>
    <w:p w:rsidR="00357CCF" w:rsidRDefault="00357CCF" w:rsidP="00357CCF">
      <w:pPr>
        <w:spacing w:line="276" w:lineRule="auto"/>
        <w:rPr>
          <w:sz w:val="28"/>
        </w:rPr>
      </w:pPr>
      <w:r>
        <w:rPr>
          <w:sz w:val="28"/>
        </w:rPr>
        <w:t>1.Занятия «открытия» и «нового знания»</w:t>
      </w:r>
    </w:p>
    <w:p w:rsidR="00357CCF" w:rsidRDefault="00357CCF" w:rsidP="00357CCF">
      <w:pPr>
        <w:spacing w:line="276" w:lineRule="auto"/>
        <w:rPr>
          <w:sz w:val="28"/>
        </w:rPr>
      </w:pPr>
      <w:r>
        <w:rPr>
          <w:sz w:val="28"/>
        </w:rPr>
        <w:t>2. Тренировочные занятия.</w:t>
      </w:r>
    </w:p>
    <w:p w:rsidR="00357CCF" w:rsidRDefault="00357CCF" w:rsidP="00357CCF">
      <w:pPr>
        <w:spacing w:line="276" w:lineRule="auto"/>
        <w:rPr>
          <w:sz w:val="28"/>
        </w:rPr>
      </w:pPr>
      <w:r>
        <w:rPr>
          <w:sz w:val="28"/>
        </w:rPr>
        <w:t>3. Итоговые занятия</w:t>
      </w:r>
      <w:r w:rsidR="003062B6">
        <w:rPr>
          <w:sz w:val="28"/>
        </w:rPr>
        <w:t>.</w:t>
      </w:r>
    </w:p>
    <w:p w:rsidR="00357CCF" w:rsidRDefault="00357CCF" w:rsidP="00357CC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УСЛОВИЯ</w:t>
      </w:r>
    </w:p>
    <w:p w:rsidR="003062B6" w:rsidRDefault="003062B6" w:rsidP="00357CCF">
      <w:pPr>
        <w:spacing w:line="276" w:lineRule="auto"/>
        <w:jc w:val="center"/>
        <w:rPr>
          <w:b/>
          <w:sz w:val="28"/>
        </w:rPr>
      </w:pPr>
    </w:p>
    <w:p w:rsidR="00357CCF" w:rsidRDefault="00357CCF" w:rsidP="00357CCF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Рабочая программа обеспечена методическим пособием «Изобразительная деятельность в детском саду. </w:t>
      </w:r>
      <w:r w:rsidR="007D7C1E">
        <w:rPr>
          <w:sz w:val="28"/>
        </w:rPr>
        <w:t xml:space="preserve">Старшая </w:t>
      </w:r>
      <w:r>
        <w:rPr>
          <w:sz w:val="28"/>
        </w:rPr>
        <w:t>группа», под редакцией Т.С. Комаровой,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себя интерактивный комплек</w:t>
      </w:r>
      <w:proofErr w:type="gramStart"/>
      <w:r>
        <w:rPr>
          <w:sz w:val="28"/>
        </w:rPr>
        <w:t>с</w:t>
      </w:r>
      <w:r w:rsidR="007D7C1E" w:rsidRPr="007D7C1E">
        <w:rPr>
          <w:sz w:val="28"/>
        </w:rPr>
        <w:t>(</w:t>
      </w:r>
      <w:proofErr w:type="gramEnd"/>
      <w:r w:rsidR="007D7C1E" w:rsidRPr="007D7C1E">
        <w:rPr>
          <w:sz w:val="28"/>
        </w:rPr>
        <w:t>ноутбук «</w:t>
      </w:r>
      <w:r w:rsidR="007D7C1E" w:rsidRPr="007D7C1E">
        <w:rPr>
          <w:sz w:val="28"/>
          <w:lang w:val="en-US"/>
        </w:rPr>
        <w:t>Lenovo</w:t>
      </w:r>
      <w:r w:rsidR="007D7C1E" w:rsidRPr="007D7C1E">
        <w:rPr>
          <w:sz w:val="28"/>
        </w:rPr>
        <w:t>», проектор «</w:t>
      </w:r>
      <w:proofErr w:type="spellStart"/>
      <w:r w:rsidR="007D7C1E" w:rsidRPr="007D7C1E">
        <w:rPr>
          <w:sz w:val="28"/>
          <w:lang w:val="en-US"/>
        </w:rPr>
        <w:t>BenQ</w:t>
      </w:r>
      <w:proofErr w:type="spellEnd"/>
      <w:r w:rsidR="007D7C1E" w:rsidRPr="007D7C1E">
        <w:rPr>
          <w:sz w:val="28"/>
        </w:rPr>
        <w:t>»)</w:t>
      </w:r>
      <w:r>
        <w:rPr>
          <w:sz w:val="28"/>
        </w:rPr>
        <w:t>, электронный методический банк (презентации, демонстрационный материал, картинки)</w:t>
      </w:r>
    </w:p>
    <w:p w:rsidR="00357CCF" w:rsidRDefault="00357CCF" w:rsidP="00357CCF">
      <w:pPr>
        <w:spacing w:line="276" w:lineRule="auto"/>
        <w:ind w:firstLine="708"/>
        <w:jc w:val="center"/>
      </w:pPr>
    </w:p>
    <w:p w:rsidR="00357CCF" w:rsidRPr="00A561E3" w:rsidRDefault="00357CCF" w:rsidP="00357CCF">
      <w:pPr>
        <w:spacing w:line="276" w:lineRule="auto"/>
        <w:ind w:firstLine="708"/>
        <w:jc w:val="center"/>
        <w:rPr>
          <w:b/>
        </w:rPr>
      </w:pPr>
      <w:r w:rsidRPr="00A561E3">
        <w:rPr>
          <w:b/>
        </w:rPr>
        <w:t>УЧЕБНО-МЕТОДИЧЕСКИЙ ПЛАН</w:t>
      </w: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C745DA" w:rsidRPr="007D7C1E" w:rsidTr="00C745DA">
        <w:tc>
          <w:tcPr>
            <w:tcW w:w="1526" w:type="dxa"/>
            <w:hideMark/>
          </w:tcPr>
          <w:p w:rsidR="00C745DA" w:rsidRPr="007D7C1E" w:rsidRDefault="00C745DA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C1E">
              <w:rPr>
                <w:i/>
                <w:lang w:eastAsia="en-US"/>
              </w:rPr>
              <w:t>Месяц</w:t>
            </w:r>
          </w:p>
        </w:tc>
        <w:tc>
          <w:tcPr>
            <w:tcW w:w="5953" w:type="dxa"/>
            <w:hideMark/>
          </w:tcPr>
          <w:p w:rsidR="00C745DA" w:rsidRPr="007D7C1E" w:rsidRDefault="00C745DA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C1E">
              <w:rPr>
                <w:i/>
                <w:lang w:eastAsia="en-US"/>
              </w:rPr>
              <w:t>Вид и тема занятия</w:t>
            </w:r>
          </w:p>
        </w:tc>
        <w:tc>
          <w:tcPr>
            <w:tcW w:w="1985" w:type="dxa"/>
            <w:hideMark/>
          </w:tcPr>
          <w:p w:rsidR="00C745DA" w:rsidRPr="007D7C1E" w:rsidRDefault="00C745DA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C1E">
              <w:rPr>
                <w:i/>
                <w:lang w:eastAsia="en-US"/>
              </w:rPr>
              <w:t>Дата</w:t>
            </w:r>
          </w:p>
        </w:tc>
      </w:tr>
      <w:tr w:rsidR="00976AE7" w:rsidRPr="007D7C1E" w:rsidTr="00C745DA">
        <w:trPr>
          <w:trHeight w:val="352"/>
        </w:trPr>
        <w:tc>
          <w:tcPr>
            <w:tcW w:w="1526" w:type="dxa"/>
            <w:vMerge w:val="restart"/>
          </w:tcPr>
          <w:p w:rsidR="00976AE7" w:rsidRPr="007D7C1E" w:rsidRDefault="00976AE7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76AE7" w:rsidRPr="007D7C1E" w:rsidRDefault="00976AE7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76AE7" w:rsidRPr="007D7C1E" w:rsidRDefault="00976AE7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76AE7" w:rsidRPr="007D7C1E" w:rsidRDefault="00976AE7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976AE7" w:rsidRPr="007D7C1E" w:rsidRDefault="00976AE7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C1E">
              <w:rPr>
                <w:i/>
                <w:lang w:eastAsia="en-US"/>
              </w:rPr>
              <w:t>Сентябрь</w:t>
            </w:r>
          </w:p>
        </w:tc>
        <w:tc>
          <w:tcPr>
            <w:tcW w:w="5953" w:type="dxa"/>
            <w:hideMark/>
          </w:tcPr>
          <w:p w:rsidR="00976AE7" w:rsidRPr="007D7C1E" w:rsidRDefault="00976AE7" w:rsidP="001E49F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lastRenderedPageBreak/>
              <w:t>Диагностика.</w:t>
            </w:r>
          </w:p>
        </w:tc>
        <w:tc>
          <w:tcPr>
            <w:tcW w:w="1985" w:type="dxa"/>
            <w:hideMark/>
          </w:tcPr>
          <w:p w:rsidR="00976AE7" w:rsidRPr="00051180" w:rsidRDefault="00976AE7" w:rsidP="001E49F4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17291B" w:rsidRPr="007D7C1E" w:rsidTr="00C745DA">
        <w:trPr>
          <w:trHeight w:val="352"/>
        </w:trPr>
        <w:tc>
          <w:tcPr>
            <w:tcW w:w="1526" w:type="dxa"/>
            <w:vMerge/>
          </w:tcPr>
          <w:p w:rsidR="0017291B" w:rsidRPr="007D7C1E" w:rsidRDefault="0017291B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17291B" w:rsidRPr="007D7C1E" w:rsidRDefault="0017291B" w:rsidP="001E49F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Диагностика.</w:t>
            </w:r>
          </w:p>
        </w:tc>
        <w:tc>
          <w:tcPr>
            <w:tcW w:w="1985" w:type="dxa"/>
          </w:tcPr>
          <w:p w:rsidR="0017291B" w:rsidRPr="00051180" w:rsidRDefault="0017291B" w:rsidP="001E49F4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976AE7" w:rsidRPr="007D7C1E" w:rsidTr="00C745DA">
        <w:tc>
          <w:tcPr>
            <w:tcW w:w="0" w:type="auto"/>
            <w:vMerge/>
            <w:hideMark/>
          </w:tcPr>
          <w:p w:rsidR="00976AE7" w:rsidRPr="007D7C1E" w:rsidRDefault="00976AE7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hideMark/>
          </w:tcPr>
          <w:p w:rsidR="00976AE7" w:rsidRPr="007D7C1E" w:rsidRDefault="00976AE7" w:rsidP="001E49F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Диагностика.</w:t>
            </w:r>
          </w:p>
        </w:tc>
        <w:tc>
          <w:tcPr>
            <w:tcW w:w="1985" w:type="dxa"/>
            <w:hideMark/>
          </w:tcPr>
          <w:p w:rsidR="00976AE7" w:rsidRPr="00051180" w:rsidRDefault="00976AE7" w:rsidP="001E49F4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17291B" w:rsidRPr="007D7C1E" w:rsidTr="00C745DA">
        <w:tc>
          <w:tcPr>
            <w:tcW w:w="0" w:type="auto"/>
            <w:vMerge/>
          </w:tcPr>
          <w:p w:rsidR="0017291B" w:rsidRPr="007D7C1E" w:rsidRDefault="0017291B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17291B" w:rsidRPr="007D7C1E" w:rsidRDefault="0017291B" w:rsidP="001E49F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Диагностика.</w:t>
            </w:r>
          </w:p>
        </w:tc>
        <w:tc>
          <w:tcPr>
            <w:tcW w:w="1985" w:type="dxa"/>
          </w:tcPr>
          <w:p w:rsidR="0017291B" w:rsidRPr="00051180" w:rsidRDefault="0017291B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976AE7" w:rsidRPr="007D7C1E" w:rsidTr="00C745DA">
        <w:tc>
          <w:tcPr>
            <w:tcW w:w="0" w:type="auto"/>
            <w:vMerge/>
            <w:hideMark/>
          </w:tcPr>
          <w:p w:rsidR="00976AE7" w:rsidRPr="007D7C1E" w:rsidRDefault="00976AE7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hideMark/>
          </w:tcPr>
          <w:p w:rsidR="00976AE7" w:rsidRPr="007D7C1E" w:rsidRDefault="00976AE7" w:rsidP="001E49F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«Картинка про лето»</w:t>
            </w:r>
          </w:p>
        </w:tc>
        <w:tc>
          <w:tcPr>
            <w:tcW w:w="1985" w:type="dxa"/>
            <w:hideMark/>
          </w:tcPr>
          <w:p w:rsidR="00976AE7" w:rsidRPr="00051180" w:rsidRDefault="00976AE7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976AE7" w:rsidRPr="007D7C1E" w:rsidTr="00C745DA">
        <w:tc>
          <w:tcPr>
            <w:tcW w:w="0" w:type="auto"/>
            <w:vMerge/>
          </w:tcPr>
          <w:p w:rsidR="00976AE7" w:rsidRPr="007D7C1E" w:rsidRDefault="00976AE7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976AE7" w:rsidRPr="007D7C1E" w:rsidRDefault="00976AE7" w:rsidP="001E49F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</w:t>
            </w:r>
            <w:proofErr w:type="spellStart"/>
            <w:r w:rsidRPr="007D7C1E">
              <w:rPr>
                <w:lang w:eastAsia="en-US"/>
              </w:rPr>
              <w:t>Космея</w:t>
            </w:r>
            <w:proofErr w:type="spellEnd"/>
            <w:r w:rsidRPr="007D7C1E">
              <w:rPr>
                <w:lang w:eastAsia="en-US"/>
              </w:rPr>
              <w:t>»</w:t>
            </w:r>
          </w:p>
        </w:tc>
        <w:tc>
          <w:tcPr>
            <w:tcW w:w="1985" w:type="dxa"/>
          </w:tcPr>
          <w:p w:rsidR="00976AE7" w:rsidRPr="00051180" w:rsidRDefault="00976AE7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976AE7" w:rsidRPr="007D7C1E" w:rsidTr="00C745DA">
        <w:tc>
          <w:tcPr>
            <w:tcW w:w="0" w:type="auto"/>
            <w:vMerge/>
          </w:tcPr>
          <w:p w:rsidR="00976AE7" w:rsidRPr="007D7C1E" w:rsidRDefault="00976AE7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976AE7" w:rsidRPr="007D7C1E" w:rsidRDefault="00976AE7" w:rsidP="001E49F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«Яблоня с золотыми яблоками в волшебном саду»</w:t>
            </w:r>
          </w:p>
        </w:tc>
        <w:tc>
          <w:tcPr>
            <w:tcW w:w="1985" w:type="dxa"/>
          </w:tcPr>
          <w:p w:rsidR="00976AE7" w:rsidRPr="00EA6DC6" w:rsidRDefault="00976AE7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976AE7" w:rsidRPr="007D7C1E" w:rsidTr="00C745DA">
        <w:tc>
          <w:tcPr>
            <w:tcW w:w="0" w:type="auto"/>
            <w:vMerge/>
          </w:tcPr>
          <w:p w:rsidR="00976AE7" w:rsidRPr="007D7C1E" w:rsidRDefault="00976AE7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976AE7" w:rsidRPr="007D7C1E" w:rsidRDefault="00976AE7" w:rsidP="001E49F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 «Знакомство с акварелью»</w:t>
            </w:r>
          </w:p>
        </w:tc>
        <w:tc>
          <w:tcPr>
            <w:tcW w:w="1985" w:type="dxa"/>
          </w:tcPr>
          <w:p w:rsidR="00976AE7" w:rsidRPr="00051180" w:rsidRDefault="00976AE7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976AE7" w:rsidRPr="007D7C1E" w:rsidTr="00C745DA">
        <w:tc>
          <w:tcPr>
            <w:tcW w:w="0" w:type="auto"/>
            <w:vMerge/>
          </w:tcPr>
          <w:p w:rsidR="00976AE7" w:rsidRPr="007D7C1E" w:rsidRDefault="00976AE7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976AE7" w:rsidRPr="007D7C1E" w:rsidRDefault="00976AE7" w:rsidP="001E49F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«Украсить платочек ромашками»</w:t>
            </w:r>
          </w:p>
        </w:tc>
        <w:tc>
          <w:tcPr>
            <w:tcW w:w="1985" w:type="dxa"/>
          </w:tcPr>
          <w:p w:rsidR="00976AE7" w:rsidRPr="00051180" w:rsidRDefault="00976AE7" w:rsidP="001E49F4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5A3D73" w:rsidRPr="007D7C1E" w:rsidTr="00C745DA">
        <w:tc>
          <w:tcPr>
            <w:tcW w:w="1526" w:type="dxa"/>
            <w:vMerge w:val="restart"/>
          </w:tcPr>
          <w:p w:rsidR="005A3D73" w:rsidRPr="007D7C1E" w:rsidRDefault="005A3D73" w:rsidP="001E49F4">
            <w:pPr>
              <w:spacing w:line="276" w:lineRule="auto"/>
              <w:rPr>
                <w:i/>
                <w:lang w:eastAsia="en-US"/>
              </w:rPr>
            </w:pPr>
          </w:p>
          <w:p w:rsidR="005A3D73" w:rsidRPr="007D7C1E" w:rsidRDefault="005A3D73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A3D73" w:rsidRPr="007D7C1E" w:rsidRDefault="005A3D73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A3D73" w:rsidRPr="007D7C1E" w:rsidRDefault="005A3D73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A3D73" w:rsidRPr="007D7C1E" w:rsidRDefault="005A3D73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A3D73" w:rsidRPr="007D7C1E" w:rsidRDefault="005A3D73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C1E">
              <w:rPr>
                <w:i/>
                <w:lang w:eastAsia="en-US"/>
              </w:rPr>
              <w:t>Октябрь</w:t>
            </w:r>
          </w:p>
        </w:tc>
        <w:tc>
          <w:tcPr>
            <w:tcW w:w="5953" w:type="dxa"/>
            <w:hideMark/>
          </w:tcPr>
          <w:p w:rsidR="005A3D73" w:rsidRPr="007D7C1E" w:rsidRDefault="005A3D73" w:rsidP="001E49F4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«Идет дождь»</w:t>
            </w:r>
          </w:p>
        </w:tc>
        <w:tc>
          <w:tcPr>
            <w:tcW w:w="1985" w:type="dxa"/>
            <w:hideMark/>
          </w:tcPr>
          <w:p w:rsidR="005A3D73" w:rsidRPr="00051180" w:rsidRDefault="005A3D73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5A3D73" w:rsidRPr="007D7C1E" w:rsidTr="00C745DA">
        <w:tc>
          <w:tcPr>
            <w:tcW w:w="1526" w:type="dxa"/>
            <w:vMerge/>
          </w:tcPr>
          <w:p w:rsidR="005A3D73" w:rsidRPr="007D7C1E" w:rsidRDefault="005A3D73" w:rsidP="001E49F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5A3D73" w:rsidRPr="007D7C1E" w:rsidRDefault="005A3D73" w:rsidP="001E49F4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«Дымковская слобода» (деревня)</w:t>
            </w:r>
          </w:p>
        </w:tc>
        <w:tc>
          <w:tcPr>
            <w:tcW w:w="1985" w:type="dxa"/>
          </w:tcPr>
          <w:p w:rsidR="005A3D73" w:rsidRPr="00051180" w:rsidRDefault="005A3D73" w:rsidP="001E49F4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5A3D73" w:rsidRPr="007D7C1E" w:rsidTr="00C745DA">
        <w:tc>
          <w:tcPr>
            <w:tcW w:w="0" w:type="auto"/>
            <w:vMerge/>
            <w:hideMark/>
          </w:tcPr>
          <w:p w:rsidR="005A3D73" w:rsidRPr="007D7C1E" w:rsidRDefault="005A3D73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hideMark/>
          </w:tcPr>
          <w:p w:rsidR="005A3D73" w:rsidRPr="007D7C1E" w:rsidRDefault="005A3D73" w:rsidP="001E49F4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«Веселые игрушки»</w:t>
            </w:r>
          </w:p>
        </w:tc>
        <w:tc>
          <w:tcPr>
            <w:tcW w:w="1985" w:type="dxa"/>
            <w:hideMark/>
          </w:tcPr>
          <w:p w:rsidR="005A3D73" w:rsidRPr="00051180" w:rsidRDefault="005A3D73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5A3D73" w:rsidRPr="007D7C1E" w:rsidTr="00C745DA">
        <w:tc>
          <w:tcPr>
            <w:tcW w:w="0" w:type="auto"/>
            <w:vMerge/>
          </w:tcPr>
          <w:p w:rsidR="005A3D73" w:rsidRPr="007D7C1E" w:rsidRDefault="005A3D73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5A3D73" w:rsidRPr="007D7C1E" w:rsidRDefault="005A3D73" w:rsidP="001E49F4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 xml:space="preserve">Рисование «Знакомство с </w:t>
            </w:r>
            <w:proofErr w:type="spellStart"/>
            <w:r w:rsidRPr="007D7C1E">
              <w:rPr>
                <w:lang w:eastAsia="en-US"/>
              </w:rPr>
              <w:t>городетской</w:t>
            </w:r>
            <w:proofErr w:type="spellEnd"/>
            <w:r w:rsidRPr="007D7C1E">
              <w:rPr>
                <w:lang w:eastAsia="en-US"/>
              </w:rPr>
              <w:t xml:space="preserve"> росписью»</w:t>
            </w:r>
          </w:p>
        </w:tc>
        <w:tc>
          <w:tcPr>
            <w:tcW w:w="1985" w:type="dxa"/>
          </w:tcPr>
          <w:p w:rsidR="005A3D73" w:rsidRPr="00EA6DC6" w:rsidRDefault="005A3D73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5A3D73" w:rsidRPr="007D7C1E" w:rsidTr="00C745DA">
        <w:tc>
          <w:tcPr>
            <w:tcW w:w="0" w:type="auto"/>
            <w:vMerge/>
            <w:hideMark/>
          </w:tcPr>
          <w:p w:rsidR="005A3D73" w:rsidRPr="007D7C1E" w:rsidRDefault="005A3D73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hideMark/>
          </w:tcPr>
          <w:p w:rsidR="005A3D73" w:rsidRPr="007D7C1E" w:rsidRDefault="005A3D73" w:rsidP="001E49F4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«Девочка в нарядном платье»</w:t>
            </w:r>
          </w:p>
        </w:tc>
        <w:tc>
          <w:tcPr>
            <w:tcW w:w="1985" w:type="dxa"/>
            <w:hideMark/>
          </w:tcPr>
          <w:p w:rsidR="005A3D73" w:rsidRPr="00EA6DC6" w:rsidRDefault="005A3D73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5A3D73" w:rsidRPr="007D7C1E" w:rsidTr="00C745DA">
        <w:tc>
          <w:tcPr>
            <w:tcW w:w="0" w:type="auto"/>
            <w:vMerge/>
          </w:tcPr>
          <w:p w:rsidR="005A3D73" w:rsidRPr="007D7C1E" w:rsidRDefault="005A3D73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5A3D73" w:rsidRPr="007D7C1E" w:rsidRDefault="005A3D73" w:rsidP="001E49F4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«Как мы играли в подвижную игру «Медведь и пчелы»</w:t>
            </w:r>
          </w:p>
        </w:tc>
        <w:tc>
          <w:tcPr>
            <w:tcW w:w="1985" w:type="dxa"/>
          </w:tcPr>
          <w:p w:rsidR="005A3D73" w:rsidRPr="00EA6DC6" w:rsidRDefault="005A3D73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5A3D73" w:rsidRPr="007D7C1E" w:rsidTr="00C745DA">
        <w:tc>
          <w:tcPr>
            <w:tcW w:w="0" w:type="auto"/>
            <w:vMerge/>
            <w:hideMark/>
          </w:tcPr>
          <w:p w:rsidR="005A3D73" w:rsidRPr="007D7C1E" w:rsidRDefault="005A3D73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hideMark/>
          </w:tcPr>
          <w:p w:rsidR="005A3D73" w:rsidRPr="007D7C1E" w:rsidRDefault="005A3D73" w:rsidP="001E49F4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Декоративное рисование «</w:t>
            </w:r>
            <w:proofErr w:type="spellStart"/>
            <w:r w:rsidRPr="007D7C1E">
              <w:rPr>
                <w:lang w:eastAsia="en-US"/>
              </w:rPr>
              <w:t>Городетская</w:t>
            </w:r>
            <w:proofErr w:type="spellEnd"/>
            <w:r w:rsidRPr="007D7C1E">
              <w:rPr>
                <w:lang w:eastAsia="en-US"/>
              </w:rPr>
              <w:t xml:space="preserve"> роспись»</w:t>
            </w:r>
          </w:p>
        </w:tc>
        <w:tc>
          <w:tcPr>
            <w:tcW w:w="1985" w:type="dxa"/>
            <w:hideMark/>
          </w:tcPr>
          <w:p w:rsidR="005A3D73" w:rsidRPr="00051180" w:rsidRDefault="005A3D73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5A3D73" w:rsidRPr="007D7C1E" w:rsidTr="00C745DA">
        <w:tc>
          <w:tcPr>
            <w:tcW w:w="0" w:type="auto"/>
            <w:vMerge/>
          </w:tcPr>
          <w:p w:rsidR="005A3D73" w:rsidRPr="007D7C1E" w:rsidRDefault="005A3D73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5A3D73" w:rsidRPr="007D7C1E" w:rsidRDefault="005A3D73" w:rsidP="001E49F4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по замыслу.</w:t>
            </w:r>
          </w:p>
        </w:tc>
        <w:tc>
          <w:tcPr>
            <w:tcW w:w="1985" w:type="dxa"/>
          </w:tcPr>
          <w:p w:rsidR="005A3D73" w:rsidRPr="00051180" w:rsidRDefault="005A3D73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F278A0" w:rsidRPr="007D7C1E" w:rsidTr="00C67A00">
        <w:trPr>
          <w:trHeight w:val="645"/>
        </w:trPr>
        <w:tc>
          <w:tcPr>
            <w:tcW w:w="1526" w:type="dxa"/>
            <w:vMerge w:val="restart"/>
          </w:tcPr>
          <w:p w:rsidR="00F278A0" w:rsidRPr="007D7C1E" w:rsidRDefault="00F278A0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278A0" w:rsidRPr="007D7C1E" w:rsidRDefault="00F278A0" w:rsidP="00D54532">
            <w:pPr>
              <w:spacing w:line="276" w:lineRule="auto"/>
              <w:rPr>
                <w:i/>
                <w:lang w:eastAsia="en-US"/>
              </w:rPr>
            </w:pPr>
          </w:p>
          <w:p w:rsidR="00F278A0" w:rsidRPr="007D7C1E" w:rsidRDefault="00F278A0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278A0" w:rsidRPr="007D7C1E" w:rsidRDefault="00F278A0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278A0" w:rsidRPr="007D7C1E" w:rsidRDefault="00F278A0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278A0" w:rsidRPr="007D7C1E" w:rsidRDefault="00F278A0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C1E">
              <w:rPr>
                <w:i/>
                <w:lang w:eastAsia="en-US"/>
              </w:rPr>
              <w:t>Ноябрь</w:t>
            </w:r>
          </w:p>
        </w:tc>
        <w:tc>
          <w:tcPr>
            <w:tcW w:w="5953" w:type="dxa"/>
          </w:tcPr>
          <w:p w:rsidR="00F278A0" w:rsidRPr="007D7C1E" w:rsidRDefault="00F278A0" w:rsidP="001E49F4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Декоративное рисование «Автобус украшенный флажками едет по улице»</w:t>
            </w:r>
          </w:p>
        </w:tc>
        <w:tc>
          <w:tcPr>
            <w:tcW w:w="1985" w:type="dxa"/>
          </w:tcPr>
          <w:p w:rsidR="00F278A0" w:rsidRPr="00EA6DC6" w:rsidRDefault="00F278A0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F278A0" w:rsidRPr="007D7C1E" w:rsidTr="00C67A00">
        <w:trPr>
          <w:trHeight w:val="645"/>
        </w:trPr>
        <w:tc>
          <w:tcPr>
            <w:tcW w:w="1526" w:type="dxa"/>
            <w:vMerge/>
          </w:tcPr>
          <w:p w:rsidR="00F278A0" w:rsidRPr="007D7C1E" w:rsidRDefault="00F278A0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F278A0" w:rsidRPr="007D7C1E" w:rsidRDefault="00F278A0" w:rsidP="001E49F4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«Создание дидактической игры» что нам осень принесла»»</w:t>
            </w:r>
          </w:p>
        </w:tc>
        <w:tc>
          <w:tcPr>
            <w:tcW w:w="1985" w:type="dxa"/>
          </w:tcPr>
          <w:p w:rsidR="00F278A0" w:rsidRPr="00EA6DC6" w:rsidRDefault="00F278A0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F278A0" w:rsidRPr="007D7C1E" w:rsidTr="00C745DA">
        <w:tc>
          <w:tcPr>
            <w:tcW w:w="0" w:type="auto"/>
            <w:vMerge/>
            <w:hideMark/>
          </w:tcPr>
          <w:p w:rsidR="00F278A0" w:rsidRPr="007D7C1E" w:rsidRDefault="00F278A0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hideMark/>
          </w:tcPr>
          <w:p w:rsidR="00F278A0" w:rsidRPr="007D7C1E" w:rsidRDefault="00F278A0" w:rsidP="001E49F4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«Сказочные домики»</w:t>
            </w:r>
          </w:p>
        </w:tc>
        <w:tc>
          <w:tcPr>
            <w:tcW w:w="1985" w:type="dxa"/>
            <w:hideMark/>
          </w:tcPr>
          <w:p w:rsidR="00F278A0" w:rsidRPr="00051180" w:rsidRDefault="00F278A0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F278A0" w:rsidRPr="007D7C1E" w:rsidTr="00C745DA">
        <w:tc>
          <w:tcPr>
            <w:tcW w:w="0" w:type="auto"/>
            <w:vMerge/>
          </w:tcPr>
          <w:p w:rsidR="00F278A0" w:rsidRPr="007D7C1E" w:rsidRDefault="00F278A0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F278A0" w:rsidRPr="007D7C1E" w:rsidRDefault="00F278A0" w:rsidP="001E49F4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«Дома на нашей улице»</w:t>
            </w:r>
          </w:p>
        </w:tc>
        <w:tc>
          <w:tcPr>
            <w:tcW w:w="1985" w:type="dxa"/>
          </w:tcPr>
          <w:p w:rsidR="00F278A0" w:rsidRPr="00EA6DC6" w:rsidRDefault="00F278A0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F278A0" w:rsidRPr="007D7C1E" w:rsidTr="00C745DA">
        <w:trPr>
          <w:trHeight w:val="729"/>
        </w:trPr>
        <w:tc>
          <w:tcPr>
            <w:tcW w:w="1526" w:type="dxa"/>
            <w:vMerge/>
          </w:tcPr>
          <w:p w:rsidR="00F278A0" w:rsidRPr="007D7C1E" w:rsidRDefault="00F278A0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F278A0" w:rsidRPr="007D7C1E" w:rsidRDefault="00F278A0" w:rsidP="001E49F4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«Закладка для книги «</w:t>
            </w:r>
            <w:proofErr w:type="spellStart"/>
            <w:r w:rsidRPr="007D7C1E">
              <w:rPr>
                <w:lang w:eastAsia="en-US"/>
              </w:rPr>
              <w:t>Городетский</w:t>
            </w:r>
            <w:proofErr w:type="spellEnd"/>
            <w:r w:rsidRPr="007D7C1E">
              <w:rPr>
                <w:lang w:eastAsia="en-US"/>
              </w:rPr>
              <w:t xml:space="preserve"> цветок»»</w:t>
            </w:r>
          </w:p>
        </w:tc>
        <w:tc>
          <w:tcPr>
            <w:tcW w:w="1985" w:type="dxa"/>
            <w:hideMark/>
          </w:tcPr>
          <w:p w:rsidR="00F278A0" w:rsidRPr="00EA6DC6" w:rsidRDefault="00F278A0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F278A0" w:rsidRPr="007D7C1E" w:rsidTr="00C745DA">
        <w:trPr>
          <w:trHeight w:val="729"/>
        </w:trPr>
        <w:tc>
          <w:tcPr>
            <w:tcW w:w="1526" w:type="dxa"/>
            <w:vMerge/>
          </w:tcPr>
          <w:p w:rsidR="00F278A0" w:rsidRPr="007D7C1E" w:rsidRDefault="00F278A0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F278A0" w:rsidRPr="007D7C1E" w:rsidRDefault="00F278A0" w:rsidP="001E49F4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«Моя любимая сказка»</w:t>
            </w:r>
          </w:p>
        </w:tc>
        <w:tc>
          <w:tcPr>
            <w:tcW w:w="1985" w:type="dxa"/>
          </w:tcPr>
          <w:p w:rsidR="00F278A0" w:rsidRPr="00051180" w:rsidRDefault="00F278A0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F278A0" w:rsidRPr="007D7C1E" w:rsidTr="00C745DA">
        <w:trPr>
          <w:trHeight w:val="729"/>
        </w:trPr>
        <w:tc>
          <w:tcPr>
            <w:tcW w:w="1526" w:type="dxa"/>
            <w:vMerge/>
          </w:tcPr>
          <w:p w:rsidR="00F278A0" w:rsidRPr="007D7C1E" w:rsidRDefault="00F278A0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F278A0" w:rsidRPr="007D7C1E" w:rsidRDefault="00F278A0" w:rsidP="001E49F4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«Грузовая машина»</w:t>
            </w:r>
          </w:p>
        </w:tc>
        <w:tc>
          <w:tcPr>
            <w:tcW w:w="1985" w:type="dxa"/>
          </w:tcPr>
          <w:p w:rsidR="00F278A0" w:rsidRPr="00051180" w:rsidRDefault="00F278A0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C745DA" w:rsidRPr="007D7C1E" w:rsidTr="00C745DA">
        <w:tc>
          <w:tcPr>
            <w:tcW w:w="1526" w:type="dxa"/>
            <w:vMerge w:val="restart"/>
          </w:tcPr>
          <w:p w:rsidR="00C745DA" w:rsidRPr="007D7C1E" w:rsidRDefault="00C745DA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C745DA" w:rsidRPr="007D7C1E" w:rsidRDefault="00C745DA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C745DA" w:rsidRPr="007D7C1E" w:rsidRDefault="00B538B8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C1E">
              <w:rPr>
                <w:i/>
                <w:lang w:eastAsia="en-US"/>
              </w:rPr>
              <w:t>Декабрь</w:t>
            </w:r>
          </w:p>
        </w:tc>
        <w:tc>
          <w:tcPr>
            <w:tcW w:w="5953" w:type="dxa"/>
            <w:hideMark/>
          </w:tcPr>
          <w:p w:rsidR="00C745DA" w:rsidRPr="007D7C1E" w:rsidRDefault="00C745DA" w:rsidP="001E49F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</w:t>
            </w:r>
            <w:r w:rsidR="00B538B8" w:rsidRPr="007D7C1E">
              <w:rPr>
                <w:lang w:eastAsia="en-US"/>
              </w:rPr>
              <w:t>сование «Зима</w:t>
            </w:r>
            <w:r w:rsidRPr="007D7C1E">
              <w:rPr>
                <w:lang w:eastAsia="en-US"/>
              </w:rPr>
              <w:t>»</w:t>
            </w:r>
          </w:p>
        </w:tc>
        <w:tc>
          <w:tcPr>
            <w:tcW w:w="1985" w:type="dxa"/>
            <w:hideMark/>
          </w:tcPr>
          <w:p w:rsidR="00C745DA" w:rsidRPr="00051180" w:rsidRDefault="00C745DA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5A3D73" w:rsidRPr="007D7C1E" w:rsidTr="00C745DA">
        <w:tc>
          <w:tcPr>
            <w:tcW w:w="1526" w:type="dxa"/>
            <w:vMerge/>
          </w:tcPr>
          <w:p w:rsidR="005A3D73" w:rsidRPr="007D7C1E" w:rsidRDefault="005A3D73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5A3D73" w:rsidRPr="007D7C1E" w:rsidRDefault="005A3D73" w:rsidP="001E49F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</w:t>
            </w:r>
            <w:proofErr w:type="spellStart"/>
            <w:r w:rsidRPr="007D7C1E">
              <w:rPr>
                <w:lang w:eastAsia="en-US"/>
              </w:rPr>
              <w:t>Городетская</w:t>
            </w:r>
            <w:proofErr w:type="spellEnd"/>
            <w:r w:rsidRPr="007D7C1E">
              <w:rPr>
                <w:lang w:eastAsia="en-US"/>
              </w:rPr>
              <w:t xml:space="preserve"> роспись деревянной доски»</w:t>
            </w:r>
          </w:p>
        </w:tc>
        <w:tc>
          <w:tcPr>
            <w:tcW w:w="1985" w:type="dxa"/>
          </w:tcPr>
          <w:p w:rsidR="005A3D73" w:rsidRPr="007D7C1E" w:rsidRDefault="005A3D73" w:rsidP="001E49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45DA" w:rsidRPr="007D7C1E" w:rsidTr="00C745DA">
        <w:tc>
          <w:tcPr>
            <w:tcW w:w="0" w:type="auto"/>
            <w:vMerge/>
            <w:hideMark/>
          </w:tcPr>
          <w:p w:rsidR="00C745DA" w:rsidRPr="007D7C1E" w:rsidRDefault="00C745DA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hideMark/>
          </w:tcPr>
          <w:p w:rsidR="00C745DA" w:rsidRPr="007D7C1E" w:rsidRDefault="00B538B8" w:rsidP="001E49F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«Большие и маленькие ели</w:t>
            </w:r>
            <w:r w:rsidR="00C745DA" w:rsidRPr="007D7C1E">
              <w:rPr>
                <w:lang w:eastAsia="en-US"/>
              </w:rPr>
              <w:t>»</w:t>
            </w:r>
          </w:p>
        </w:tc>
        <w:tc>
          <w:tcPr>
            <w:tcW w:w="1985" w:type="dxa"/>
            <w:hideMark/>
          </w:tcPr>
          <w:p w:rsidR="00C745DA" w:rsidRPr="00EA6DC6" w:rsidRDefault="00C745DA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5A3D73" w:rsidRPr="007D7C1E" w:rsidTr="00C745DA">
        <w:tc>
          <w:tcPr>
            <w:tcW w:w="0" w:type="auto"/>
            <w:vMerge/>
          </w:tcPr>
          <w:p w:rsidR="005A3D73" w:rsidRPr="007D7C1E" w:rsidRDefault="005A3D73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5A3D73" w:rsidRPr="007D7C1E" w:rsidRDefault="005A3D73" w:rsidP="001E49F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«Снежинка»</w:t>
            </w:r>
          </w:p>
        </w:tc>
        <w:tc>
          <w:tcPr>
            <w:tcW w:w="1985" w:type="dxa"/>
          </w:tcPr>
          <w:p w:rsidR="005A3D73" w:rsidRPr="007D7C1E" w:rsidRDefault="005A3D73" w:rsidP="001E49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45DA" w:rsidRPr="007D7C1E" w:rsidTr="00C745DA">
        <w:tc>
          <w:tcPr>
            <w:tcW w:w="0" w:type="auto"/>
            <w:vMerge/>
            <w:hideMark/>
          </w:tcPr>
          <w:p w:rsidR="00C745DA" w:rsidRPr="007D7C1E" w:rsidRDefault="00C745DA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hideMark/>
          </w:tcPr>
          <w:p w:rsidR="00C745DA" w:rsidRPr="007D7C1E" w:rsidRDefault="00C745DA" w:rsidP="001E49F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</w:t>
            </w:r>
            <w:r w:rsidR="00B538B8" w:rsidRPr="007D7C1E">
              <w:rPr>
                <w:lang w:eastAsia="en-US"/>
              </w:rPr>
              <w:t xml:space="preserve"> «Птицы синие и красные</w:t>
            </w:r>
            <w:r w:rsidRPr="007D7C1E">
              <w:rPr>
                <w:lang w:eastAsia="en-US"/>
              </w:rPr>
              <w:t>»</w:t>
            </w:r>
          </w:p>
        </w:tc>
        <w:tc>
          <w:tcPr>
            <w:tcW w:w="1985" w:type="dxa"/>
            <w:hideMark/>
          </w:tcPr>
          <w:p w:rsidR="00C745DA" w:rsidRPr="00EA6DC6" w:rsidRDefault="00C745DA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5A3D73" w:rsidRPr="007D7C1E" w:rsidTr="00C745DA">
        <w:tc>
          <w:tcPr>
            <w:tcW w:w="0" w:type="auto"/>
            <w:vMerge/>
          </w:tcPr>
          <w:p w:rsidR="005A3D73" w:rsidRPr="007D7C1E" w:rsidRDefault="005A3D73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5A3D73" w:rsidRPr="007D7C1E" w:rsidRDefault="005A3D73" w:rsidP="001E49F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</w:t>
            </w:r>
            <w:proofErr w:type="gramStart"/>
            <w:r w:rsidRPr="007D7C1E">
              <w:rPr>
                <w:lang w:eastAsia="en-US"/>
              </w:rPr>
              <w:t>Усатый</w:t>
            </w:r>
            <w:proofErr w:type="gramEnd"/>
            <w:r w:rsidRPr="007D7C1E">
              <w:rPr>
                <w:lang w:eastAsia="en-US"/>
              </w:rPr>
              <w:t xml:space="preserve"> полосатый»</w:t>
            </w:r>
          </w:p>
        </w:tc>
        <w:tc>
          <w:tcPr>
            <w:tcW w:w="1985" w:type="dxa"/>
          </w:tcPr>
          <w:p w:rsidR="005A3D73" w:rsidRPr="007D7C1E" w:rsidRDefault="005A3D73" w:rsidP="001E49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45DA" w:rsidRPr="007D7C1E" w:rsidTr="00C745DA">
        <w:tc>
          <w:tcPr>
            <w:tcW w:w="0" w:type="auto"/>
            <w:vMerge/>
            <w:hideMark/>
          </w:tcPr>
          <w:p w:rsidR="00C745DA" w:rsidRPr="007D7C1E" w:rsidRDefault="00C745DA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hideMark/>
          </w:tcPr>
          <w:p w:rsidR="00C745DA" w:rsidRPr="007D7C1E" w:rsidRDefault="00C745DA" w:rsidP="001E49F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</w:t>
            </w:r>
            <w:r w:rsidR="00B538B8" w:rsidRPr="007D7C1E">
              <w:rPr>
                <w:lang w:eastAsia="en-US"/>
              </w:rPr>
              <w:t>сование «Украсим новогоднюю елку</w:t>
            </w:r>
            <w:r w:rsidRPr="007D7C1E">
              <w:rPr>
                <w:lang w:eastAsia="en-US"/>
              </w:rPr>
              <w:t>»</w:t>
            </w:r>
          </w:p>
        </w:tc>
        <w:tc>
          <w:tcPr>
            <w:tcW w:w="1985" w:type="dxa"/>
            <w:hideMark/>
          </w:tcPr>
          <w:p w:rsidR="00C745DA" w:rsidRPr="00051180" w:rsidRDefault="00C745DA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5A3D73" w:rsidRPr="007D7C1E" w:rsidTr="00C745DA">
        <w:tc>
          <w:tcPr>
            <w:tcW w:w="0" w:type="auto"/>
            <w:vMerge/>
          </w:tcPr>
          <w:p w:rsidR="005A3D73" w:rsidRPr="007D7C1E" w:rsidRDefault="005A3D73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5A3D73" w:rsidRPr="007D7C1E" w:rsidRDefault="00B15A1F" w:rsidP="001E49F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«Роспись олешка»</w:t>
            </w:r>
          </w:p>
        </w:tc>
        <w:tc>
          <w:tcPr>
            <w:tcW w:w="1985" w:type="dxa"/>
          </w:tcPr>
          <w:p w:rsidR="005A3D73" w:rsidRPr="007D7C1E" w:rsidRDefault="005A3D73" w:rsidP="001E49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45DA" w:rsidRPr="007D7C1E" w:rsidTr="00C745DA">
        <w:tc>
          <w:tcPr>
            <w:tcW w:w="0" w:type="auto"/>
            <w:vMerge/>
            <w:hideMark/>
          </w:tcPr>
          <w:p w:rsidR="00C745DA" w:rsidRPr="007D7C1E" w:rsidRDefault="00C745DA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hideMark/>
          </w:tcPr>
          <w:p w:rsidR="00C745DA" w:rsidRPr="007D7C1E" w:rsidRDefault="00C745DA" w:rsidP="001E49F4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по замыслу.</w:t>
            </w:r>
          </w:p>
        </w:tc>
        <w:tc>
          <w:tcPr>
            <w:tcW w:w="1985" w:type="dxa"/>
            <w:hideMark/>
          </w:tcPr>
          <w:p w:rsidR="00C745DA" w:rsidRPr="00051180" w:rsidRDefault="00C745DA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B15A1F" w:rsidRPr="007D7C1E" w:rsidTr="00C745DA">
        <w:tc>
          <w:tcPr>
            <w:tcW w:w="1526" w:type="dxa"/>
            <w:vMerge w:val="restart"/>
          </w:tcPr>
          <w:p w:rsidR="00B15A1F" w:rsidRPr="007D7C1E" w:rsidRDefault="00B15A1F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B15A1F" w:rsidRPr="007D7C1E" w:rsidRDefault="00B15A1F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B15A1F" w:rsidRPr="007D7C1E" w:rsidRDefault="00B15A1F" w:rsidP="00AB31CE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B15A1F" w:rsidRPr="007D7C1E" w:rsidRDefault="00B15A1F" w:rsidP="00AB31CE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B15A1F" w:rsidRPr="007D7C1E" w:rsidRDefault="00B15A1F" w:rsidP="00AB31CE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C1E">
              <w:rPr>
                <w:i/>
                <w:lang w:eastAsia="en-US"/>
              </w:rPr>
              <w:t>Январь</w:t>
            </w:r>
          </w:p>
        </w:tc>
        <w:tc>
          <w:tcPr>
            <w:tcW w:w="5953" w:type="dxa"/>
            <w:hideMark/>
          </w:tcPr>
          <w:p w:rsidR="00B15A1F" w:rsidRPr="007D7C1E" w:rsidRDefault="00B15A1F" w:rsidP="001E49F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«Дети гуляют зимой на участке»</w:t>
            </w:r>
          </w:p>
        </w:tc>
        <w:tc>
          <w:tcPr>
            <w:tcW w:w="1985" w:type="dxa"/>
            <w:hideMark/>
          </w:tcPr>
          <w:p w:rsidR="00B15A1F" w:rsidRPr="00EA6DC6" w:rsidRDefault="00B15A1F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B15A1F" w:rsidRPr="007D7C1E" w:rsidTr="00C745DA">
        <w:tc>
          <w:tcPr>
            <w:tcW w:w="1526" w:type="dxa"/>
            <w:vMerge/>
          </w:tcPr>
          <w:p w:rsidR="00B15A1F" w:rsidRPr="007D7C1E" w:rsidRDefault="00B15A1F" w:rsidP="001E49F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B15A1F" w:rsidRPr="007D7C1E" w:rsidRDefault="00B15A1F" w:rsidP="001E49F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«Что мне больше всего понравилось на новогоднем празднике»</w:t>
            </w:r>
          </w:p>
        </w:tc>
        <w:tc>
          <w:tcPr>
            <w:tcW w:w="1985" w:type="dxa"/>
          </w:tcPr>
          <w:p w:rsidR="00B15A1F" w:rsidRPr="00EA6DC6" w:rsidRDefault="00B15A1F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B15A1F" w:rsidRPr="007D7C1E" w:rsidTr="00C745DA">
        <w:tc>
          <w:tcPr>
            <w:tcW w:w="0" w:type="auto"/>
            <w:vMerge/>
            <w:hideMark/>
          </w:tcPr>
          <w:p w:rsidR="00B15A1F" w:rsidRPr="007D7C1E" w:rsidRDefault="00B15A1F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hideMark/>
          </w:tcPr>
          <w:p w:rsidR="00B15A1F" w:rsidRPr="007D7C1E" w:rsidRDefault="00B15A1F" w:rsidP="001E49F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«Машины нашего города»</w:t>
            </w:r>
          </w:p>
        </w:tc>
        <w:tc>
          <w:tcPr>
            <w:tcW w:w="1985" w:type="dxa"/>
            <w:hideMark/>
          </w:tcPr>
          <w:p w:rsidR="00B15A1F" w:rsidRPr="00051180" w:rsidRDefault="00B15A1F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B15A1F" w:rsidRPr="007D7C1E" w:rsidTr="00C745DA">
        <w:tc>
          <w:tcPr>
            <w:tcW w:w="0" w:type="auto"/>
            <w:vMerge/>
            <w:hideMark/>
          </w:tcPr>
          <w:p w:rsidR="00B15A1F" w:rsidRPr="007D7C1E" w:rsidRDefault="00B15A1F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hideMark/>
          </w:tcPr>
          <w:p w:rsidR="00B15A1F" w:rsidRPr="007D7C1E" w:rsidRDefault="00B15A1F" w:rsidP="001E49F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«Нарисуй своих любимых животных»</w:t>
            </w:r>
          </w:p>
        </w:tc>
        <w:tc>
          <w:tcPr>
            <w:tcW w:w="1985" w:type="dxa"/>
            <w:hideMark/>
          </w:tcPr>
          <w:p w:rsidR="00B15A1F" w:rsidRPr="00EA6DC6" w:rsidRDefault="00B15A1F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B15A1F" w:rsidRPr="007D7C1E" w:rsidTr="00C745DA">
        <w:tc>
          <w:tcPr>
            <w:tcW w:w="0" w:type="auto"/>
            <w:vMerge/>
            <w:hideMark/>
          </w:tcPr>
          <w:p w:rsidR="00B15A1F" w:rsidRPr="007D7C1E" w:rsidRDefault="00B15A1F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hideMark/>
          </w:tcPr>
          <w:p w:rsidR="00B15A1F" w:rsidRPr="007D7C1E" w:rsidRDefault="00B15A1F" w:rsidP="001E49F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 xml:space="preserve">Рисование «По мотивам </w:t>
            </w:r>
            <w:proofErr w:type="spellStart"/>
            <w:r w:rsidRPr="007D7C1E">
              <w:rPr>
                <w:lang w:eastAsia="en-US"/>
              </w:rPr>
              <w:t>городетской</w:t>
            </w:r>
            <w:proofErr w:type="spellEnd"/>
            <w:r w:rsidRPr="007D7C1E">
              <w:rPr>
                <w:lang w:eastAsia="en-US"/>
              </w:rPr>
              <w:t xml:space="preserve"> росписи»</w:t>
            </w:r>
          </w:p>
        </w:tc>
        <w:tc>
          <w:tcPr>
            <w:tcW w:w="1985" w:type="dxa"/>
            <w:hideMark/>
          </w:tcPr>
          <w:p w:rsidR="00B15A1F" w:rsidRPr="00EA6DC6" w:rsidRDefault="00B15A1F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B15A1F" w:rsidRPr="007D7C1E" w:rsidTr="00C745DA">
        <w:tc>
          <w:tcPr>
            <w:tcW w:w="0" w:type="auto"/>
            <w:vMerge/>
          </w:tcPr>
          <w:p w:rsidR="00B15A1F" w:rsidRPr="007D7C1E" w:rsidRDefault="00B15A1F" w:rsidP="001E49F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</w:tcPr>
          <w:p w:rsidR="00B15A1F" w:rsidRPr="007D7C1E" w:rsidRDefault="00B15A1F" w:rsidP="001E49F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 xml:space="preserve">Рисование «Как мы играли в подвижную игру </w:t>
            </w:r>
            <w:r w:rsidRPr="007D7C1E">
              <w:rPr>
                <w:lang w:eastAsia="en-US"/>
              </w:rPr>
              <w:lastRenderedPageBreak/>
              <w:t>охотник и зайцы»</w:t>
            </w:r>
          </w:p>
        </w:tc>
        <w:tc>
          <w:tcPr>
            <w:tcW w:w="1985" w:type="dxa"/>
          </w:tcPr>
          <w:p w:rsidR="00B15A1F" w:rsidRPr="00EA6DC6" w:rsidRDefault="00B15A1F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582B14" w:rsidRPr="007D7C1E" w:rsidTr="007703F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B14" w:rsidRPr="007D7C1E" w:rsidRDefault="00582B14">
            <w:pPr>
              <w:spacing w:line="276" w:lineRule="auto"/>
              <w:rPr>
                <w:i/>
                <w:lang w:eastAsia="en-US"/>
              </w:rPr>
            </w:pPr>
          </w:p>
          <w:p w:rsidR="00582B14" w:rsidRPr="007D7C1E" w:rsidRDefault="00582B14">
            <w:pPr>
              <w:spacing w:line="276" w:lineRule="auto"/>
              <w:rPr>
                <w:i/>
                <w:lang w:eastAsia="en-US"/>
              </w:rPr>
            </w:pPr>
          </w:p>
          <w:p w:rsidR="00582B14" w:rsidRPr="007D7C1E" w:rsidRDefault="00582B1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82B14" w:rsidRPr="007D7C1E" w:rsidRDefault="00582B1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582B14" w:rsidRPr="007D7C1E" w:rsidRDefault="00582B14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C1E">
              <w:rPr>
                <w:i/>
                <w:lang w:eastAsia="en-US"/>
              </w:rPr>
              <w:t>Февраль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14" w:rsidRPr="007D7C1E" w:rsidRDefault="00582B14" w:rsidP="001E49F4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«Красивое развесистое дерево зимой»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14" w:rsidRPr="00EA6DC6" w:rsidRDefault="00582B14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582B14" w:rsidRPr="007D7C1E" w:rsidTr="007703F2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B14" w:rsidRPr="007D7C1E" w:rsidRDefault="00582B1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4" w:rsidRPr="007D7C1E" w:rsidRDefault="00582B14" w:rsidP="001E49F4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«Красивое развесистое дерево зимой»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4" w:rsidRPr="00EA6DC6" w:rsidRDefault="00582B14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582B14" w:rsidRPr="007D7C1E" w:rsidTr="007703F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B14" w:rsidRPr="007D7C1E" w:rsidRDefault="00582B1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14" w:rsidRPr="007D7C1E" w:rsidRDefault="00582B14" w:rsidP="001E49F4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«По мотивам хохломской росписи»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14" w:rsidRPr="00EA6DC6" w:rsidRDefault="00582B14" w:rsidP="00051180">
            <w:pPr>
              <w:spacing w:line="276" w:lineRule="auto"/>
              <w:rPr>
                <w:lang w:eastAsia="en-US"/>
              </w:rPr>
            </w:pPr>
          </w:p>
        </w:tc>
      </w:tr>
      <w:tr w:rsidR="00582B14" w:rsidRPr="007D7C1E" w:rsidTr="007703F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14" w:rsidRPr="007D7C1E" w:rsidRDefault="00582B1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4" w:rsidRPr="007D7C1E" w:rsidRDefault="00582B14" w:rsidP="001E49F4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«Золотая хохлома»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4" w:rsidRPr="00051180" w:rsidRDefault="00582B14" w:rsidP="00051180">
            <w:pPr>
              <w:spacing w:line="276" w:lineRule="auto"/>
              <w:rPr>
                <w:lang w:val="en-US" w:eastAsia="en-US"/>
              </w:rPr>
            </w:pPr>
          </w:p>
        </w:tc>
      </w:tr>
      <w:tr w:rsidR="00582B14" w:rsidRPr="007D7C1E" w:rsidTr="007703F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B14" w:rsidRPr="007D7C1E" w:rsidRDefault="00582B1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14" w:rsidRPr="007D7C1E" w:rsidRDefault="00582B14" w:rsidP="001E49F4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«Солдат на посту»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14" w:rsidRPr="00B82669" w:rsidRDefault="00582B14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582B14" w:rsidRPr="007D7C1E" w:rsidTr="007703F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14" w:rsidRPr="007D7C1E" w:rsidRDefault="00582B1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4" w:rsidRPr="007D7C1E" w:rsidRDefault="00582B14" w:rsidP="001E49F4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«Пограничник с собакой»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4" w:rsidRPr="00B82669" w:rsidRDefault="00582B14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582B14" w:rsidRPr="007D7C1E" w:rsidTr="007703F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B14" w:rsidRPr="007D7C1E" w:rsidRDefault="00582B1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14" w:rsidRPr="007D7C1E" w:rsidRDefault="00582B14" w:rsidP="00E23A9D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Декоративное рисование «Деревья в инее»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14" w:rsidRPr="00EA6DC6" w:rsidRDefault="00582B14" w:rsidP="00B82669">
            <w:pPr>
              <w:spacing w:line="276" w:lineRule="auto"/>
              <w:rPr>
                <w:lang w:eastAsia="en-US"/>
              </w:rPr>
            </w:pPr>
          </w:p>
        </w:tc>
      </w:tr>
      <w:tr w:rsidR="00582B14" w:rsidRPr="007D7C1E" w:rsidTr="007703F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14" w:rsidRPr="007D7C1E" w:rsidRDefault="00582B1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4" w:rsidRPr="007D7C1E" w:rsidRDefault="00582B14" w:rsidP="00E23A9D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«Домики трех поросят»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4" w:rsidRPr="00B82669" w:rsidRDefault="00582B14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F54804" w:rsidRPr="007D7C1E" w:rsidTr="00C745D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C1E">
              <w:rPr>
                <w:i/>
                <w:lang w:eastAsia="en-US"/>
              </w:rPr>
              <w:t>Март</w:t>
            </w:r>
          </w:p>
          <w:p w:rsidR="00F54804" w:rsidRPr="007D7C1E" w:rsidRDefault="00F54804" w:rsidP="00F54804">
            <w:pPr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4" w:rsidRPr="007D7C1E" w:rsidRDefault="00F54804" w:rsidP="00133DF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«Дети делают зарядку»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4" w:rsidRPr="00B82669" w:rsidRDefault="00F54804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F54804" w:rsidRPr="007D7C1E" w:rsidTr="009778C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7D7C1E" w:rsidRDefault="00F54804" w:rsidP="00133DF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 xml:space="preserve">Рисование «Была у зайчика избушка </w:t>
            </w:r>
            <w:proofErr w:type="gramStart"/>
            <w:r w:rsidRPr="007D7C1E">
              <w:rPr>
                <w:lang w:eastAsia="en-US"/>
              </w:rPr>
              <w:t>лубяная</w:t>
            </w:r>
            <w:proofErr w:type="gramEnd"/>
            <w:r w:rsidRPr="007D7C1E">
              <w:rPr>
                <w:lang w:eastAsia="en-US"/>
              </w:rPr>
              <w:t xml:space="preserve"> а у лисы ледяная»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EA6DC6" w:rsidRDefault="00F54804" w:rsidP="00B82669">
            <w:pPr>
              <w:spacing w:line="276" w:lineRule="auto"/>
              <w:rPr>
                <w:lang w:eastAsia="en-US"/>
              </w:rPr>
            </w:pPr>
          </w:p>
        </w:tc>
      </w:tr>
      <w:tr w:rsidR="00F54804" w:rsidRPr="007D7C1E" w:rsidTr="00C745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804" w:rsidRPr="007D7C1E" w:rsidRDefault="00F5480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4" w:rsidRPr="007D7C1E" w:rsidRDefault="00F54804" w:rsidP="00133DF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Декоративное рисование «Картинка маме к празднику 8 марта»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4" w:rsidRPr="00EA6DC6" w:rsidRDefault="00F54804" w:rsidP="00B82669">
            <w:pPr>
              <w:spacing w:line="276" w:lineRule="auto"/>
              <w:rPr>
                <w:lang w:eastAsia="en-US"/>
              </w:rPr>
            </w:pPr>
          </w:p>
        </w:tc>
      </w:tr>
      <w:tr w:rsidR="00F54804" w:rsidRPr="007D7C1E" w:rsidTr="00C745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804" w:rsidRPr="007D7C1E" w:rsidRDefault="00F5480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7D7C1E" w:rsidRDefault="00F54804" w:rsidP="00133DF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по замыслу.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B82669" w:rsidRDefault="00F54804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F54804" w:rsidRPr="007D7C1E" w:rsidTr="00C745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804" w:rsidRPr="007D7C1E" w:rsidRDefault="00F5480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4" w:rsidRPr="007D7C1E" w:rsidRDefault="00F54804" w:rsidP="00133DF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«Роспись кувшинчиков»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4" w:rsidRPr="00B82669" w:rsidRDefault="00F54804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F54804" w:rsidRPr="007D7C1E" w:rsidTr="00C745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804" w:rsidRPr="007D7C1E" w:rsidRDefault="00F54804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7D7C1E" w:rsidRDefault="00F54804" w:rsidP="00133DF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 xml:space="preserve">Рисование  «Знакомство с </w:t>
            </w:r>
            <w:proofErr w:type="spellStart"/>
            <w:r w:rsidRPr="007D7C1E">
              <w:rPr>
                <w:lang w:eastAsia="en-US"/>
              </w:rPr>
              <w:t>исскуством</w:t>
            </w:r>
            <w:proofErr w:type="spellEnd"/>
            <w:r w:rsidRPr="007D7C1E">
              <w:rPr>
                <w:lang w:eastAsia="en-US"/>
              </w:rPr>
              <w:t xml:space="preserve"> гжельской росписи»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EA6DC6" w:rsidRDefault="00F54804" w:rsidP="00B82669">
            <w:pPr>
              <w:spacing w:line="276" w:lineRule="auto"/>
              <w:rPr>
                <w:lang w:eastAsia="en-US"/>
              </w:rPr>
            </w:pPr>
          </w:p>
        </w:tc>
      </w:tr>
      <w:tr w:rsidR="00F54804" w:rsidRPr="007D7C1E" w:rsidTr="00676571">
        <w:trPr>
          <w:trHeight w:val="72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7D7C1E" w:rsidRDefault="00F54804" w:rsidP="00133DFA">
            <w:pPr>
              <w:pStyle w:val="a3"/>
              <w:numPr>
                <w:ilvl w:val="0"/>
                <w:numId w:val="11"/>
              </w:numPr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панно «Красивые цветы»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04" w:rsidRPr="00B82669" w:rsidRDefault="00F54804" w:rsidP="00B82669">
            <w:pPr>
              <w:rPr>
                <w:lang w:val="en-US" w:eastAsia="en-US"/>
              </w:rPr>
            </w:pPr>
          </w:p>
        </w:tc>
      </w:tr>
      <w:tr w:rsidR="00F54804" w:rsidRPr="007D7C1E" w:rsidTr="00676571">
        <w:trPr>
          <w:trHeight w:val="72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7D7C1E" w:rsidRDefault="00F54804" w:rsidP="00E9550B">
            <w:pPr>
              <w:pStyle w:val="a3"/>
              <w:numPr>
                <w:ilvl w:val="0"/>
                <w:numId w:val="11"/>
              </w:numPr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</w:t>
            </w:r>
            <w:proofErr w:type="gramStart"/>
            <w:r w:rsidRPr="007D7C1E">
              <w:rPr>
                <w:lang w:eastAsia="en-US"/>
              </w:rPr>
              <w:t>Нарисуй какой хочешь</w:t>
            </w:r>
            <w:proofErr w:type="gramEnd"/>
            <w:r w:rsidRPr="007D7C1E">
              <w:rPr>
                <w:lang w:eastAsia="en-US"/>
              </w:rPr>
              <w:t xml:space="preserve"> узор»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EA6DC6" w:rsidRDefault="00F54804" w:rsidP="00B82669">
            <w:pPr>
              <w:rPr>
                <w:lang w:eastAsia="en-US"/>
              </w:rPr>
            </w:pPr>
          </w:p>
        </w:tc>
      </w:tr>
      <w:tr w:rsidR="00F54804" w:rsidRPr="007D7C1E" w:rsidTr="009778C3">
        <w:trPr>
          <w:trHeight w:val="72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7D7C1E" w:rsidRDefault="00F54804" w:rsidP="00E9550B">
            <w:pPr>
              <w:pStyle w:val="a3"/>
              <w:numPr>
                <w:ilvl w:val="0"/>
                <w:numId w:val="11"/>
              </w:numPr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«Что нам весна принесла»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EA6DC6" w:rsidRDefault="00F54804" w:rsidP="00B82669">
            <w:pPr>
              <w:rPr>
                <w:lang w:eastAsia="en-US"/>
              </w:rPr>
            </w:pPr>
          </w:p>
        </w:tc>
      </w:tr>
      <w:tr w:rsidR="00F54804" w:rsidRPr="007D7C1E" w:rsidTr="00C745DA">
        <w:trPr>
          <w:trHeight w:val="72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7D7C1E" w:rsidRDefault="00F54804" w:rsidP="0013530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по замыслу.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B82669" w:rsidRDefault="00F54804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800230" w:rsidRPr="007D7C1E" w:rsidTr="00A8590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30" w:rsidRPr="007D7C1E" w:rsidRDefault="00800230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800230" w:rsidRPr="007D7C1E" w:rsidRDefault="00800230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800230" w:rsidRPr="007D7C1E" w:rsidRDefault="00800230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800230" w:rsidRPr="007D7C1E" w:rsidRDefault="00800230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C1E">
              <w:rPr>
                <w:i/>
                <w:lang w:eastAsia="en-US"/>
              </w:rPr>
              <w:t>Апрель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30" w:rsidRPr="007D7C1E" w:rsidRDefault="00800230" w:rsidP="0013530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«Это он это он ленинградский почтальон»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30" w:rsidRPr="00EA6DC6" w:rsidRDefault="00800230" w:rsidP="00B82669">
            <w:pPr>
              <w:spacing w:line="276" w:lineRule="auto"/>
              <w:rPr>
                <w:lang w:eastAsia="en-US"/>
              </w:rPr>
            </w:pPr>
          </w:p>
        </w:tc>
      </w:tr>
      <w:tr w:rsidR="00F54804" w:rsidRPr="007D7C1E" w:rsidTr="00A8590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04" w:rsidRPr="007D7C1E" w:rsidRDefault="00F5480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7D7C1E" w:rsidRDefault="00450AA2" w:rsidP="0013530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«День космонавтики»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4" w:rsidRPr="00B82669" w:rsidRDefault="00F54804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800230" w:rsidRPr="007D7C1E" w:rsidTr="00A859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230" w:rsidRPr="007D7C1E" w:rsidRDefault="00800230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30" w:rsidRPr="007D7C1E" w:rsidRDefault="00800230" w:rsidP="0013530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«Как я с мамой и папой иду из детского сада»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30" w:rsidRPr="00EA6DC6" w:rsidRDefault="00800230" w:rsidP="00B82669">
            <w:pPr>
              <w:spacing w:line="276" w:lineRule="auto"/>
              <w:rPr>
                <w:lang w:eastAsia="en-US"/>
              </w:rPr>
            </w:pPr>
          </w:p>
        </w:tc>
      </w:tr>
      <w:tr w:rsidR="00450AA2" w:rsidRPr="007D7C1E" w:rsidTr="00A859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A2" w:rsidRPr="007D7C1E" w:rsidRDefault="00450AA2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A2" w:rsidRPr="007D7C1E" w:rsidRDefault="00450AA2" w:rsidP="0013530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«День птиц»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A2" w:rsidRPr="00B82669" w:rsidRDefault="00450AA2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800230" w:rsidRPr="007D7C1E" w:rsidTr="00A859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230" w:rsidRPr="007D7C1E" w:rsidRDefault="00800230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30" w:rsidRPr="007D7C1E" w:rsidRDefault="00800230" w:rsidP="0013530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«Роспись петуха»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30" w:rsidRPr="00B82669" w:rsidRDefault="00800230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450AA2" w:rsidRPr="007D7C1E" w:rsidTr="00A859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A2" w:rsidRPr="007D7C1E" w:rsidRDefault="00450AA2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A2" w:rsidRPr="007D7C1E" w:rsidRDefault="00450AA2" w:rsidP="0013530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«Весенние цветы»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A2" w:rsidRPr="00B82669" w:rsidRDefault="00450AA2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800230" w:rsidRPr="007D7C1E" w:rsidTr="00A859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230" w:rsidRPr="007D7C1E" w:rsidRDefault="00800230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30" w:rsidRPr="007D7C1E" w:rsidRDefault="00800230" w:rsidP="0013530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«Спасские башни Кремля»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30" w:rsidRPr="00B82669" w:rsidRDefault="00800230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800230" w:rsidRPr="007D7C1E" w:rsidTr="00A8590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30" w:rsidRPr="007D7C1E" w:rsidRDefault="00800230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30" w:rsidRPr="007D7C1E" w:rsidRDefault="00800230" w:rsidP="00800230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«Что нам принесла весна»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30" w:rsidRPr="00EA6DC6" w:rsidRDefault="00800230" w:rsidP="00B82669">
            <w:pPr>
              <w:spacing w:line="276" w:lineRule="auto"/>
              <w:rPr>
                <w:lang w:eastAsia="en-US"/>
              </w:rPr>
            </w:pPr>
          </w:p>
        </w:tc>
      </w:tr>
      <w:tr w:rsidR="00F278A0" w:rsidRPr="007D7C1E" w:rsidTr="00856F3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8A0" w:rsidRPr="007D7C1E" w:rsidRDefault="00F278A0">
            <w:pPr>
              <w:spacing w:line="276" w:lineRule="auto"/>
              <w:jc w:val="center"/>
              <w:rPr>
                <w:i/>
                <w:lang w:eastAsia="en-US"/>
              </w:rPr>
            </w:pPr>
            <w:bookmarkStart w:id="0" w:name="_GoBack"/>
            <w:bookmarkEnd w:id="0"/>
          </w:p>
          <w:p w:rsidR="00F278A0" w:rsidRPr="007D7C1E" w:rsidRDefault="00F278A0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F278A0" w:rsidRPr="007D7C1E" w:rsidRDefault="00F278A0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C1E">
              <w:rPr>
                <w:i/>
                <w:lang w:eastAsia="en-US"/>
              </w:rPr>
              <w:t>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A0" w:rsidRPr="007D7C1E" w:rsidRDefault="00F278A0" w:rsidP="00800230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«День труда»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A0" w:rsidRPr="00B82669" w:rsidRDefault="00F278A0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F278A0" w:rsidRPr="007D7C1E" w:rsidTr="00856F3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8A0" w:rsidRPr="007D7C1E" w:rsidRDefault="00F278A0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0" w:rsidRPr="007D7C1E" w:rsidRDefault="00F278A0" w:rsidP="00800230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«День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0" w:rsidRPr="00B82669" w:rsidRDefault="00F278A0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F278A0" w:rsidRPr="007D7C1E" w:rsidTr="00856F3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8A0" w:rsidRPr="007D7C1E" w:rsidRDefault="00F278A0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A0" w:rsidRPr="007D7C1E" w:rsidRDefault="00F278A0" w:rsidP="00800230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по замыслу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A0" w:rsidRPr="00B82669" w:rsidRDefault="00F278A0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F278A0" w:rsidRPr="007D7C1E" w:rsidTr="00856F3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8A0" w:rsidRPr="007D7C1E" w:rsidRDefault="00F278A0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A0" w:rsidRPr="007D7C1E" w:rsidRDefault="00F278A0" w:rsidP="00800230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Рисование «Здравствуй лето»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A0" w:rsidRPr="00B82669" w:rsidRDefault="00F278A0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F278A0" w:rsidRPr="007D7C1E" w:rsidTr="00856F3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8A0" w:rsidRPr="007D7C1E" w:rsidRDefault="00F278A0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0" w:rsidRPr="007D7C1E" w:rsidRDefault="00F278A0" w:rsidP="00800230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Итоговая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0" w:rsidRPr="00B82669" w:rsidRDefault="00F278A0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F278A0" w:rsidRPr="007D7C1E" w:rsidTr="00856F3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8A0" w:rsidRPr="007D7C1E" w:rsidRDefault="00F278A0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0" w:rsidRPr="007D7C1E" w:rsidRDefault="00F278A0" w:rsidP="00800230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Итоговая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0" w:rsidRPr="00B82669" w:rsidRDefault="00F278A0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F278A0" w:rsidRPr="007D7C1E" w:rsidTr="00856F3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8A0" w:rsidRPr="007D7C1E" w:rsidRDefault="00F278A0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A0" w:rsidRPr="007D7C1E" w:rsidRDefault="00F278A0" w:rsidP="00800230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Итоговая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A0" w:rsidRPr="00B82669" w:rsidRDefault="00F278A0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F278A0" w:rsidRPr="007D7C1E" w:rsidTr="00856F3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A0" w:rsidRPr="007D7C1E" w:rsidRDefault="00F278A0">
            <w:pPr>
              <w:rPr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0" w:rsidRPr="007D7C1E" w:rsidRDefault="00F278A0" w:rsidP="00800230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 w:rsidRPr="007D7C1E">
              <w:rPr>
                <w:lang w:eastAsia="en-US"/>
              </w:rPr>
              <w:t>Итоговая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0" w:rsidRPr="00B82669" w:rsidRDefault="00F278A0" w:rsidP="00B82669">
            <w:pPr>
              <w:spacing w:line="276" w:lineRule="auto"/>
              <w:rPr>
                <w:lang w:val="en-US" w:eastAsia="en-US"/>
              </w:rPr>
            </w:pPr>
          </w:p>
        </w:tc>
      </w:tr>
      <w:tr w:rsidR="0013530A" w:rsidRPr="007D7C1E" w:rsidTr="00C745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0A" w:rsidRPr="007D7C1E" w:rsidRDefault="0013530A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C1E">
              <w:rPr>
                <w:i/>
                <w:lang w:eastAsia="en-US"/>
              </w:rPr>
              <w:t>ИТОГО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0A" w:rsidRPr="007D7C1E" w:rsidRDefault="00456858">
            <w:pPr>
              <w:spacing w:line="276" w:lineRule="auto"/>
              <w:jc w:val="center"/>
              <w:rPr>
                <w:lang w:eastAsia="en-US"/>
              </w:rPr>
            </w:pPr>
            <w:r w:rsidRPr="007D7C1E">
              <w:rPr>
                <w:lang w:eastAsia="en-US"/>
              </w:rPr>
              <w:t>72 занятия.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0A" w:rsidRPr="007D7C1E" w:rsidRDefault="001353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57CCF" w:rsidRDefault="00357CCF" w:rsidP="00357CCF">
      <w:pPr>
        <w:spacing w:line="276" w:lineRule="auto"/>
        <w:ind w:firstLine="708"/>
        <w:jc w:val="center"/>
        <w:rPr>
          <w:b/>
        </w:rPr>
      </w:pPr>
    </w:p>
    <w:p w:rsidR="00357CCF" w:rsidRDefault="00357CCF" w:rsidP="00357CCF">
      <w:pPr>
        <w:spacing w:line="276" w:lineRule="auto"/>
        <w:jc w:val="center"/>
        <w:rPr>
          <w:sz w:val="28"/>
        </w:rPr>
      </w:pPr>
    </w:p>
    <w:p w:rsidR="00357CCF" w:rsidRDefault="00357CCF" w:rsidP="00357CC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ПРОГНОЗИРУЕМЫЕ РЕЗУЛЬТАТЫ</w:t>
      </w:r>
    </w:p>
    <w:p w:rsidR="00357CCF" w:rsidRPr="004767A9" w:rsidRDefault="00357CCF" w:rsidP="004767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конце учебного года, дети должны овладеть знаниями;</w:t>
      </w:r>
    </w:p>
    <w:p w:rsidR="00357CCF" w:rsidRDefault="00357CCF" w:rsidP="00357CCF">
      <w:pPr>
        <w:shd w:val="clear" w:color="auto" w:fill="FFFFFF"/>
        <w:autoSpaceDE w:val="0"/>
        <w:ind w:firstLine="708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создавать образы разных предметов и игрушек, объединять их в коллективную компози</w:t>
      </w:r>
      <w:r>
        <w:rPr>
          <w:color w:val="000000"/>
          <w:sz w:val="28"/>
          <w:szCs w:val="28"/>
        </w:rPr>
        <w:softHyphen/>
        <w:t>цию; использовать все многообразие усвоенных приемов.</w:t>
      </w:r>
    </w:p>
    <w:p w:rsidR="006C53B6" w:rsidRDefault="00357CCF" w:rsidP="006C53B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подбирать цвета в соответствии с цветом предметов или по собственному желанию;</w:t>
      </w:r>
    </w:p>
    <w:p w:rsidR="006C53B6" w:rsidRDefault="006C53B6" w:rsidP="006C53B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</w:p>
    <w:p w:rsidR="006C53B6" w:rsidRDefault="006C53B6" w:rsidP="006C53B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</w:p>
    <w:p w:rsidR="006C53B6" w:rsidRDefault="006C53B6" w:rsidP="006C53B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</w:p>
    <w:p w:rsidR="006C53B6" w:rsidRPr="006C53B6" w:rsidRDefault="006C53B6" w:rsidP="006C53B6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</w:p>
    <w:p w:rsidR="00357CCF" w:rsidRDefault="00357CCF" w:rsidP="00357CCF">
      <w:pPr>
        <w:spacing w:line="276" w:lineRule="auto"/>
        <w:jc w:val="center"/>
        <w:rPr>
          <w:sz w:val="28"/>
        </w:rPr>
      </w:pPr>
    </w:p>
    <w:p w:rsidR="00357CCF" w:rsidRDefault="00357CCF" w:rsidP="00357CC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ДИАГНОСТИКА</w:t>
      </w:r>
    </w:p>
    <w:p w:rsidR="003062B6" w:rsidRDefault="003062B6" w:rsidP="00357CCF">
      <w:pPr>
        <w:spacing w:line="276" w:lineRule="auto"/>
        <w:jc w:val="center"/>
        <w:rPr>
          <w:b/>
          <w:sz w:val="28"/>
        </w:rPr>
      </w:pPr>
    </w:p>
    <w:p w:rsidR="00357CCF" w:rsidRDefault="00357CCF" w:rsidP="00357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Диагностическое обследование по изобразительной деятельности в детском саду проводится по «Системе мониторинга достижений детьми планируемых и итоговых результатов освоения программы «От рождения до школы» под редакцией </w:t>
      </w:r>
      <w:proofErr w:type="spellStart"/>
      <w:r>
        <w:rPr>
          <w:sz w:val="28"/>
          <w:szCs w:val="28"/>
        </w:rPr>
        <w:t>Н.Е.Веракса</w:t>
      </w:r>
      <w:proofErr w:type="spellEnd"/>
      <w:r>
        <w:rPr>
          <w:sz w:val="28"/>
          <w:szCs w:val="28"/>
        </w:rPr>
        <w:t>, Т.С.Комаровой, М.А.Васильевой.</w:t>
      </w:r>
    </w:p>
    <w:p w:rsidR="00357CCF" w:rsidRDefault="00357CCF" w:rsidP="00357CCF">
      <w:pPr>
        <w:spacing w:line="276" w:lineRule="auto"/>
        <w:jc w:val="both"/>
        <w:rPr>
          <w:sz w:val="28"/>
        </w:rPr>
      </w:pPr>
    </w:p>
    <w:p w:rsidR="00F65D92" w:rsidRDefault="00F65D92"/>
    <w:sectPr w:rsidR="00F65D92" w:rsidSect="00F8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7E2"/>
    <w:multiLevelType w:val="hybridMultilevel"/>
    <w:tmpl w:val="4ACC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23D5"/>
    <w:multiLevelType w:val="hybridMultilevel"/>
    <w:tmpl w:val="63B45FC6"/>
    <w:lvl w:ilvl="0" w:tplc="B94E66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EC66A44"/>
    <w:multiLevelType w:val="hybridMultilevel"/>
    <w:tmpl w:val="3740DA42"/>
    <w:lvl w:ilvl="0" w:tplc="6AD29CA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6CD45F4"/>
    <w:multiLevelType w:val="hybridMultilevel"/>
    <w:tmpl w:val="2C065B1A"/>
    <w:lvl w:ilvl="0" w:tplc="5D48313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A1B4C1D"/>
    <w:multiLevelType w:val="hybridMultilevel"/>
    <w:tmpl w:val="6EC4D60C"/>
    <w:lvl w:ilvl="0" w:tplc="5C56B9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09B2D04"/>
    <w:multiLevelType w:val="hybridMultilevel"/>
    <w:tmpl w:val="BB9E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F0E68"/>
    <w:multiLevelType w:val="hybridMultilevel"/>
    <w:tmpl w:val="23E2F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E3BDB"/>
    <w:multiLevelType w:val="hybridMultilevel"/>
    <w:tmpl w:val="E07E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84AED"/>
    <w:multiLevelType w:val="hybridMultilevel"/>
    <w:tmpl w:val="13748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59915DF0"/>
    <w:multiLevelType w:val="hybridMultilevel"/>
    <w:tmpl w:val="C80A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B2704"/>
    <w:multiLevelType w:val="hybridMultilevel"/>
    <w:tmpl w:val="F534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41336"/>
    <w:multiLevelType w:val="hybridMultilevel"/>
    <w:tmpl w:val="E16C7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611AE"/>
    <w:multiLevelType w:val="hybridMultilevel"/>
    <w:tmpl w:val="AA1A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424A5"/>
    <w:multiLevelType w:val="hybridMultilevel"/>
    <w:tmpl w:val="B6AE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81D"/>
    <w:rsid w:val="00044C64"/>
    <w:rsid w:val="00051180"/>
    <w:rsid w:val="000727D5"/>
    <w:rsid w:val="00133DFA"/>
    <w:rsid w:val="0013530A"/>
    <w:rsid w:val="0017291B"/>
    <w:rsid w:val="0023790A"/>
    <w:rsid w:val="00295EE2"/>
    <w:rsid w:val="003062B6"/>
    <w:rsid w:val="00357CCF"/>
    <w:rsid w:val="00373599"/>
    <w:rsid w:val="003D0CA4"/>
    <w:rsid w:val="00421592"/>
    <w:rsid w:val="00450AA2"/>
    <w:rsid w:val="00456858"/>
    <w:rsid w:val="004767A9"/>
    <w:rsid w:val="004A43ED"/>
    <w:rsid w:val="004B651F"/>
    <w:rsid w:val="004E5F48"/>
    <w:rsid w:val="00582B14"/>
    <w:rsid w:val="0058733E"/>
    <w:rsid w:val="005A3D73"/>
    <w:rsid w:val="005D744A"/>
    <w:rsid w:val="006221D8"/>
    <w:rsid w:val="006C53B6"/>
    <w:rsid w:val="0073459B"/>
    <w:rsid w:val="007A1114"/>
    <w:rsid w:val="007D7C1E"/>
    <w:rsid w:val="00800230"/>
    <w:rsid w:val="00865853"/>
    <w:rsid w:val="008E22C6"/>
    <w:rsid w:val="00915E22"/>
    <w:rsid w:val="00976AE7"/>
    <w:rsid w:val="00A22C35"/>
    <w:rsid w:val="00A561E3"/>
    <w:rsid w:val="00AB31CE"/>
    <w:rsid w:val="00B15A1F"/>
    <w:rsid w:val="00B5252F"/>
    <w:rsid w:val="00B538B8"/>
    <w:rsid w:val="00B82669"/>
    <w:rsid w:val="00BB6710"/>
    <w:rsid w:val="00C745DA"/>
    <w:rsid w:val="00CE4FC4"/>
    <w:rsid w:val="00D33276"/>
    <w:rsid w:val="00D54532"/>
    <w:rsid w:val="00DB3BF1"/>
    <w:rsid w:val="00E23A9D"/>
    <w:rsid w:val="00E9550B"/>
    <w:rsid w:val="00EA6DC6"/>
    <w:rsid w:val="00F278A0"/>
    <w:rsid w:val="00F3781D"/>
    <w:rsid w:val="00F54804"/>
    <w:rsid w:val="00F65D92"/>
    <w:rsid w:val="00F80BD3"/>
    <w:rsid w:val="00F920DA"/>
    <w:rsid w:val="00FA58CB"/>
    <w:rsid w:val="00FB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CF"/>
    <w:pPr>
      <w:ind w:left="720"/>
      <w:contextualSpacing/>
    </w:pPr>
  </w:style>
  <w:style w:type="table" w:styleId="a4">
    <w:name w:val="Table Grid"/>
    <w:basedOn w:val="a1"/>
    <w:uiPriority w:val="59"/>
    <w:rsid w:val="00357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1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CF"/>
    <w:pPr>
      <w:ind w:left="720"/>
      <w:contextualSpacing/>
    </w:pPr>
  </w:style>
  <w:style w:type="table" w:styleId="a4">
    <w:name w:val="Table Grid"/>
    <w:basedOn w:val="a1"/>
    <w:uiPriority w:val="59"/>
    <w:rsid w:val="00357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Kat</cp:lastModifiedBy>
  <cp:revision>34</cp:revision>
  <cp:lastPrinted>2017-08-10T05:25:00Z</cp:lastPrinted>
  <dcterms:created xsi:type="dcterms:W3CDTF">2015-01-28T13:46:00Z</dcterms:created>
  <dcterms:modified xsi:type="dcterms:W3CDTF">2018-07-08T12:01:00Z</dcterms:modified>
</cp:coreProperties>
</file>